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13"/>
        <w:tblW w:w="10031" w:type="dxa"/>
        <w:tblLook w:val="01E0" w:firstRow="1" w:lastRow="1" w:firstColumn="1" w:lastColumn="1" w:noHBand="0" w:noVBand="0"/>
      </w:tblPr>
      <w:tblGrid>
        <w:gridCol w:w="6629"/>
        <w:gridCol w:w="3402"/>
      </w:tblGrid>
      <w:tr w:rsidR="0007651E" w:rsidRPr="00B545C7" w14:paraId="4C5BB5A3" w14:textId="77777777" w:rsidTr="00F7161C">
        <w:trPr>
          <w:trHeight w:val="1189"/>
        </w:trPr>
        <w:tc>
          <w:tcPr>
            <w:tcW w:w="6629" w:type="dxa"/>
            <w:hideMark/>
          </w:tcPr>
          <w:p w14:paraId="6E9EF5AF" w14:textId="77777777" w:rsidR="0007651E" w:rsidRPr="00B545C7" w:rsidRDefault="0007651E" w:rsidP="00F7161C">
            <w:pPr>
              <w:tabs>
                <w:tab w:val="left" w:pos="360"/>
                <w:tab w:val="left" w:pos="426"/>
              </w:tabs>
              <w:spacing w:line="312" w:lineRule="auto"/>
              <w:jc w:val="center"/>
              <w:rPr>
                <w:rFonts w:asciiTheme="majorHAnsi" w:hAnsiTheme="majorHAnsi" w:cstheme="majorHAnsi"/>
                <w:iCs/>
                <w:sz w:val="26"/>
                <w:szCs w:val="26"/>
              </w:rPr>
            </w:pPr>
          </w:p>
          <w:p w14:paraId="6344256C" w14:textId="59F180C5" w:rsidR="0007651E" w:rsidRPr="00B545C7" w:rsidRDefault="0007651E" w:rsidP="0007651E">
            <w:pPr>
              <w:tabs>
                <w:tab w:val="left" w:pos="360"/>
                <w:tab w:val="left" w:pos="426"/>
              </w:tabs>
              <w:spacing w:line="312" w:lineRule="auto"/>
              <w:rPr>
                <w:rFonts w:asciiTheme="majorHAnsi" w:hAnsiTheme="majorHAnsi" w:cstheme="majorHAnsi"/>
                <w:iCs/>
                <w:sz w:val="26"/>
                <w:szCs w:val="26"/>
              </w:rPr>
            </w:pPr>
            <w:r w:rsidRPr="00B545C7">
              <w:rPr>
                <w:rFonts w:asciiTheme="majorHAnsi" w:hAnsiTheme="majorHAnsi" w:cstheme="majorHAnsi"/>
                <w:iCs/>
                <w:sz w:val="26"/>
                <w:szCs w:val="26"/>
              </w:rPr>
              <w:t>BỘ MÔN: TIN HỌC</w:t>
            </w:r>
          </w:p>
          <w:p w14:paraId="485C7AF9" w14:textId="3D9D3D73" w:rsidR="0007651E" w:rsidRPr="00B545C7" w:rsidRDefault="0007651E" w:rsidP="0007651E">
            <w:pPr>
              <w:tabs>
                <w:tab w:val="left" w:pos="360"/>
                <w:tab w:val="left" w:pos="426"/>
              </w:tabs>
              <w:spacing w:line="312" w:lineRule="auto"/>
              <w:rPr>
                <w:rFonts w:asciiTheme="majorHAnsi" w:hAnsiTheme="majorHAnsi" w:cstheme="majorHAnsi"/>
                <w:iCs/>
                <w:sz w:val="26"/>
                <w:szCs w:val="26"/>
              </w:rPr>
            </w:pPr>
            <w:r w:rsidRPr="00B545C7">
              <w:rPr>
                <w:rFonts w:asciiTheme="majorHAnsi" w:hAnsiTheme="majorHAnsi" w:cstheme="majorHAnsi"/>
                <w:iCs/>
                <w:sz w:val="26"/>
                <w:szCs w:val="26"/>
              </w:rPr>
              <w:t>KHỐI LỚP: 12</w:t>
            </w:r>
          </w:p>
          <w:p w14:paraId="1EE67B06" w14:textId="1123ADBD" w:rsidR="0007651E" w:rsidRPr="00B545C7" w:rsidRDefault="0007651E" w:rsidP="0007651E">
            <w:pPr>
              <w:tabs>
                <w:tab w:val="left" w:pos="360"/>
                <w:tab w:val="left" w:pos="426"/>
              </w:tabs>
              <w:spacing w:line="312" w:lineRule="auto"/>
              <w:rPr>
                <w:rFonts w:asciiTheme="majorHAnsi" w:hAnsiTheme="majorHAnsi" w:cstheme="majorHAnsi"/>
                <w:iCs/>
                <w:sz w:val="26"/>
                <w:szCs w:val="26"/>
              </w:rPr>
            </w:pPr>
            <w:r w:rsidRPr="00B545C7">
              <w:rPr>
                <w:rFonts w:asciiTheme="majorHAnsi" w:hAnsiTheme="majorHAnsi" w:cstheme="majorHAnsi"/>
                <w:iCs/>
                <w:sz w:val="26"/>
                <w:szCs w:val="26"/>
              </w:rPr>
              <w:t xml:space="preserve">TUẦN: </w:t>
            </w:r>
            <w:r w:rsidR="009326CB">
              <w:rPr>
                <w:rFonts w:asciiTheme="majorHAnsi" w:hAnsiTheme="majorHAnsi" w:cstheme="majorHAnsi"/>
                <w:iCs/>
                <w:sz w:val="26"/>
                <w:szCs w:val="26"/>
              </w:rPr>
              <w:t>13</w:t>
            </w:r>
            <w:r w:rsidRPr="00B545C7">
              <w:rPr>
                <w:rFonts w:asciiTheme="majorHAnsi" w:hAnsiTheme="majorHAnsi" w:cstheme="majorHAnsi"/>
                <w:iCs/>
                <w:sz w:val="26"/>
                <w:szCs w:val="26"/>
              </w:rPr>
              <w:t xml:space="preserve">- </w:t>
            </w:r>
            <w:r w:rsidR="006E1FB1">
              <w:rPr>
                <w:rFonts w:asciiTheme="majorHAnsi" w:hAnsiTheme="majorHAnsi" w:cstheme="majorHAnsi"/>
                <w:iCs/>
                <w:sz w:val="26"/>
                <w:szCs w:val="26"/>
              </w:rPr>
              <w:t>1</w:t>
            </w:r>
            <w:r w:rsidR="009326CB">
              <w:rPr>
                <w:rFonts w:asciiTheme="majorHAnsi" w:hAnsiTheme="majorHAnsi" w:cstheme="majorHAnsi"/>
                <w:iCs/>
                <w:sz w:val="26"/>
                <w:szCs w:val="26"/>
              </w:rPr>
              <w:t>4</w:t>
            </w:r>
            <w:r w:rsidRPr="00B545C7">
              <w:rPr>
                <w:rFonts w:asciiTheme="majorHAnsi" w:hAnsiTheme="majorHAnsi" w:cstheme="majorHAnsi"/>
                <w:iCs/>
                <w:sz w:val="26"/>
                <w:szCs w:val="26"/>
              </w:rPr>
              <w:t xml:space="preserve">/HK1 (từ </w:t>
            </w:r>
            <w:r w:rsidR="009326CB">
              <w:rPr>
                <w:rFonts w:asciiTheme="majorHAnsi" w:hAnsiTheme="majorHAnsi" w:cstheme="majorHAnsi"/>
                <w:iCs/>
                <w:sz w:val="26"/>
                <w:szCs w:val="26"/>
              </w:rPr>
              <w:t>29</w:t>
            </w:r>
            <w:r w:rsidRPr="00B545C7">
              <w:rPr>
                <w:rFonts w:asciiTheme="majorHAnsi" w:hAnsiTheme="majorHAnsi" w:cstheme="majorHAnsi"/>
                <w:iCs/>
                <w:sz w:val="26"/>
                <w:szCs w:val="26"/>
              </w:rPr>
              <w:t>/</w:t>
            </w:r>
            <w:r w:rsidR="006E1FB1">
              <w:rPr>
                <w:rFonts w:asciiTheme="majorHAnsi" w:hAnsiTheme="majorHAnsi" w:cstheme="majorHAnsi"/>
                <w:iCs/>
                <w:sz w:val="26"/>
                <w:szCs w:val="26"/>
              </w:rPr>
              <w:t>11</w:t>
            </w:r>
            <w:r w:rsidRPr="00B545C7">
              <w:rPr>
                <w:rFonts w:asciiTheme="majorHAnsi" w:hAnsiTheme="majorHAnsi" w:cstheme="majorHAnsi"/>
                <w:iCs/>
                <w:sz w:val="26"/>
                <w:szCs w:val="26"/>
              </w:rPr>
              <w:t xml:space="preserve">/2021 đến </w:t>
            </w:r>
            <w:r w:rsidR="00147B0A">
              <w:rPr>
                <w:rFonts w:asciiTheme="majorHAnsi" w:hAnsiTheme="majorHAnsi" w:cstheme="majorHAnsi"/>
                <w:iCs/>
                <w:sz w:val="26"/>
                <w:szCs w:val="26"/>
              </w:rPr>
              <w:t>1</w:t>
            </w:r>
            <w:r w:rsidR="009326CB">
              <w:rPr>
                <w:rFonts w:asciiTheme="majorHAnsi" w:hAnsiTheme="majorHAnsi" w:cstheme="majorHAnsi"/>
                <w:iCs/>
                <w:sz w:val="26"/>
                <w:szCs w:val="26"/>
              </w:rPr>
              <w:t>0</w:t>
            </w:r>
            <w:r w:rsidRPr="00B545C7">
              <w:rPr>
                <w:rFonts w:asciiTheme="majorHAnsi" w:hAnsiTheme="majorHAnsi" w:cstheme="majorHAnsi"/>
                <w:iCs/>
                <w:sz w:val="26"/>
                <w:szCs w:val="26"/>
              </w:rPr>
              <w:t>/</w:t>
            </w:r>
            <w:r w:rsidR="00147B0A">
              <w:rPr>
                <w:rFonts w:asciiTheme="majorHAnsi" w:hAnsiTheme="majorHAnsi" w:cstheme="majorHAnsi"/>
                <w:iCs/>
                <w:sz w:val="26"/>
                <w:szCs w:val="26"/>
              </w:rPr>
              <w:t>1</w:t>
            </w:r>
            <w:r w:rsidR="009326CB">
              <w:rPr>
                <w:rFonts w:asciiTheme="majorHAnsi" w:hAnsiTheme="majorHAnsi" w:cstheme="majorHAnsi"/>
                <w:iCs/>
                <w:sz w:val="26"/>
                <w:szCs w:val="26"/>
              </w:rPr>
              <w:t>2</w:t>
            </w:r>
            <w:r w:rsidRPr="00B545C7">
              <w:rPr>
                <w:rFonts w:asciiTheme="majorHAnsi" w:hAnsiTheme="majorHAnsi" w:cstheme="majorHAnsi"/>
                <w:iCs/>
                <w:sz w:val="26"/>
                <w:szCs w:val="26"/>
              </w:rPr>
              <w:t>/2021)</w:t>
            </w:r>
          </w:p>
          <w:p w14:paraId="0B0A637C" w14:textId="77777777" w:rsidR="0007651E" w:rsidRPr="00B545C7" w:rsidRDefault="0007651E" w:rsidP="00F7161C">
            <w:pPr>
              <w:tabs>
                <w:tab w:val="left" w:pos="360"/>
                <w:tab w:val="left" w:pos="426"/>
              </w:tabs>
              <w:spacing w:line="312" w:lineRule="auto"/>
              <w:rPr>
                <w:rFonts w:asciiTheme="majorHAnsi" w:hAnsiTheme="majorHAnsi" w:cstheme="majorHAnsi"/>
                <w:i/>
                <w:sz w:val="26"/>
                <w:szCs w:val="26"/>
              </w:rPr>
            </w:pPr>
          </w:p>
        </w:tc>
        <w:tc>
          <w:tcPr>
            <w:tcW w:w="3402" w:type="dxa"/>
            <w:hideMark/>
          </w:tcPr>
          <w:p w14:paraId="28973868" w14:textId="77777777" w:rsidR="0007651E" w:rsidRPr="00B545C7" w:rsidRDefault="0007651E" w:rsidP="00F7161C">
            <w:pPr>
              <w:spacing w:line="312" w:lineRule="auto"/>
              <w:jc w:val="center"/>
              <w:rPr>
                <w:rFonts w:asciiTheme="majorHAnsi" w:hAnsiTheme="majorHAnsi" w:cstheme="majorHAnsi"/>
                <w:b/>
                <w:color w:val="292929"/>
                <w:sz w:val="26"/>
                <w:szCs w:val="26"/>
                <w:lang w:val="vi-VN"/>
              </w:rPr>
            </w:pPr>
          </w:p>
        </w:tc>
      </w:tr>
    </w:tbl>
    <w:p w14:paraId="75540F78" w14:textId="77777777" w:rsidR="0007651E" w:rsidRPr="00B545C7" w:rsidRDefault="0007651E" w:rsidP="0007651E">
      <w:pPr>
        <w:spacing w:line="312" w:lineRule="auto"/>
        <w:rPr>
          <w:rFonts w:asciiTheme="majorHAnsi" w:eastAsia="Calibri" w:hAnsiTheme="majorHAnsi" w:cstheme="majorHAnsi"/>
          <w:sz w:val="26"/>
          <w:szCs w:val="26"/>
        </w:rPr>
      </w:pPr>
      <w:r w:rsidRPr="00B545C7">
        <w:rPr>
          <w:rFonts w:asciiTheme="majorHAnsi" w:eastAsia="Calibri" w:hAnsiTheme="majorHAnsi" w:cstheme="majorHAnsi"/>
          <w:b/>
          <w:sz w:val="26"/>
          <w:szCs w:val="26"/>
        </w:rPr>
        <w:t>TRƯỜNG THPT PHÚ NHUẬN</w:t>
      </w:r>
    </w:p>
    <w:p w14:paraId="1D7878E9" w14:textId="36F2C5F2" w:rsidR="00521F3E" w:rsidRPr="00B545C7" w:rsidRDefault="00521F3E" w:rsidP="0007651E">
      <w:pPr>
        <w:spacing w:before="120" w:after="120" w:line="312" w:lineRule="auto"/>
        <w:jc w:val="center"/>
        <w:rPr>
          <w:rFonts w:asciiTheme="majorHAnsi" w:hAnsiTheme="majorHAnsi" w:cstheme="majorHAnsi"/>
          <w:b/>
          <w:bCs/>
          <w:iCs/>
          <w:sz w:val="26"/>
          <w:szCs w:val="26"/>
        </w:rPr>
      </w:pPr>
      <w:r w:rsidRPr="00B545C7">
        <w:rPr>
          <w:rFonts w:asciiTheme="majorHAnsi" w:eastAsia="Calibri" w:hAnsiTheme="majorHAnsi" w:cstheme="majorHAnsi"/>
          <w:b/>
          <w:bCs/>
          <w:iCs/>
          <w:noProof/>
          <w:sz w:val="26"/>
          <w:szCs w:val="26"/>
        </w:rPr>
        <mc:AlternateContent>
          <mc:Choice Requires="wps">
            <w:drawing>
              <wp:anchor distT="4294967294" distB="4294967294" distL="114300" distR="114300" simplePos="0" relativeHeight="251657216" behindDoc="0" locked="0" layoutInCell="1" allowOverlap="1" wp14:anchorId="236E61FA" wp14:editId="272E013C">
                <wp:simplePos x="0" y="0"/>
                <wp:positionH relativeFrom="column">
                  <wp:posOffset>817245</wp:posOffset>
                </wp:positionH>
                <wp:positionV relativeFrom="paragraph">
                  <wp:posOffset>39369</wp:posOffset>
                </wp:positionV>
                <wp:extent cx="79819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BBDB0C" id="_x0000_t32" coordsize="21600,21600" o:spt="32" o:oned="t" path="m,l21600,21600e" filled="f">
                <v:path arrowok="t" fillok="f" o:connecttype="none"/>
                <o:lock v:ext="edit" shapetype="t"/>
              </v:shapetype>
              <v:shape id="Straight Arrow Connector 4" o:spid="_x0000_s1026" type="#_x0000_t32" style="position:absolute;margin-left:64.35pt;margin-top:3.1pt;width:62.8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Pa0AEAAIoDAAAOAAAAZHJzL2Uyb0RvYy54bWysU8GO0zAQvSPxD5bvNE21hW3UdIW6LJcF&#10;KnX5gKntJBaOxxq7Tfr32G5aFrghcrBsj+fNe28m64exN+ykyGu0NS9nc86UFSi1bWv+/eXp3T1n&#10;PoCVYNCqmp+V5w+bt2/Wg6vUAjs0UhGLINZXg6t5F4KrisKLTvXgZ+iUjcEGqYcQj9QWkmCI6L0p&#10;FvP5+2JAko5QKO/j7eMlyDcZv2mUCN+axqvATM0jt5BXyushrcVmDVVL4DotJhrwDyx60DYWvUE9&#10;QgB2JP0XVK8FoccmzAT2BTaNFipriGrK+R9q9h04lbVEc7y72eT/H6z4etoR07Lmd5xZ6GOL9oFA&#10;t11gH4lwYFu0NtqIxO6SW4PzVUza2h0lvWK0e/eM4odnFrcd2FZl1i9nF6HKlFH8lpIO3sWah+EL&#10;yvgGjgGzdWNDfYKMprAxd+h865AaAxPx8sPqvlwtORPXUAHVNc+RD58V9ixtau4nGTf+Za4Cp2cf&#10;EiuorgmpqMUnbUyeBmPZUPPVcrHMCR6NlimYnnlqD1tD7ARpnvKXJcbI62eERyszWKdAfpr2AbS5&#10;7GNxYydnkhkXWw8ozzu6OhYbnllOw5km6vU5Z//6hTY/AQAA//8DAFBLAwQUAAYACAAAACEAhozb&#10;AdsAAAAHAQAADwAAAGRycy9kb3ducmV2LnhtbEyOwW7CMBBE75X6D9Yi9VIVBwsoTeMgVKmHHgtI&#10;vZp4m6TE6yh2SMrXd+FCj08zmnnZenSNOGEXak8aZtMEBFLhbU2lhv3u/WkFIkRD1jSeUMMvBljn&#10;93eZSa0f6BNP21gKHqGQGg1VjG0qZSgqdCZMfYvE2bfvnImMXSltZwYed41USbKUztTED5Vp8a3C&#10;4rjtnQYM/WKWbF5cuf84D49f6vwztDutHybj5hVExDHeynDRZ3XI2enge7JBNMxq9cxVDUsFgnO1&#10;mM9BHK4s80z+98//AAAA//8DAFBLAQItABQABgAIAAAAIQC2gziS/gAAAOEBAAATAAAAAAAAAAAA&#10;AAAAAAAAAABbQ29udGVudF9UeXBlc10ueG1sUEsBAi0AFAAGAAgAAAAhADj9If/WAAAAlAEAAAsA&#10;AAAAAAAAAAAAAAAALwEAAF9yZWxzLy5yZWxzUEsBAi0AFAAGAAgAAAAhADr1s9rQAQAAigMAAA4A&#10;AAAAAAAAAAAAAAAALgIAAGRycy9lMm9Eb2MueG1sUEsBAi0AFAAGAAgAAAAhAIaM2wHbAAAABwEA&#10;AA8AAAAAAAAAAAAAAAAAKgQAAGRycy9kb3ducmV2LnhtbFBLBQYAAAAABAAEAPMAAAAyBQAAAAA=&#10;"/>
            </w:pict>
          </mc:Fallback>
        </mc:AlternateContent>
      </w:r>
      <w:r w:rsidRPr="00B545C7">
        <w:rPr>
          <w:rFonts w:asciiTheme="majorHAnsi" w:hAnsiTheme="majorHAnsi" w:cstheme="majorHAnsi"/>
          <w:b/>
          <w:bCs/>
          <w:iCs/>
          <w:sz w:val="26"/>
          <w:szCs w:val="26"/>
        </w:rPr>
        <w:t>PHIẾU HƯỚNG DẪN HỌC SINH TỰ HỌC</w:t>
      </w:r>
    </w:p>
    <w:p w14:paraId="31C35751" w14:textId="77777777" w:rsidR="00521F3E" w:rsidRPr="00B545C7" w:rsidRDefault="00521F3E" w:rsidP="00521F3E">
      <w:pPr>
        <w:pStyle w:val="ListParagraph"/>
        <w:numPr>
          <w:ilvl w:val="0"/>
          <w:numId w:val="1"/>
        </w:numPr>
        <w:tabs>
          <w:tab w:val="left" w:pos="426"/>
        </w:tabs>
        <w:spacing w:line="312" w:lineRule="auto"/>
        <w:ind w:right="30"/>
        <w:jc w:val="both"/>
        <w:rPr>
          <w:rFonts w:asciiTheme="majorHAnsi" w:hAnsiTheme="majorHAnsi" w:cstheme="majorHAnsi"/>
          <w:b/>
          <w:sz w:val="26"/>
          <w:szCs w:val="26"/>
        </w:rPr>
      </w:pPr>
      <w:r w:rsidRPr="00B545C7">
        <w:rPr>
          <w:rFonts w:asciiTheme="majorHAnsi" w:hAnsiTheme="majorHAnsi" w:cstheme="majorHAnsi"/>
          <w:b/>
          <w:sz w:val="26"/>
          <w:szCs w:val="26"/>
        </w:rPr>
        <w:t>Nhiệm vụ tự học, nguồn tài liệu cần tham khảo:</w:t>
      </w:r>
    </w:p>
    <w:p w14:paraId="36300CCB" w14:textId="3EEF17DE" w:rsidR="009326CB" w:rsidRPr="00964D2F" w:rsidRDefault="00447E2C" w:rsidP="00DE5771">
      <w:pPr>
        <w:pStyle w:val="ListParagraph"/>
        <w:numPr>
          <w:ilvl w:val="0"/>
          <w:numId w:val="2"/>
        </w:numPr>
        <w:spacing w:line="312" w:lineRule="auto"/>
        <w:ind w:left="851" w:right="30"/>
        <w:jc w:val="both"/>
        <w:rPr>
          <w:rFonts w:asciiTheme="majorHAnsi" w:hAnsiTheme="majorHAnsi" w:cstheme="majorHAnsi"/>
          <w:bCs/>
          <w:sz w:val="26"/>
          <w:szCs w:val="26"/>
          <w:lang w:val="vi-VN"/>
        </w:rPr>
      </w:pPr>
      <w:r w:rsidRPr="00964D2F">
        <w:rPr>
          <w:rFonts w:asciiTheme="majorHAnsi" w:hAnsiTheme="majorHAnsi" w:cstheme="majorHAnsi"/>
          <w:bCs/>
          <w:sz w:val="26"/>
          <w:szCs w:val="26"/>
          <w:lang w:val="vi-VN"/>
        </w:rPr>
        <w:t xml:space="preserve">Nội dung </w:t>
      </w:r>
      <w:r w:rsidR="00B17791" w:rsidRPr="00964D2F">
        <w:rPr>
          <w:rFonts w:asciiTheme="majorHAnsi" w:hAnsiTheme="majorHAnsi" w:cstheme="majorHAnsi"/>
          <w:bCs/>
          <w:sz w:val="26"/>
          <w:szCs w:val="26"/>
          <w:lang w:val="vi-VN"/>
        </w:rPr>
        <w:t>1</w:t>
      </w:r>
      <w:r w:rsidRPr="00964D2F">
        <w:rPr>
          <w:rFonts w:asciiTheme="majorHAnsi" w:hAnsiTheme="majorHAnsi" w:cstheme="majorHAnsi"/>
          <w:bCs/>
          <w:sz w:val="26"/>
          <w:szCs w:val="26"/>
          <w:lang w:val="vi-VN"/>
        </w:rPr>
        <w:t xml:space="preserve">: </w:t>
      </w:r>
      <w:r w:rsidR="009326CB" w:rsidRPr="00964D2F">
        <w:rPr>
          <w:rFonts w:asciiTheme="majorHAnsi" w:hAnsiTheme="majorHAnsi" w:cstheme="majorHAnsi"/>
          <w:bCs/>
          <w:sz w:val="26"/>
          <w:szCs w:val="26"/>
        </w:rPr>
        <w:t>Nắm được c</w:t>
      </w:r>
      <w:r w:rsidR="009326CB" w:rsidRPr="00964D2F">
        <w:rPr>
          <w:rFonts w:asciiTheme="majorHAnsi" w:hAnsiTheme="majorHAnsi" w:cstheme="majorHAnsi"/>
          <w:bCs/>
          <w:sz w:val="26"/>
          <w:szCs w:val="26"/>
          <w:lang w:val="vi-VN"/>
        </w:rPr>
        <w:t xml:space="preserve">ác thao tác cơ bản trên </w:t>
      </w:r>
      <w:r w:rsidR="00964D2F" w:rsidRPr="00964D2F">
        <w:rPr>
          <w:rFonts w:asciiTheme="majorHAnsi" w:hAnsiTheme="majorHAnsi" w:cstheme="majorHAnsi"/>
          <w:bCs/>
          <w:sz w:val="26"/>
          <w:szCs w:val="26"/>
        </w:rPr>
        <w:t>bảng: cập nhật dữ liệu (thêm, sửa, xóa bản ghi), sắp xếp (tăng, giảm theo trường), lọc dữ liệu. Biết cách in dữ liệu từ bảng</w:t>
      </w:r>
      <w:r w:rsidR="00964D2F">
        <w:rPr>
          <w:rFonts w:asciiTheme="majorHAnsi" w:hAnsiTheme="majorHAnsi" w:cstheme="majorHAnsi"/>
          <w:bCs/>
          <w:sz w:val="26"/>
          <w:szCs w:val="26"/>
        </w:rPr>
        <w:t xml:space="preserve">. </w:t>
      </w:r>
      <w:r w:rsidR="00657483">
        <w:rPr>
          <w:rFonts w:asciiTheme="majorHAnsi" w:hAnsiTheme="majorHAnsi" w:cstheme="majorHAnsi"/>
          <w:bCs/>
          <w:sz w:val="26"/>
          <w:szCs w:val="26"/>
        </w:rPr>
        <w:t>Tham khảo SGK trang 42-47.</w:t>
      </w:r>
    </w:p>
    <w:p w14:paraId="54D61567" w14:textId="3F5C6DE9" w:rsidR="007719C0" w:rsidRPr="002B3198" w:rsidRDefault="007719C0" w:rsidP="00695744">
      <w:pPr>
        <w:pStyle w:val="ListParagraph"/>
        <w:numPr>
          <w:ilvl w:val="0"/>
          <w:numId w:val="2"/>
        </w:numPr>
        <w:spacing w:line="312" w:lineRule="auto"/>
        <w:ind w:left="851" w:right="30" w:hanging="450"/>
        <w:jc w:val="both"/>
        <w:rPr>
          <w:rFonts w:asciiTheme="majorHAnsi" w:hAnsiTheme="majorHAnsi" w:cstheme="majorHAnsi"/>
          <w:bCs/>
          <w:sz w:val="26"/>
          <w:szCs w:val="26"/>
          <w:lang w:val="vi-VN"/>
        </w:rPr>
      </w:pPr>
      <w:r w:rsidRPr="009326CB">
        <w:rPr>
          <w:rFonts w:asciiTheme="majorHAnsi" w:hAnsiTheme="majorHAnsi" w:cstheme="majorHAnsi"/>
          <w:bCs/>
          <w:sz w:val="26"/>
          <w:szCs w:val="26"/>
          <w:lang w:val="vi-VN"/>
        </w:rPr>
        <w:t xml:space="preserve">Nội dung </w:t>
      </w:r>
      <w:r w:rsidR="00B17791" w:rsidRPr="009326CB">
        <w:rPr>
          <w:rFonts w:asciiTheme="majorHAnsi" w:hAnsiTheme="majorHAnsi" w:cstheme="majorHAnsi"/>
          <w:bCs/>
          <w:sz w:val="26"/>
          <w:szCs w:val="26"/>
          <w:lang w:val="vi-VN"/>
        </w:rPr>
        <w:t>2</w:t>
      </w:r>
      <w:r w:rsidR="00DF654C" w:rsidRPr="00657483">
        <w:rPr>
          <w:rFonts w:asciiTheme="majorHAnsi" w:hAnsiTheme="majorHAnsi" w:cstheme="majorHAnsi"/>
          <w:bCs/>
          <w:sz w:val="26"/>
          <w:szCs w:val="26"/>
          <w:lang w:val="vi-VN"/>
        </w:rPr>
        <w:t>:</w:t>
      </w:r>
      <w:r w:rsidR="00657483" w:rsidRPr="00657483">
        <w:rPr>
          <w:rFonts w:asciiTheme="majorHAnsi" w:hAnsiTheme="majorHAnsi" w:cstheme="majorHAnsi"/>
          <w:bCs/>
          <w:sz w:val="26"/>
          <w:szCs w:val="26"/>
          <w:lang w:val="vi-VN"/>
        </w:rPr>
        <w:t xml:space="preserve"> Thực hiện được các thao tác tạo sơ sở dữ liệu, tạo liên kết và cập nhật dữ liệu (thêm, sửa, xóa bản ghi), sắp xếp (tăng, giảm theo trường), lọc dữ liệu. Thực hiện theo yêu cầu của bài thực hành </w:t>
      </w:r>
      <w:r w:rsidR="00657483">
        <w:rPr>
          <w:rFonts w:asciiTheme="majorHAnsi" w:hAnsiTheme="majorHAnsi" w:cstheme="majorHAnsi"/>
          <w:bCs/>
          <w:sz w:val="26"/>
          <w:szCs w:val="26"/>
        </w:rPr>
        <w:t>3.</w:t>
      </w:r>
    </w:p>
    <w:p w14:paraId="57F16C51" w14:textId="4FA84D64" w:rsidR="002B3198" w:rsidRDefault="002B3198" w:rsidP="00695744">
      <w:pPr>
        <w:pStyle w:val="ListParagraph"/>
        <w:numPr>
          <w:ilvl w:val="0"/>
          <w:numId w:val="2"/>
        </w:numPr>
        <w:spacing w:line="312" w:lineRule="auto"/>
        <w:ind w:left="851" w:right="30" w:hanging="450"/>
        <w:jc w:val="both"/>
        <w:rPr>
          <w:rFonts w:asciiTheme="majorHAnsi" w:hAnsiTheme="majorHAnsi" w:cstheme="majorHAnsi"/>
          <w:bCs/>
          <w:sz w:val="26"/>
          <w:szCs w:val="26"/>
          <w:lang w:val="vi-VN"/>
        </w:rPr>
      </w:pPr>
      <w:r w:rsidRPr="009326CB">
        <w:rPr>
          <w:rFonts w:asciiTheme="majorHAnsi" w:hAnsiTheme="majorHAnsi" w:cstheme="majorHAnsi"/>
          <w:bCs/>
          <w:sz w:val="26"/>
          <w:szCs w:val="26"/>
          <w:lang w:val="vi-VN"/>
        </w:rPr>
        <w:t xml:space="preserve">Nội dung </w:t>
      </w:r>
      <w:r>
        <w:rPr>
          <w:rFonts w:asciiTheme="majorHAnsi" w:hAnsiTheme="majorHAnsi" w:cstheme="majorHAnsi"/>
          <w:bCs/>
          <w:sz w:val="26"/>
          <w:szCs w:val="26"/>
          <w:lang w:val="vi-VN"/>
        </w:rPr>
        <w:t>3</w:t>
      </w:r>
      <w:r w:rsidRPr="00657483">
        <w:rPr>
          <w:rFonts w:asciiTheme="majorHAnsi" w:hAnsiTheme="majorHAnsi" w:cstheme="majorHAnsi"/>
          <w:bCs/>
          <w:sz w:val="26"/>
          <w:szCs w:val="26"/>
          <w:lang w:val="vi-VN"/>
        </w:rPr>
        <w:t>:</w:t>
      </w:r>
      <w:r>
        <w:rPr>
          <w:rFonts w:asciiTheme="majorHAnsi" w:hAnsiTheme="majorHAnsi" w:cstheme="majorHAnsi"/>
          <w:bCs/>
          <w:sz w:val="26"/>
          <w:szCs w:val="26"/>
          <w:lang w:val="vi-VN"/>
        </w:rPr>
        <w:t xml:space="preserve"> Tìm hiểu khái niệm biểu mẫu, cách tạo biểu mẫu và các chế độ làm việc với biểu mẫu.</w:t>
      </w:r>
    </w:p>
    <w:p w14:paraId="06ADD8FD" w14:textId="65FA1DA7" w:rsidR="002B3198" w:rsidRPr="00657483" w:rsidRDefault="002B3198" w:rsidP="00695744">
      <w:pPr>
        <w:pStyle w:val="ListParagraph"/>
        <w:numPr>
          <w:ilvl w:val="0"/>
          <w:numId w:val="2"/>
        </w:numPr>
        <w:spacing w:line="312" w:lineRule="auto"/>
        <w:ind w:left="851" w:right="30" w:hanging="450"/>
        <w:jc w:val="both"/>
        <w:rPr>
          <w:rFonts w:asciiTheme="majorHAnsi" w:hAnsiTheme="majorHAnsi" w:cstheme="majorHAnsi"/>
          <w:bCs/>
          <w:sz w:val="26"/>
          <w:szCs w:val="26"/>
          <w:lang w:val="vi-VN"/>
        </w:rPr>
      </w:pPr>
      <w:r w:rsidRPr="009326CB">
        <w:rPr>
          <w:rFonts w:asciiTheme="majorHAnsi" w:hAnsiTheme="majorHAnsi" w:cstheme="majorHAnsi"/>
          <w:bCs/>
          <w:sz w:val="26"/>
          <w:szCs w:val="26"/>
          <w:lang w:val="vi-VN"/>
        </w:rPr>
        <w:t xml:space="preserve">Nội dung </w:t>
      </w:r>
      <w:r>
        <w:rPr>
          <w:rFonts w:asciiTheme="majorHAnsi" w:hAnsiTheme="majorHAnsi" w:cstheme="majorHAnsi"/>
          <w:bCs/>
          <w:sz w:val="26"/>
          <w:szCs w:val="26"/>
          <w:lang w:val="vi-VN"/>
        </w:rPr>
        <w:t>4</w:t>
      </w:r>
      <w:r w:rsidRPr="00657483">
        <w:rPr>
          <w:rFonts w:asciiTheme="majorHAnsi" w:hAnsiTheme="majorHAnsi" w:cstheme="majorHAnsi"/>
          <w:bCs/>
          <w:sz w:val="26"/>
          <w:szCs w:val="26"/>
          <w:lang w:val="vi-VN"/>
        </w:rPr>
        <w:t>:</w:t>
      </w:r>
      <w:r>
        <w:rPr>
          <w:rFonts w:asciiTheme="majorHAnsi" w:hAnsiTheme="majorHAnsi" w:cstheme="majorHAnsi"/>
          <w:bCs/>
          <w:sz w:val="26"/>
          <w:szCs w:val="26"/>
          <w:lang w:val="vi-VN"/>
        </w:rPr>
        <w:t xml:space="preserve"> Thực hiện tạo biểu mẫu qua bài tập thực hành 4.</w:t>
      </w:r>
    </w:p>
    <w:p w14:paraId="302A4CC7" w14:textId="77777777" w:rsidR="009F24F4" w:rsidRPr="00657483" w:rsidRDefault="00521F3E" w:rsidP="00481CE4">
      <w:pPr>
        <w:pStyle w:val="ListParagraph"/>
        <w:numPr>
          <w:ilvl w:val="0"/>
          <w:numId w:val="2"/>
        </w:numPr>
        <w:spacing w:line="312" w:lineRule="auto"/>
        <w:ind w:left="851" w:right="30" w:hanging="450"/>
        <w:jc w:val="both"/>
        <w:rPr>
          <w:rFonts w:asciiTheme="majorHAnsi" w:hAnsiTheme="majorHAnsi" w:cstheme="majorHAnsi"/>
          <w:bCs/>
          <w:sz w:val="26"/>
          <w:szCs w:val="26"/>
          <w:lang w:val="vi-VN"/>
        </w:rPr>
      </w:pPr>
      <w:r w:rsidRPr="00657483">
        <w:rPr>
          <w:rFonts w:asciiTheme="majorHAnsi" w:hAnsiTheme="majorHAnsi" w:cstheme="majorHAnsi"/>
          <w:bCs/>
          <w:sz w:val="26"/>
          <w:szCs w:val="26"/>
          <w:lang w:val="vi-VN"/>
        </w:rPr>
        <w:t>Tham khảo thêm clip bài giảng</w:t>
      </w:r>
      <w:r w:rsidR="00B97240" w:rsidRPr="00657483">
        <w:rPr>
          <w:rFonts w:asciiTheme="majorHAnsi" w:hAnsiTheme="majorHAnsi" w:cstheme="majorHAnsi"/>
          <w:bCs/>
          <w:sz w:val="26"/>
          <w:szCs w:val="26"/>
          <w:lang w:val="vi-VN"/>
        </w:rPr>
        <w:t>:</w:t>
      </w:r>
      <w:r w:rsidR="009F24F4" w:rsidRPr="00657483">
        <w:rPr>
          <w:rFonts w:asciiTheme="majorHAnsi" w:hAnsiTheme="majorHAnsi" w:cstheme="majorHAnsi"/>
          <w:bCs/>
          <w:sz w:val="26"/>
          <w:szCs w:val="26"/>
          <w:lang w:val="vi-VN"/>
        </w:rPr>
        <w:t xml:space="preserve"> </w:t>
      </w:r>
    </w:p>
    <w:p w14:paraId="6DFE9120" w14:textId="27D6FC53" w:rsidR="002B3198" w:rsidRPr="002B3198" w:rsidRDefault="002B3198" w:rsidP="002B3198">
      <w:pPr>
        <w:pStyle w:val="ListParagraph"/>
        <w:ind w:left="1440"/>
        <w:rPr>
          <w:bCs/>
          <w:sz w:val="26"/>
          <w:szCs w:val="26"/>
          <w:lang w:val="vi-VN"/>
        </w:rPr>
      </w:pPr>
      <w:hyperlink r:id="rId6" w:history="1">
        <w:r w:rsidRPr="006A51FF">
          <w:rPr>
            <w:rStyle w:val="Hyperlink"/>
            <w:bCs/>
            <w:sz w:val="26"/>
            <w:szCs w:val="26"/>
            <w:lang w:val="vi-VN"/>
          </w:rPr>
          <w:t>https://youtu.be/SXhH-o-TESI</w:t>
        </w:r>
      </w:hyperlink>
    </w:p>
    <w:p w14:paraId="5A127468" w14:textId="4A235C99" w:rsidR="002B3198" w:rsidRDefault="002B3198" w:rsidP="002B3198">
      <w:pPr>
        <w:pStyle w:val="ListParagraph"/>
        <w:ind w:left="1440"/>
        <w:rPr>
          <w:bCs/>
          <w:sz w:val="26"/>
          <w:szCs w:val="26"/>
          <w:lang w:val="vi-VN"/>
        </w:rPr>
      </w:pPr>
      <w:hyperlink r:id="rId7" w:history="1">
        <w:r w:rsidRPr="006A51FF">
          <w:rPr>
            <w:rStyle w:val="Hyperlink"/>
            <w:bCs/>
            <w:sz w:val="26"/>
            <w:szCs w:val="26"/>
            <w:lang w:val="vi-VN"/>
          </w:rPr>
          <w:t>https://youtu.be/f-F21xIbl74</w:t>
        </w:r>
      </w:hyperlink>
    </w:p>
    <w:p w14:paraId="7F2EA778" w14:textId="77777777" w:rsidR="00521F3E" w:rsidRPr="002B3198" w:rsidRDefault="00521F3E" w:rsidP="00521F3E">
      <w:pPr>
        <w:pStyle w:val="ListParagraph"/>
        <w:numPr>
          <w:ilvl w:val="0"/>
          <w:numId w:val="1"/>
        </w:numPr>
        <w:tabs>
          <w:tab w:val="left" w:pos="426"/>
        </w:tabs>
        <w:spacing w:line="312" w:lineRule="auto"/>
        <w:ind w:right="30"/>
        <w:jc w:val="both"/>
        <w:rPr>
          <w:rFonts w:asciiTheme="majorHAnsi" w:hAnsiTheme="majorHAnsi" w:cstheme="majorHAnsi"/>
          <w:b/>
          <w:sz w:val="26"/>
          <w:szCs w:val="26"/>
          <w:lang w:val="vi-VN"/>
        </w:rPr>
      </w:pPr>
      <w:r w:rsidRPr="002B3198">
        <w:rPr>
          <w:rFonts w:asciiTheme="majorHAnsi" w:hAnsiTheme="majorHAnsi" w:cstheme="majorHAnsi"/>
          <w:b/>
          <w:sz w:val="26"/>
          <w:szCs w:val="26"/>
          <w:lang w:val="vi-VN"/>
        </w:rPr>
        <w:t>Kiến thức cần ghi nhớ:</w:t>
      </w:r>
    </w:p>
    <w:p w14:paraId="73EE3C5C" w14:textId="77777777" w:rsidR="00657483" w:rsidRPr="002B3198" w:rsidRDefault="00657483" w:rsidP="00DC19DF">
      <w:pPr>
        <w:pStyle w:val="Heading3"/>
        <w:spacing w:after="61"/>
        <w:ind w:left="426" w:right="141"/>
        <w:rPr>
          <w:sz w:val="26"/>
          <w:szCs w:val="26"/>
          <w:lang w:val="vi-VN"/>
        </w:rPr>
      </w:pPr>
      <w:r w:rsidRPr="002B3198">
        <w:rPr>
          <w:sz w:val="26"/>
          <w:szCs w:val="26"/>
          <w:lang w:val="vi-VN"/>
        </w:rPr>
        <w:t xml:space="preserve">BÀI 5: CÁC THAO TÁC CƠ BẢN TRÊN BẢNG </w:t>
      </w:r>
    </w:p>
    <w:p w14:paraId="158E7D9D" w14:textId="77777777" w:rsidR="00657483" w:rsidRPr="00DC19DF" w:rsidRDefault="00657483" w:rsidP="00657483">
      <w:pPr>
        <w:numPr>
          <w:ilvl w:val="0"/>
          <w:numId w:val="28"/>
        </w:numPr>
        <w:spacing w:after="168" w:line="258" w:lineRule="auto"/>
        <w:ind w:right="185" w:hanging="358"/>
        <w:rPr>
          <w:sz w:val="26"/>
          <w:szCs w:val="26"/>
        </w:rPr>
      </w:pPr>
      <w:r w:rsidRPr="00DC19DF">
        <w:rPr>
          <w:b/>
          <w:sz w:val="26"/>
          <w:szCs w:val="26"/>
        </w:rPr>
        <w:t xml:space="preserve">Cập nhật dữ liệu: </w:t>
      </w:r>
    </w:p>
    <w:p w14:paraId="1675A65C" w14:textId="77777777" w:rsidR="00657483" w:rsidRPr="00DC19DF" w:rsidRDefault="00657483" w:rsidP="00983380">
      <w:pPr>
        <w:spacing w:line="402" w:lineRule="auto"/>
        <w:ind w:left="464" w:right="234"/>
        <w:rPr>
          <w:sz w:val="26"/>
          <w:szCs w:val="26"/>
        </w:rPr>
      </w:pPr>
      <w:r w:rsidRPr="00DC19DF">
        <w:rPr>
          <w:sz w:val="26"/>
          <w:szCs w:val="26"/>
        </w:rPr>
        <w:t xml:space="preserve">Cập nhật dữ liệu là thay đổi dữ liệu trong các bảng gồm: thêm bản ghi mới, chỉnh sửa, xóa bản ghi. </w:t>
      </w:r>
    </w:p>
    <w:p w14:paraId="3A7BE559" w14:textId="77777777" w:rsidR="00657483" w:rsidRPr="00DC19DF" w:rsidRDefault="00657483" w:rsidP="00983380">
      <w:pPr>
        <w:spacing w:line="402" w:lineRule="auto"/>
        <w:ind w:left="464" w:right="234"/>
        <w:rPr>
          <w:sz w:val="26"/>
          <w:szCs w:val="26"/>
        </w:rPr>
      </w:pPr>
      <w:r w:rsidRPr="00DC19DF">
        <w:rPr>
          <w:i/>
          <w:sz w:val="26"/>
          <w:szCs w:val="26"/>
        </w:rPr>
        <w:t>a.</w:t>
      </w:r>
      <w:r w:rsidRPr="00DC19DF">
        <w:rPr>
          <w:rFonts w:ascii="Arial" w:eastAsia="Arial" w:hAnsi="Arial" w:cs="Arial"/>
          <w:i/>
          <w:sz w:val="26"/>
          <w:szCs w:val="26"/>
        </w:rPr>
        <w:t xml:space="preserve"> </w:t>
      </w:r>
      <w:r w:rsidRPr="00DC19DF">
        <w:rPr>
          <w:i/>
          <w:sz w:val="26"/>
          <w:szCs w:val="26"/>
        </w:rPr>
        <w:t xml:space="preserve">Thêm bản ghi mới: </w:t>
      </w:r>
    </w:p>
    <w:p w14:paraId="3E1A5D93" w14:textId="77777777" w:rsidR="00657483" w:rsidRPr="00DC19DF" w:rsidRDefault="00657483" w:rsidP="00983380">
      <w:pPr>
        <w:spacing w:after="112"/>
        <w:ind w:left="824" w:right="234"/>
        <w:rPr>
          <w:sz w:val="26"/>
          <w:szCs w:val="26"/>
        </w:rPr>
      </w:pPr>
      <w:r w:rsidRPr="00DC19DF">
        <w:rPr>
          <w:sz w:val="26"/>
          <w:szCs w:val="26"/>
        </w:rPr>
        <w:t xml:space="preserve">Để nhập dữ liệu cho bảng, trước hết phải mở bảng ở chế độ </w:t>
      </w:r>
      <w:r w:rsidRPr="00DC19DF">
        <w:rPr>
          <w:b/>
          <w:sz w:val="26"/>
          <w:szCs w:val="26"/>
        </w:rPr>
        <w:t>Datasheet View</w:t>
      </w:r>
      <w:r w:rsidRPr="00DC19DF">
        <w:rPr>
          <w:sz w:val="26"/>
          <w:szCs w:val="26"/>
        </w:rPr>
        <w:t xml:space="preserve">.  </w:t>
      </w:r>
    </w:p>
    <w:p w14:paraId="1484ACDE" w14:textId="77777777" w:rsidR="00657483" w:rsidRPr="00DC19DF" w:rsidRDefault="00657483" w:rsidP="00657483">
      <w:pPr>
        <w:numPr>
          <w:ilvl w:val="4"/>
          <w:numId w:val="30"/>
        </w:numPr>
        <w:spacing w:after="38" w:line="330" w:lineRule="auto"/>
        <w:ind w:right="234" w:hanging="355"/>
        <w:rPr>
          <w:sz w:val="26"/>
          <w:szCs w:val="26"/>
        </w:rPr>
      </w:pPr>
      <w:r w:rsidRPr="00DC19DF">
        <w:rPr>
          <w:sz w:val="26"/>
          <w:szCs w:val="26"/>
        </w:rPr>
        <w:t xml:space="preserve">Trong cửa sổ Database chọn </w:t>
      </w:r>
      <w:r w:rsidRPr="00DC19DF">
        <w:rPr>
          <w:b/>
          <w:sz w:val="26"/>
          <w:szCs w:val="26"/>
        </w:rPr>
        <w:t>Object Table</w:t>
      </w:r>
      <w:r w:rsidRPr="00DC19DF">
        <w:rPr>
          <w:sz w:val="26"/>
          <w:szCs w:val="26"/>
        </w:rPr>
        <w:t xml:space="preserve"> → chọn bảng muốn nhập hoặc sửa dữ liệu → click phải chọn </w:t>
      </w:r>
      <w:r w:rsidRPr="00DC19DF">
        <w:rPr>
          <w:b/>
          <w:sz w:val="26"/>
          <w:szCs w:val="26"/>
        </w:rPr>
        <w:t>Open</w:t>
      </w:r>
      <w:r w:rsidRPr="00DC19DF">
        <w:rPr>
          <w:sz w:val="26"/>
          <w:szCs w:val="26"/>
        </w:rPr>
        <w:t xml:space="preserve">. Hoặc double click vào tên bảng muốn mở.  </w:t>
      </w:r>
      <w:r w:rsidRPr="00DC19DF">
        <w:rPr>
          <w:rFonts w:ascii="Courier New" w:eastAsia="Courier New" w:hAnsi="Courier New" w:cs="Courier New"/>
          <w:sz w:val="22"/>
          <w:szCs w:val="26"/>
        </w:rPr>
        <w:t>o</w:t>
      </w:r>
      <w:r w:rsidRPr="00DC19DF">
        <w:rPr>
          <w:rFonts w:ascii="Arial" w:eastAsia="Arial" w:hAnsi="Arial" w:cs="Arial"/>
          <w:sz w:val="22"/>
          <w:szCs w:val="26"/>
        </w:rPr>
        <w:t xml:space="preserve"> </w:t>
      </w:r>
      <w:r w:rsidRPr="00DC19DF">
        <w:rPr>
          <w:sz w:val="26"/>
          <w:szCs w:val="26"/>
        </w:rPr>
        <w:t xml:space="preserve">Bảng được mở ở chế độ nhập liệu (chế độ Datasheet view). </w:t>
      </w:r>
    </w:p>
    <w:p w14:paraId="40E879AB" w14:textId="77777777" w:rsidR="00657483" w:rsidRPr="00DC19DF" w:rsidRDefault="00657483" w:rsidP="00657483">
      <w:pPr>
        <w:numPr>
          <w:ilvl w:val="4"/>
          <w:numId w:val="30"/>
        </w:numPr>
        <w:spacing w:after="94" w:line="250" w:lineRule="auto"/>
        <w:ind w:right="234" w:hanging="355"/>
        <w:rPr>
          <w:sz w:val="26"/>
          <w:szCs w:val="26"/>
        </w:rPr>
      </w:pPr>
      <w:r w:rsidRPr="00DC19DF">
        <w:rPr>
          <w:sz w:val="26"/>
          <w:szCs w:val="26"/>
        </w:rPr>
        <w:t xml:space="preserve">Mặc định, luôn có một dòng rỗng để nhập Record mới ở cuối bảng. </w:t>
      </w:r>
    </w:p>
    <w:p w14:paraId="319077BA" w14:textId="77777777" w:rsidR="00657483" w:rsidRPr="00DC19DF" w:rsidRDefault="00657483" w:rsidP="00657483">
      <w:pPr>
        <w:numPr>
          <w:ilvl w:val="4"/>
          <w:numId w:val="30"/>
        </w:numPr>
        <w:spacing w:after="169" w:line="250" w:lineRule="auto"/>
        <w:ind w:right="234" w:hanging="355"/>
        <w:rPr>
          <w:sz w:val="26"/>
          <w:szCs w:val="26"/>
        </w:rPr>
      </w:pPr>
      <w:r w:rsidRPr="00DC19DF">
        <w:rPr>
          <w:sz w:val="26"/>
          <w:szCs w:val="26"/>
        </w:rPr>
        <w:t xml:space="preserve">Khi nhập dữ liệu phải nhập theo từng Record, dữ liệu nhập vào phải thỏa mãn các thuộc tính của bảng và thuộc tính của Field khi thiết kế bảng. Nếu dữ liệu không thỏa mãn thì Access sẽ thông báo lỗi.  </w:t>
      </w:r>
    </w:p>
    <w:p w14:paraId="0E4DF5E9" w14:textId="77777777" w:rsidR="00657483" w:rsidRPr="00DC19DF" w:rsidRDefault="00657483" w:rsidP="00657483">
      <w:pPr>
        <w:numPr>
          <w:ilvl w:val="2"/>
          <w:numId w:val="32"/>
        </w:numPr>
        <w:spacing w:after="132" w:line="250" w:lineRule="auto"/>
        <w:ind w:right="32" w:hanging="360"/>
        <w:rPr>
          <w:sz w:val="26"/>
          <w:szCs w:val="26"/>
        </w:rPr>
      </w:pPr>
      <w:r w:rsidRPr="00DC19DF">
        <w:rPr>
          <w:i/>
          <w:sz w:val="26"/>
          <w:szCs w:val="26"/>
        </w:rPr>
        <w:t xml:space="preserve">Chỉnh sửa </w:t>
      </w:r>
    </w:p>
    <w:p w14:paraId="5FDFAF3A" w14:textId="77777777" w:rsidR="00657483" w:rsidRPr="00DC19DF" w:rsidRDefault="00657483" w:rsidP="00983380">
      <w:pPr>
        <w:spacing w:after="112" w:line="303" w:lineRule="auto"/>
        <w:ind w:left="968" w:right="234"/>
        <w:rPr>
          <w:sz w:val="26"/>
          <w:szCs w:val="26"/>
        </w:rPr>
      </w:pPr>
      <w:r w:rsidRPr="00DC19DF">
        <w:rPr>
          <w:sz w:val="26"/>
          <w:szCs w:val="26"/>
        </w:rPr>
        <w:t xml:space="preserve">Để chỉnh sửa giá trị của một bản ghi ta chỉ cần nháy chuột vào ô chứa dữ liệu tương ứng và thực hiện các thay đổi cần thiết. </w:t>
      </w:r>
    </w:p>
    <w:p w14:paraId="23523E21" w14:textId="77777777" w:rsidR="00657483" w:rsidRPr="00DC19DF" w:rsidRDefault="00657483" w:rsidP="00657483">
      <w:pPr>
        <w:numPr>
          <w:ilvl w:val="2"/>
          <w:numId w:val="32"/>
        </w:numPr>
        <w:spacing w:after="181" w:line="250" w:lineRule="auto"/>
        <w:ind w:right="32" w:hanging="360"/>
        <w:rPr>
          <w:sz w:val="26"/>
          <w:szCs w:val="26"/>
        </w:rPr>
      </w:pPr>
      <w:r w:rsidRPr="00DC19DF">
        <w:rPr>
          <w:i/>
          <w:sz w:val="26"/>
          <w:szCs w:val="26"/>
        </w:rPr>
        <w:t xml:space="preserve">Xóa bản ghi </w:t>
      </w:r>
    </w:p>
    <w:p w14:paraId="25264DB5" w14:textId="77777777" w:rsidR="00657483" w:rsidRPr="00DC19DF" w:rsidRDefault="00657483" w:rsidP="00983380">
      <w:pPr>
        <w:spacing w:after="182"/>
        <w:ind w:left="1535" w:right="234"/>
        <w:rPr>
          <w:sz w:val="26"/>
          <w:szCs w:val="26"/>
        </w:rPr>
      </w:pPr>
      <w:r w:rsidRPr="00DC19DF">
        <w:rPr>
          <w:sz w:val="26"/>
          <w:szCs w:val="26"/>
        </w:rPr>
        <w:lastRenderedPageBreak/>
        <w:t xml:space="preserve">Nháy phải chuột vào ô đầu dòng bản ghi, chọn Delete Record </w:t>
      </w:r>
    </w:p>
    <w:p w14:paraId="497FEACD" w14:textId="77777777" w:rsidR="00657483" w:rsidRPr="00DC19DF" w:rsidRDefault="00657483" w:rsidP="00657483">
      <w:pPr>
        <w:numPr>
          <w:ilvl w:val="0"/>
          <w:numId w:val="28"/>
        </w:numPr>
        <w:spacing w:after="170" w:line="258" w:lineRule="auto"/>
        <w:ind w:right="185" w:hanging="358"/>
        <w:rPr>
          <w:sz w:val="26"/>
          <w:szCs w:val="26"/>
        </w:rPr>
      </w:pPr>
      <w:r w:rsidRPr="00DC19DF">
        <w:rPr>
          <w:b/>
          <w:sz w:val="26"/>
          <w:szCs w:val="26"/>
        </w:rPr>
        <w:t xml:space="preserve">Sắp xếp và lọc: </w:t>
      </w:r>
    </w:p>
    <w:p w14:paraId="4B5F9057" w14:textId="77777777" w:rsidR="00657483" w:rsidRPr="00DC19DF" w:rsidRDefault="00657483" w:rsidP="00983380">
      <w:pPr>
        <w:spacing w:after="177"/>
        <w:ind w:left="464" w:right="234"/>
        <w:rPr>
          <w:sz w:val="26"/>
          <w:szCs w:val="26"/>
        </w:rPr>
      </w:pPr>
      <w:r w:rsidRPr="00DC19DF">
        <w:rPr>
          <w:sz w:val="26"/>
          <w:szCs w:val="26"/>
        </w:rPr>
        <w:t>a.</w:t>
      </w:r>
      <w:r w:rsidRPr="00DC19DF">
        <w:rPr>
          <w:rFonts w:ascii="Arial" w:eastAsia="Arial" w:hAnsi="Arial" w:cs="Arial"/>
          <w:sz w:val="26"/>
          <w:szCs w:val="26"/>
        </w:rPr>
        <w:t xml:space="preserve"> </w:t>
      </w:r>
      <w:r w:rsidRPr="00DC19DF">
        <w:rPr>
          <w:i/>
          <w:sz w:val="26"/>
          <w:szCs w:val="26"/>
        </w:rPr>
        <w:t>Sắp xếp</w:t>
      </w:r>
      <w:r w:rsidRPr="00DC19DF">
        <w:rPr>
          <w:sz w:val="26"/>
          <w:szCs w:val="26"/>
        </w:rPr>
        <w:t xml:space="preserve">: Access cho phép sắp xếp thứ tự các bản ghi khác với thứ tự mà chúng được nhập. </w:t>
      </w:r>
    </w:p>
    <w:p w14:paraId="2C313997" w14:textId="77777777" w:rsidR="00657483" w:rsidRPr="00DC19DF" w:rsidRDefault="00657483" w:rsidP="00983380">
      <w:pPr>
        <w:spacing w:after="122"/>
        <w:ind w:left="824" w:right="234"/>
        <w:rPr>
          <w:sz w:val="26"/>
          <w:szCs w:val="26"/>
        </w:rPr>
      </w:pPr>
      <w:r w:rsidRPr="00DC19DF">
        <w:rPr>
          <w:sz w:val="26"/>
          <w:szCs w:val="26"/>
        </w:rPr>
        <w:t xml:space="preserve">Thực hiện sắp xếp: </w:t>
      </w:r>
    </w:p>
    <w:p w14:paraId="777B237A" w14:textId="77777777" w:rsidR="00657483" w:rsidRPr="00DC19DF" w:rsidRDefault="00657483" w:rsidP="00657483">
      <w:pPr>
        <w:numPr>
          <w:ilvl w:val="4"/>
          <w:numId w:val="33"/>
        </w:numPr>
        <w:spacing w:after="103" w:line="250" w:lineRule="auto"/>
        <w:ind w:right="234" w:hanging="355"/>
        <w:rPr>
          <w:sz w:val="26"/>
          <w:szCs w:val="26"/>
        </w:rPr>
      </w:pPr>
      <w:r w:rsidRPr="00DC19DF">
        <w:rPr>
          <w:sz w:val="26"/>
          <w:szCs w:val="26"/>
        </w:rPr>
        <w:t xml:space="preserve">Đặt trỏ tại Field chứa dữ liệu cần sắp xếp. </w:t>
      </w:r>
    </w:p>
    <w:p w14:paraId="4A0D066A" w14:textId="77777777" w:rsidR="00657483" w:rsidRPr="00DC19DF" w:rsidRDefault="00657483" w:rsidP="00657483">
      <w:pPr>
        <w:numPr>
          <w:ilvl w:val="4"/>
          <w:numId w:val="33"/>
        </w:numPr>
        <w:spacing w:after="107" w:line="310" w:lineRule="auto"/>
        <w:ind w:right="234" w:hanging="355"/>
        <w:rPr>
          <w:sz w:val="26"/>
          <w:szCs w:val="26"/>
        </w:rPr>
      </w:pPr>
      <w:r w:rsidRPr="00DC19DF">
        <w:rPr>
          <w:sz w:val="26"/>
          <w:szCs w:val="26"/>
        </w:rPr>
        <w:t xml:space="preserve">Click nút </w:t>
      </w:r>
      <w:r w:rsidRPr="00DC19DF">
        <w:rPr>
          <w:b/>
          <w:sz w:val="26"/>
          <w:szCs w:val="26"/>
        </w:rPr>
        <w:t>Sort Ascending</w:t>
      </w:r>
      <w:r w:rsidRPr="00DC19DF">
        <w:rPr>
          <w:sz w:val="26"/>
          <w:szCs w:val="26"/>
        </w:rPr>
        <w:t xml:space="preserve"> (sắp xếp tăng dần) / </w:t>
      </w:r>
      <w:r w:rsidRPr="00DC19DF">
        <w:rPr>
          <w:b/>
          <w:sz w:val="26"/>
          <w:szCs w:val="26"/>
        </w:rPr>
        <w:t>Sort Descending</w:t>
      </w:r>
      <w:r w:rsidRPr="00DC19DF">
        <w:rPr>
          <w:sz w:val="26"/>
          <w:szCs w:val="26"/>
        </w:rPr>
        <w:t xml:space="preserve"> (sắp xếp giảm dần) trong nhóm lệnh Sort &amp; Filter trên thanh Ribbon.  </w:t>
      </w:r>
    </w:p>
    <w:p w14:paraId="70BBFD87" w14:textId="77777777" w:rsidR="00657483" w:rsidRPr="00DC19DF" w:rsidRDefault="00657483" w:rsidP="00983380">
      <w:pPr>
        <w:spacing w:after="181"/>
        <w:ind w:left="463" w:right="32" w:hanging="10"/>
        <w:rPr>
          <w:sz w:val="26"/>
          <w:szCs w:val="26"/>
        </w:rPr>
      </w:pPr>
      <w:r w:rsidRPr="00DC19DF">
        <w:rPr>
          <w:i/>
          <w:sz w:val="26"/>
          <w:szCs w:val="26"/>
        </w:rPr>
        <w:t>b.</w:t>
      </w:r>
      <w:r w:rsidRPr="00DC19DF">
        <w:rPr>
          <w:rFonts w:ascii="Arial" w:eastAsia="Arial" w:hAnsi="Arial" w:cs="Arial"/>
          <w:i/>
          <w:sz w:val="26"/>
          <w:szCs w:val="26"/>
        </w:rPr>
        <w:t xml:space="preserve"> </w:t>
      </w:r>
      <w:r w:rsidRPr="00DC19DF">
        <w:rPr>
          <w:i/>
          <w:sz w:val="26"/>
          <w:szCs w:val="26"/>
        </w:rPr>
        <w:t xml:space="preserve">Lọc ( HS tự nghiên cứu) </w:t>
      </w:r>
    </w:p>
    <w:p w14:paraId="76FA08E5" w14:textId="77777777" w:rsidR="00657483" w:rsidRPr="00DC19DF" w:rsidRDefault="00657483" w:rsidP="00983380">
      <w:pPr>
        <w:tabs>
          <w:tab w:val="center" w:pos="788"/>
          <w:tab w:val="center" w:pos="3480"/>
        </w:tabs>
        <w:spacing w:after="134"/>
        <w:ind w:left="1134"/>
        <w:rPr>
          <w:rFonts w:ascii="Arial" w:eastAsia="Arial" w:hAnsi="Arial" w:cs="Arial"/>
          <w:sz w:val="22"/>
          <w:szCs w:val="26"/>
        </w:rPr>
      </w:pPr>
      <w:r w:rsidRPr="00DC19DF">
        <w:rPr>
          <w:rFonts w:ascii="Arial" w:eastAsia="Arial" w:hAnsi="Arial" w:cs="Arial"/>
          <w:sz w:val="22"/>
          <w:szCs w:val="26"/>
        </w:rPr>
        <w:t xml:space="preserve">Lọc cho phép tìm ra một số bản ghi thỏa mãn một số điều kiện nào đó. </w:t>
      </w:r>
    </w:p>
    <w:p w14:paraId="713425E9" w14:textId="77777777" w:rsidR="00657483" w:rsidRPr="00DC19DF" w:rsidRDefault="00657483" w:rsidP="00983380">
      <w:pPr>
        <w:tabs>
          <w:tab w:val="center" w:pos="788"/>
          <w:tab w:val="center" w:pos="3480"/>
        </w:tabs>
        <w:spacing w:after="134"/>
        <w:rPr>
          <w:sz w:val="26"/>
          <w:szCs w:val="26"/>
        </w:rPr>
      </w:pPr>
      <w:r w:rsidRPr="00DC19DF">
        <w:rPr>
          <w:rFonts w:ascii="Calibri" w:eastAsia="Calibri" w:hAnsi="Calibri" w:cs="Calibri"/>
          <w:szCs w:val="26"/>
        </w:rPr>
        <w:tab/>
      </w:r>
      <w:r w:rsidRPr="00DC19DF">
        <w:rPr>
          <w:rFonts w:ascii="Segoe UI Symbol" w:eastAsia="Segoe UI Symbol" w:hAnsi="Segoe UI Symbol" w:cs="Segoe UI Symbol"/>
          <w:sz w:val="22"/>
          <w:szCs w:val="26"/>
        </w:rPr>
        <w:t></w:t>
      </w:r>
      <w:r w:rsidRPr="00DC19DF">
        <w:rPr>
          <w:rFonts w:ascii="Arial" w:eastAsia="Arial" w:hAnsi="Arial" w:cs="Arial"/>
          <w:sz w:val="22"/>
          <w:szCs w:val="26"/>
        </w:rPr>
        <w:t xml:space="preserve"> </w:t>
      </w:r>
      <w:r w:rsidRPr="00DC19DF">
        <w:rPr>
          <w:rFonts w:ascii="Arial" w:eastAsia="Arial" w:hAnsi="Arial" w:cs="Arial"/>
          <w:sz w:val="22"/>
          <w:szCs w:val="26"/>
        </w:rPr>
        <w:tab/>
      </w:r>
      <w:r w:rsidRPr="00DC19DF">
        <w:rPr>
          <w:sz w:val="26"/>
          <w:szCs w:val="26"/>
        </w:rPr>
        <w:t>Lọc theo dữ liệu đang chọn (</w:t>
      </w:r>
      <w:r w:rsidRPr="00DC19DF">
        <w:rPr>
          <w:b/>
          <w:sz w:val="26"/>
          <w:szCs w:val="26"/>
        </w:rPr>
        <w:t>Filter by selection):</w:t>
      </w:r>
      <w:r w:rsidRPr="00DC19DF">
        <w:rPr>
          <w:sz w:val="26"/>
          <w:szCs w:val="26"/>
        </w:rPr>
        <w:t xml:space="preserve"> </w:t>
      </w:r>
    </w:p>
    <w:p w14:paraId="789F4B0F" w14:textId="77777777" w:rsidR="00657483" w:rsidRPr="00DC19DF" w:rsidRDefault="00657483" w:rsidP="00983380">
      <w:pPr>
        <w:spacing w:after="115"/>
        <w:ind w:left="824" w:right="234"/>
        <w:rPr>
          <w:sz w:val="26"/>
          <w:szCs w:val="26"/>
        </w:rPr>
      </w:pPr>
      <w:r w:rsidRPr="00DC19DF">
        <w:rPr>
          <w:sz w:val="26"/>
          <w:szCs w:val="26"/>
        </w:rPr>
        <w:t xml:space="preserve">Filter by selection giúp bạn chọn ra những Record dựa trên một giá trị hiện hành. Cách thực hiện:  </w:t>
      </w:r>
    </w:p>
    <w:p w14:paraId="120F828D" w14:textId="77777777" w:rsidR="00657483" w:rsidRPr="00DC19DF" w:rsidRDefault="00657483" w:rsidP="00657483">
      <w:pPr>
        <w:numPr>
          <w:ilvl w:val="4"/>
          <w:numId w:val="29"/>
        </w:numPr>
        <w:spacing w:after="102" w:line="250" w:lineRule="auto"/>
        <w:ind w:right="234" w:hanging="355"/>
        <w:rPr>
          <w:sz w:val="26"/>
          <w:szCs w:val="26"/>
        </w:rPr>
      </w:pPr>
      <w:r w:rsidRPr="00DC19DF">
        <w:rPr>
          <w:sz w:val="26"/>
          <w:szCs w:val="26"/>
        </w:rPr>
        <w:t xml:space="preserve">Đặt trỏ tại Field chứa giá trị lọc, chọn giá trị làm điều kiện lọc.  </w:t>
      </w:r>
    </w:p>
    <w:p w14:paraId="781017B0" w14:textId="77777777" w:rsidR="00657483" w:rsidRPr="00DC19DF" w:rsidRDefault="00657483" w:rsidP="00657483">
      <w:pPr>
        <w:numPr>
          <w:ilvl w:val="4"/>
          <w:numId w:val="29"/>
        </w:numPr>
        <w:spacing w:after="130" w:line="250" w:lineRule="auto"/>
        <w:ind w:right="234" w:hanging="355"/>
        <w:rPr>
          <w:sz w:val="26"/>
          <w:szCs w:val="26"/>
        </w:rPr>
      </w:pPr>
      <w:r w:rsidRPr="00DC19DF">
        <w:rPr>
          <w:sz w:val="26"/>
          <w:szCs w:val="26"/>
        </w:rPr>
        <w:t xml:space="preserve">Click nút lệnh </w:t>
      </w:r>
      <w:r w:rsidRPr="00DC19DF">
        <w:rPr>
          <w:b/>
          <w:sz w:val="26"/>
          <w:szCs w:val="26"/>
        </w:rPr>
        <w:t>Seletion</w:t>
      </w:r>
      <w:r w:rsidRPr="00DC19DF">
        <w:rPr>
          <w:sz w:val="26"/>
          <w:szCs w:val="26"/>
        </w:rPr>
        <w:t xml:space="preserve"> trong nhóm lệnh </w:t>
      </w:r>
      <w:r w:rsidRPr="00DC19DF">
        <w:rPr>
          <w:b/>
          <w:sz w:val="26"/>
          <w:szCs w:val="26"/>
        </w:rPr>
        <w:t>Sort&amp;Filter</w:t>
      </w:r>
      <w:r w:rsidRPr="00DC19DF">
        <w:rPr>
          <w:sz w:val="26"/>
          <w:szCs w:val="26"/>
        </w:rPr>
        <w:t xml:space="preserve"> trên thanh Ribbon.  </w:t>
      </w:r>
    </w:p>
    <w:p w14:paraId="1C69AB2F" w14:textId="77777777" w:rsidR="00657483" w:rsidRPr="00DC19DF" w:rsidRDefault="00657483" w:rsidP="00657483">
      <w:pPr>
        <w:numPr>
          <w:ilvl w:val="4"/>
          <w:numId w:val="29"/>
        </w:numPr>
        <w:spacing w:after="127" w:line="250" w:lineRule="auto"/>
        <w:ind w:right="234" w:hanging="355"/>
        <w:rPr>
          <w:sz w:val="26"/>
          <w:szCs w:val="26"/>
        </w:rPr>
      </w:pPr>
      <w:r w:rsidRPr="00DC19DF">
        <w:rPr>
          <w:sz w:val="26"/>
          <w:szCs w:val="26"/>
        </w:rPr>
        <w:t xml:space="preserve">Chọn một trong các lệnh trong menu:  </w:t>
      </w:r>
    </w:p>
    <w:p w14:paraId="1CD8E173" w14:textId="77777777" w:rsidR="00657483" w:rsidRPr="00DC19DF" w:rsidRDefault="00657483" w:rsidP="00657483">
      <w:pPr>
        <w:numPr>
          <w:ilvl w:val="5"/>
          <w:numId w:val="38"/>
        </w:numPr>
        <w:spacing w:after="119" w:line="250" w:lineRule="auto"/>
        <w:ind w:right="234" w:hanging="355"/>
        <w:rPr>
          <w:sz w:val="26"/>
          <w:szCs w:val="26"/>
        </w:rPr>
      </w:pPr>
      <w:r w:rsidRPr="00DC19DF">
        <w:rPr>
          <w:b/>
          <w:sz w:val="26"/>
          <w:szCs w:val="26"/>
        </w:rPr>
        <w:t>Equals …:</w:t>
      </w:r>
      <w:r w:rsidRPr="00DC19DF">
        <w:rPr>
          <w:sz w:val="26"/>
          <w:szCs w:val="26"/>
        </w:rPr>
        <w:t xml:space="preserve"> Lọc các Records có giá trị bằng với giá trị được chọn.  </w:t>
      </w:r>
    </w:p>
    <w:p w14:paraId="474DB52B" w14:textId="77777777" w:rsidR="00657483" w:rsidRPr="00DC19DF" w:rsidRDefault="00657483" w:rsidP="00657483">
      <w:pPr>
        <w:numPr>
          <w:ilvl w:val="5"/>
          <w:numId w:val="38"/>
        </w:numPr>
        <w:spacing w:after="122" w:line="250" w:lineRule="auto"/>
        <w:ind w:right="234" w:hanging="355"/>
        <w:rPr>
          <w:sz w:val="26"/>
          <w:szCs w:val="26"/>
        </w:rPr>
      </w:pPr>
      <w:r w:rsidRPr="00DC19DF">
        <w:rPr>
          <w:b/>
          <w:sz w:val="26"/>
          <w:szCs w:val="26"/>
        </w:rPr>
        <w:t>Does Not Equal…:</w:t>
      </w:r>
      <w:r w:rsidRPr="00DC19DF">
        <w:rPr>
          <w:sz w:val="26"/>
          <w:szCs w:val="26"/>
        </w:rPr>
        <w:t xml:space="preserve"> Lọc các Records có giá trị khác với giá trị được chọn.  </w:t>
      </w:r>
    </w:p>
    <w:p w14:paraId="0B2C1BE6" w14:textId="77777777" w:rsidR="00657483" w:rsidRPr="00DC19DF" w:rsidRDefault="00657483" w:rsidP="00657483">
      <w:pPr>
        <w:numPr>
          <w:ilvl w:val="5"/>
          <w:numId w:val="38"/>
        </w:numPr>
        <w:spacing w:after="120" w:line="250" w:lineRule="auto"/>
        <w:ind w:right="234" w:hanging="355"/>
        <w:rPr>
          <w:sz w:val="26"/>
          <w:szCs w:val="26"/>
        </w:rPr>
      </w:pPr>
      <w:r w:rsidRPr="00DC19DF">
        <w:rPr>
          <w:b/>
          <w:sz w:val="26"/>
          <w:szCs w:val="26"/>
        </w:rPr>
        <w:t xml:space="preserve">Contains …: </w:t>
      </w:r>
      <w:r w:rsidRPr="00DC19DF">
        <w:rPr>
          <w:sz w:val="26"/>
          <w:szCs w:val="26"/>
        </w:rPr>
        <w:t xml:space="preserve">Lọc các Records chứa giá trị được chọn.  </w:t>
      </w:r>
    </w:p>
    <w:p w14:paraId="363701E6" w14:textId="77777777" w:rsidR="00657483" w:rsidRPr="00DC19DF" w:rsidRDefault="00657483" w:rsidP="00657483">
      <w:pPr>
        <w:numPr>
          <w:ilvl w:val="5"/>
          <w:numId w:val="38"/>
        </w:numPr>
        <w:spacing w:after="88" w:line="250" w:lineRule="auto"/>
        <w:ind w:right="234" w:hanging="355"/>
        <w:rPr>
          <w:sz w:val="26"/>
          <w:szCs w:val="26"/>
        </w:rPr>
      </w:pPr>
      <w:r w:rsidRPr="00DC19DF">
        <w:rPr>
          <w:b/>
          <w:sz w:val="26"/>
          <w:szCs w:val="26"/>
        </w:rPr>
        <w:t>Does Not Contains …:</w:t>
      </w:r>
      <w:r w:rsidRPr="00DC19DF">
        <w:rPr>
          <w:sz w:val="26"/>
          <w:szCs w:val="26"/>
        </w:rPr>
        <w:t xml:space="preserve"> Lọc các Records không chứa giá trị được chọn.  </w:t>
      </w:r>
    </w:p>
    <w:p w14:paraId="7750A8FF" w14:textId="77777777" w:rsidR="00657483" w:rsidRPr="00DC19DF" w:rsidRDefault="00657483" w:rsidP="00657483">
      <w:pPr>
        <w:numPr>
          <w:ilvl w:val="4"/>
          <w:numId w:val="31"/>
        </w:numPr>
        <w:spacing w:after="120" w:line="250" w:lineRule="auto"/>
        <w:ind w:right="234" w:hanging="355"/>
        <w:rPr>
          <w:sz w:val="26"/>
          <w:szCs w:val="26"/>
        </w:rPr>
      </w:pPr>
      <w:r w:rsidRPr="00DC19DF">
        <w:rPr>
          <w:sz w:val="26"/>
          <w:szCs w:val="26"/>
        </w:rPr>
        <w:t xml:space="preserve">Ngoài ra, cũng có thể lọc bằng cách click nút công cụ Selection Button bên phải tên Field.  </w:t>
      </w:r>
    </w:p>
    <w:p w14:paraId="6C7033AC" w14:textId="77777777" w:rsidR="00657483" w:rsidRPr="00DC19DF" w:rsidRDefault="00657483" w:rsidP="00657483">
      <w:pPr>
        <w:numPr>
          <w:ilvl w:val="4"/>
          <w:numId w:val="31"/>
        </w:numPr>
        <w:spacing w:after="90" w:line="250" w:lineRule="auto"/>
        <w:ind w:right="234" w:hanging="355"/>
        <w:rPr>
          <w:sz w:val="26"/>
          <w:szCs w:val="26"/>
        </w:rPr>
      </w:pPr>
      <w:r w:rsidRPr="00DC19DF">
        <w:rPr>
          <w:sz w:val="26"/>
          <w:szCs w:val="26"/>
        </w:rPr>
        <w:t xml:space="preserve">Đánh dấu check vào giá trị làm điều kiện lọc. </w:t>
      </w:r>
    </w:p>
    <w:p w14:paraId="277B4333" w14:textId="77777777" w:rsidR="00657483" w:rsidRPr="00DC19DF" w:rsidRDefault="00657483" w:rsidP="00657483">
      <w:pPr>
        <w:numPr>
          <w:ilvl w:val="4"/>
          <w:numId w:val="31"/>
        </w:numPr>
        <w:spacing w:after="164" w:line="250" w:lineRule="auto"/>
        <w:ind w:right="234" w:hanging="355"/>
        <w:rPr>
          <w:sz w:val="26"/>
          <w:szCs w:val="26"/>
        </w:rPr>
      </w:pPr>
      <w:r w:rsidRPr="00DC19DF">
        <w:rPr>
          <w:sz w:val="26"/>
          <w:szCs w:val="26"/>
        </w:rPr>
        <w:t xml:space="preserve">Click </w:t>
      </w:r>
      <w:r w:rsidRPr="00DC19DF">
        <w:rPr>
          <w:b/>
          <w:sz w:val="26"/>
          <w:szCs w:val="26"/>
        </w:rPr>
        <w:t>OK</w:t>
      </w:r>
      <w:r w:rsidRPr="00DC19DF">
        <w:rPr>
          <w:sz w:val="26"/>
          <w:szCs w:val="26"/>
        </w:rPr>
        <w:t xml:space="preserve">. </w:t>
      </w:r>
    </w:p>
    <w:p w14:paraId="3ECDBCCA" w14:textId="77777777" w:rsidR="00657483" w:rsidRPr="00DC19DF" w:rsidRDefault="00657483" w:rsidP="00983380">
      <w:pPr>
        <w:tabs>
          <w:tab w:val="center" w:pos="788"/>
          <w:tab w:val="center" w:pos="2631"/>
        </w:tabs>
        <w:spacing w:after="1" w:line="258" w:lineRule="auto"/>
        <w:rPr>
          <w:sz w:val="26"/>
          <w:szCs w:val="26"/>
        </w:rPr>
      </w:pPr>
      <w:r w:rsidRPr="00DC19DF">
        <w:rPr>
          <w:rFonts w:ascii="Calibri" w:eastAsia="Calibri" w:hAnsi="Calibri" w:cs="Calibri"/>
          <w:szCs w:val="26"/>
        </w:rPr>
        <w:tab/>
      </w:r>
      <w:r w:rsidRPr="00DC19DF">
        <w:rPr>
          <w:rFonts w:ascii="Segoe UI Symbol" w:eastAsia="Segoe UI Symbol" w:hAnsi="Segoe UI Symbol" w:cs="Segoe UI Symbol"/>
          <w:sz w:val="22"/>
          <w:szCs w:val="26"/>
        </w:rPr>
        <w:t></w:t>
      </w:r>
      <w:r w:rsidRPr="00DC19DF">
        <w:rPr>
          <w:rFonts w:ascii="Arial" w:eastAsia="Arial" w:hAnsi="Arial" w:cs="Arial"/>
          <w:sz w:val="22"/>
          <w:szCs w:val="26"/>
        </w:rPr>
        <w:t xml:space="preserve"> </w:t>
      </w:r>
      <w:r w:rsidRPr="00DC19DF">
        <w:rPr>
          <w:rFonts w:ascii="Arial" w:eastAsia="Arial" w:hAnsi="Arial" w:cs="Arial"/>
          <w:sz w:val="22"/>
          <w:szCs w:val="26"/>
        </w:rPr>
        <w:tab/>
      </w:r>
      <w:r w:rsidRPr="00DC19DF">
        <w:rPr>
          <w:sz w:val="26"/>
          <w:szCs w:val="26"/>
        </w:rPr>
        <w:t xml:space="preserve">Lọc theo mẫu </w:t>
      </w:r>
      <w:r w:rsidRPr="00DC19DF">
        <w:rPr>
          <w:b/>
          <w:sz w:val="26"/>
          <w:szCs w:val="26"/>
        </w:rPr>
        <w:t>(Filter by form)</w:t>
      </w:r>
      <w:r w:rsidRPr="00DC19DF">
        <w:rPr>
          <w:sz w:val="26"/>
          <w:szCs w:val="26"/>
        </w:rPr>
        <w:t xml:space="preserve">: </w:t>
      </w:r>
    </w:p>
    <w:p w14:paraId="75D0733C" w14:textId="77777777" w:rsidR="00657483" w:rsidRPr="00DC19DF" w:rsidRDefault="00657483" w:rsidP="00983380">
      <w:pPr>
        <w:spacing w:after="176" w:line="251" w:lineRule="auto"/>
        <w:ind w:left="298" w:right="667" w:hanging="10"/>
        <w:jc w:val="center"/>
        <w:rPr>
          <w:sz w:val="26"/>
          <w:szCs w:val="26"/>
        </w:rPr>
      </w:pPr>
      <w:r w:rsidRPr="00DC19DF">
        <w:rPr>
          <w:b/>
          <w:sz w:val="26"/>
          <w:szCs w:val="26"/>
        </w:rPr>
        <w:t>Filter by form</w:t>
      </w:r>
      <w:r w:rsidRPr="00DC19DF">
        <w:rPr>
          <w:sz w:val="26"/>
          <w:szCs w:val="26"/>
        </w:rPr>
        <w:t xml:space="preserve"> giúp bạn lọc bằng cách nhập giá trị lọc vào một dòng trên Datasheet.  </w:t>
      </w:r>
    </w:p>
    <w:p w14:paraId="58E1CD8A" w14:textId="77777777" w:rsidR="00657483" w:rsidRPr="00DC19DF" w:rsidRDefault="00657483" w:rsidP="00983380">
      <w:pPr>
        <w:spacing w:line="332" w:lineRule="auto"/>
        <w:ind w:left="886" w:right="412" w:firstLine="74"/>
        <w:rPr>
          <w:sz w:val="26"/>
          <w:szCs w:val="26"/>
        </w:rPr>
      </w:pPr>
      <w:r w:rsidRPr="00DC19DF">
        <w:rPr>
          <w:sz w:val="26"/>
          <w:szCs w:val="26"/>
        </w:rPr>
        <w:t xml:space="preserve">Cách thực hiện: </w:t>
      </w:r>
      <w:r w:rsidRPr="00DC19DF">
        <w:rPr>
          <w:rFonts w:ascii="Courier New" w:eastAsia="Courier New" w:hAnsi="Courier New" w:cs="Courier New"/>
          <w:sz w:val="22"/>
          <w:szCs w:val="26"/>
        </w:rPr>
        <w:t>o</w:t>
      </w:r>
      <w:r w:rsidRPr="00DC19DF">
        <w:rPr>
          <w:rFonts w:ascii="Arial" w:eastAsia="Arial" w:hAnsi="Arial" w:cs="Arial"/>
          <w:sz w:val="22"/>
          <w:szCs w:val="26"/>
        </w:rPr>
        <w:t xml:space="preserve"> </w:t>
      </w:r>
      <w:r w:rsidRPr="00DC19DF">
        <w:rPr>
          <w:sz w:val="26"/>
          <w:szCs w:val="26"/>
        </w:rPr>
        <w:t xml:space="preserve">Click nút Advanced trong nhóm lệnh Sort&amp;Filter, chọn lệnh Filter By Form. </w:t>
      </w:r>
      <w:r w:rsidRPr="00DC19DF">
        <w:rPr>
          <w:rFonts w:ascii="Courier New" w:eastAsia="Courier New" w:hAnsi="Courier New" w:cs="Courier New"/>
          <w:sz w:val="22"/>
          <w:szCs w:val="26"/>
        </w:rPr>
        <w:t>o</w:t>
      </w:r>
      <w:r w:rsidRPr="00DC19DF">
        <w:rPr>
          <w:rFonts w:ascii="Arial" w:eastAsia="Arial" w:hAnsi="Arial" w:cs="Arial"/>
          <w:sz w:val="22"/>
          <w:szCs w:val="26"/>
        </w:rPr>
        <w:t xml:space="preserve"> </w:t>
      </w:r>
      <w:r w:rsidRPr="00DC19DF">
        <w:rPr>
          <w:sz w:val="26"/>
          <w:szCs w:val="26"/>
        </w:rPr>
        <w:t xml:space="preserve">Chuyển dạng Datasheet của bảng thành một dòng trống và xuất hiện các nút Dropdown list trên mỗi Field cho phép chọn giá trị lọc.  </w:t>
      </w:r>
    </w:p>
    <w:p w14:paraId="69971400" w14:textId="77777777" w:rsidR="00657483" w:rsidRPr="00DC19DF" w:rsidRDefault="00657483" w:rsidP="00657483">
      <w:pPr>
        <w:numPr>
          <w:ilvl w:val="3"/>
          <w:numId w:val="34"/>
        </w:numPr>
        <w:spacing w:after="103" w:line="250" w:lineRule="auto"/>
        <w:ind w:right="234" w:hanging="355"/>
        <w:rPr>
          <w:sz w:val="26"/>
          <w:szCs w:val="26"/>
        </w:rPr>
      </w:pPr>
      <w:r w:rsidRPr="00DC19DF">
        <w:rPr>
          <w:sz w:val="26"/>
          <w:szCs w:val="26"/>
        </w:rPr>
        <w:t xml:space="preserve">Nếu lọc theo nhiều giá trị thì click Tab Or và chọn giá trị làm điều kiện lọc tiếp theo.  </w:t>
      </w:r>
    </w:p>
    <w:p w14:paraId="63E74147" w14:textId="77777777" w:rsidR="00657483" w:rsidRPr="00DC19DF" w:rsidRDefault="00657483" w:rsidP="00657483">
      <w:pPr>
        <w:numPr>
          <w:ilvl w:val="3"/>
          <w:numId w:val="34"/>
        </w:numPr>
        <w:spacing w:after="162" w:line="250" w:lineRule="auto"/>
        <w:ind w:right="234" w:hanging="355"/>
        <w:rPr>
          <w:sz w:val="26"/>
          <w:szCs w:val="26"/>
        </w:rPr>
      </w:pPr>
      <w:r w:rsidRPr="00DC19DF">
        <w:rPr>
          <w:sz w:val="26"/>
          <w:szCs w:val="26"/>
        </w:rPr>
        <w:t xml:space="preserve">Click nút Toggle Filter để thực hiện lọc.  </w:t>
      </w:r>
    </w:p>
    <w:p w14:paraId="39C0359B" w14:textId="77777777" w:rsidR="00657483" w:rsidRPr="00DC19DF" w:rsidRDefault="00657483" w:rsidP="00983380">
      <w:pPr>
        <w:tabs>
          <w:tab w:val="center" w:pos="788"/>
          <w:tab w:val="center" w:pos="2617"/>
        </w:tabs>
        <w:spacing w:after="173"/>
        <w:rPr>
          <w:sz w:val="26"/>
          <w:szCs w:val="26"/>
        </w:rPr>
      </w:pPr>
      <w:r w:rsidRPr="00DC19DF">
        <w:rPr>
          <w:rFonts w:ascii="Calibri" w:eastAsia="Calibri" w:hAnsi="Calibri" w:cs="Calibri"/>
          <w:szCs w:val="26"/>
        </w:rPr>
        <w:tab/>
      </w:r>
      <w:r w:rsidRPr="00DC19DF">
        <w:rPr>
          <w:rFonts w:ascii="Segoe UI Symbol" w:eastAsia="Segoe UI Symbol" w:hAnsi="Segoe UI Symbol" w:cs="Segoe UI Symbol"/>
          <w:sz w:val="22"/>
          <w:szCs w:val="26"/>
        </w:rPr>
        <w:t></w:t>
      </w:r>
      <w:r w:rsidRPr="00DC19DF">
        <w:rPr>
          <w:rFonts w:ascii="Arial" w:eastAsia="Arial" w:hAnsi="Arial" w:cs="Arial"/>
          <w:sz w:val="22"/>
          <w:szCs w:val="26"/>
        </w:rPr>
        <w:t xml:space="preserve"> </w:t>
      </w:r>
      <w:r w:rsidRPr="00DC19DF">
        <w:rPr>
          <w:rFonts w:ascii="Arial" w:eastAsia="Arial" w:hAnsi="Arial" w:cs="Arial"/>
          <w:sz w:val="22"/>
          <w:szCs w:val="26"/>
        </w:rPr>
        <w:tab/>
      </w:r>
      <w:r w:rsidRPr="00DC19DF">
        <w:rPr>
          <w:sz w:val="26"/>
          <w:szCs w:val="26"/>
        </w:rPr>
        <w:t xml:space="preserve">Lọc mở rộng (Advanced filter): </w:t>
      </w:r>
    </w:p>
    <w:p w14:paraId="1DD55BF8" w14:textId="77777777" w:rsidR="00657483" w:rsidRPr="00DC19DF" w:rsidRDefault="00657483" w:rsidP="00983380">
      <w:pPr>
        <w:spacing w:after="153"/>
        <w:ind w:left="400" w:right="-24"/>
        <w:rPr>
          <w:sz w:val="26"/>
          <w:szCs w:val="26"/>
        </w:rPr>
      </w:pPr>
      <w:r w:rsidRPr="00DC19DF">
        <w:rPr>
          <w:sz w:val="26"/>
          <w:szCs w:val="26"/>
        </w:rPr>
        <w:t xml:space="preserve">Chức năng </w:t>
      </w:r>
      <w:r w:rsidRPr="00DC19DF">
        <w:rPr>
          <w:b/>
          <w:sz w:val="26"/>
          <w:szCs w:val="26"/>
        </w:rPr>
        <w:t>Advanced filter</w:t>
      </w:r>
      <w:r w:rsidRPr="00DC19DF">
        <w:rPr>
          <w:sz w:val="26"/>
          <w:szCs w:val="26"/>
        </w:rPr>
        <w:t xml:space="preserve"> cho phép lọc với nhiều điều kiện ở nhiều Field khác nhau. Cách thực hiện: </w:t>
      </w:r>
    </w:p>
    <w:p w14:paraId="1D35F8B6" w14:textId="77777777" w:rsidR="00657483" w:rsidRPr="00DC19DF" w:rsidRDefault="00657483" w:rsidP="00983380">
      <w:pPr>
        <w:spacing w:after="113"/>
        <w:ind w:left="1241" w:right="234" w:hanging="360"/>
        <w:rPr>
          <w:sz w:val="26"/>
          <w:szCs w:val="26"/>
        </w:rPr>
      </w:pPr>
      <w:r w:rsidRPr="00DC19DF">
        <w:rPr>
          <w:rFonts w:ascii="Courier New" w:eastAsia="Courier New" w:hAnsi="Courier New" w:cs="Courier New"/>
          <w:sz w:val="22"/>
          <w:szCs w:val="26"/>
        </w:rPr>
        <w:t>o</w:t>
      </w:r>
      <w:r w:rsidRPr="00DC19DF">
        <w:rPr>
          <w:rFonts w:ascii="Arial" w:eastAsia="Arial" w:hAnsi="Arial" w:cs="Arial"/>
          <w:sz w:val="22"/>
          <w:szCs w:val="26"/>
        </w:rPr>
        <w:t xml:space="preserve"> </w:t>
      </w:r>
      <w:r w:rsidRPr="00DC19DF">
        <w:rPr>
          <w:rFonts w:ascii="Arial" w:eastAsia="Arial" w:hAnsi="Arial" w:cs="Arial"/>
          <w:sz w:val="22"/>
          <w:szCs w:val="26"/>
        </w:rPr>
        <w:tab/>
      </w:r>
      <w:r w:rsidRPr="00DC19DF">
        <w:rPr>
          <w:sz w:val="26"/>
          <w:szCs w:val="26"/>
        </w:rPr>
        <w:t xml:space="preserve">Click nút </w:t>
      </w:r>
      <w:r w:rsidRPr="00DC19DF">
        <w:rPr>
          <w:b/>
          <w:sz w:val="26"/>
          <w:szCs w:val="26"/>
        </w:rPr>
        <w:t>Advanced</w:t>
      </w:r>
      <w:r w:rsidRPr="00DC19DF">
        <w:rPr>
          <w:sz w:val="26"/>
          <w:szCs w:val="26"/>
        </w:rPr>
        <w:t xml:space="preserve">, chọn lệnh </w:t>
      </w:r>
      <w:r w:rsidRPr="00DC19DF">
        <w:rPr>
          <w:b/>
          <w:sz w:val="26"/>
          <w:szCs w:val="26"/>
        </w:rPr>
        <w:t>Advanced Filter/Sort</w:t>
      </w:r>
      <w:r w:rsidRPr="00DC19DF">
        <w:rPr>
          <w:sz w:val="26"/>
          <w:szCs w:val="26"/>
        </w:rPr>
        <w:t xml:space="preserve">, xuất hiện cửa sổ Filter, với các dòng:  </w:t>
      </w:r>
    </w:p>
    <w:p w14:paraId="3A9319C3" w14:textId="77777777" w:rsidR="00657483" w:rsidRPr="00DC19DF" w:rsidRDefault="00657483" w:rsidP="00657483">
      <w:pPr>
        <w:numPr>
          <w:ilvl w:val="4"/>
          <w:numId w:val="35"/>
        </w:numPr>
        <w:spacing w:after="113" w:line="250" w:lineRule="auto"/>
        <w:ind w:right="234" w:hanging="358"/>
        <w:rPr>
          <w:sz w:val="26"/>
          <w:szCs w:val="26"/>
        </w:rPr>
      </w:pPr>
      <w:r w:rsidRPr="00DC19DF">
        <w:rPr>
          <w:b/>
          <w:sz w:val="26"/>
          <w:szCs w:val="26"/>
        </w:rPr>
        <w:t>Field:</w:t>
      </w:r>
      <w:r w:rsidRPr="00DC19DF">
        <w:rPr>
          <w:sz w:val="26"/>
          <w:szCs w:val="26"/>
        </w:rPr>
        <w:t xml:space="preserve"> Nhập tên các Field chứa điều kiện lọc. </w:t>
      </w:r>
    </w:p>
    <w:p w14:paraId="385017CB" w14:textId="77777777" w:rsidR="00657483" w:rsidRPr="00DC19DF" w:rsidRDefault="00657483" w:rsidP="00657483">
      <w:pPr>
        <w:numPr>
          <w:ilvl w:val="4"/>
          <w:numId w:val="35"/>
        </w:numPr>
        <w:spacing w:after="117" w:line="250" w:lineRule="auto"/>
        <w:ind w:right="234" w:hanging="358"/>
        <w:rPr>
          <w:sz w:val="26"/>
          <w:szCs w:val="26"/>
        </w:rPr>
      </w:pPr>
      <w:r w:rsidRPr="00DC19DF">
        <w:rPr>
          <w:b/>
          <w:sz w:val="26"/>
          <w:szCs w:val="26"/>
        </w:rPr>
        <w:lastRenderedPageBreak/>
        <w:t>Sort:</w:t>
      </w:r>
      <w:r w:rsidRPr="00DC19DF">
        <w:rPr>
          <w:sz w:val="26"/>
          <w:szCs w:val="26"/>
        </w:rPr>
        <w:t xml:space="preserve"> Chọn kiểu sắp xếp (nếu có yêu cầu). </w:t>
      </w:r>
    </w:p>
    <w:p w14:paraId="73ADAB4C" w14:textId="77777777" w:rsidR="00657483" w:rsidRPr="00DC19DF" w:rsidRDefault="00657483" w:rsidP="00657483">
      <w:pPr>
        <w:numPr>
          <w:ilvl w:val="4"/>
          <w:numId w:val="35"/>
        </w:numPr>
        <w:spacing w:after="176" w:line="250" w:lineRule="auto"/>
        <w:ind w:right="234" w:hanging="358"/>
        <w:rPr>
          <w:sz w:val="26"/>
          <w:szCs w:val="26"/>
        </w:rPr>
      </w:pPr>
      <w:r w:rsidRPr="00DC19DF">
        <w:rPr>
          <w:b/>
          <w:sz w:val="26"/>
          <w:szCs w:val="26"/>
        </w:rPr>
        <w:t>Criteria:</w:t>
      </w:r>
      <w:r w:rsidRPr="00DC19DF">
        <w:rPr>
          <w:sz w:val="26"/>
          <w:szCs w:val="26"/>
        </w:rPr>
        <w:t xml:space="preserve"> Nhập điều kiện lọc. Nếu các điều kiện lọc ở các Field bắt buộc thỏa mãn đồng thời (và) thì các điều kiện phải được nhập trên cùng một dòng. Nếu các điều kiện không thỏa mãn đồng thời (hoặc) thì nhập trên khác dòng. </w:t>
      </w:r>
    </w:p>
    <w:p w14:paraId="689179AB" w14:textId="0D76A407" w:rsidR="00657483" w:rsidRPr="00DC19DF" w:rsidRDefault="00DC19DF" w:rsidP="00657483">
      <w:pPr>
        <w:numPr>
          <w:ilvl w:val="0"/>
          <w:numId w:val="28"/>
        </w:numPr>
        <w:spacing w:after="180" w:line="258" w:lineRule="auto"/>
        <w:ind w:right="-24" w:hanging="358"/>
        <w:rPr>
          <w:sz w:val="26"/>
          <w:szCs w:val="26"/>
        </w:rPr>
      </w:pPr>
      <w:r>
        <w:rPr>
          <w:b/>
          <w:noProof/>
          <w:sz w:val="26"/>
          <w:szCs w:val="26"/>
        </w:rPr>
        <w:drawing>
          <wp:anchor distT="0" distB="0" distL="114300" distR="114300" simplePos="0" relativeHeight="251660288" behindDoc="0" locked="0" layoutInCell="1" allowOverlap="1" wp14:anchorId="1B7F6A6D" wp14:editId="144D850C">
            <wp:simplePos x="0" y="0"/>
            <wp:positionH relativeFrom="column">
              <wp:posOffset>5266727</wp:posOffset>
            </wp:positionH>
            <wp:positionV relativeFrom="paragraph">
              <wp:posOffset>49696</wp:posOffset>
            </wp:positionV>
            <wp:extent cx="976084" cy="818234"/>
            <wp:effectExtent l="0" t="0" r="0" b="1270"/>
            <wp:wrapSquare wrapText="bothSides"/>
            <wp:docPr id="13980" name="Picture 13980"/>
            <wp:cNvGraphicFramePr/>
            <a:graphic xmlns:a="http://schemas.openxmlformats.org/drawingml/2006/main">
              <a:graphicData uri="http://schemas.openxmlformats.org/drawingml/2006/picture">
                <pic:pic xmlns:pic="http://schemas.openxmlformats.org/drawingml/2006/picture">
                  <pic:nvPicPr>
                    <pic:cNvPr id="13980" name="Picture 13980"/>
                    <pic:cNvPicPr/>
                  </pic:nvPicPr>
                  <pic:blipFill>
                    <a:blip r:embed="rId8"/>
                    <a:stretch>
                      <a:fillRect/>
                    </a:stretch>
                  </pic:blipFill>
                  <pic:spPr>
                    <a:xfrm>
                      <a:off x="0" y="0"/>
                      <a:ext cx="976084" cy="818234"/>
                    </a:xfrm>
                    <a:prstGeom prst="rect">
                      <a:avLst/>
                    </a:prstGeom>
                  </pic:spPr>
                </pic:pic>
              </a:graphicData>
            </a:graphic>
          </wp:anchor>
        </w:drawing>
      </w:r>
      <w:r w:rsidR="00657483" w:rsidRPr="00DC19DF">
        <w:rPr>
          <w:b/>
          <w:sz w:val="26"/>
          <w:szCs w:val="26"/>
        </w:rPr>
        <w:t xml:space="preserve">Tìm kiếm đơn giản </w:t>
      </w:r>
      <w:r w:rsidR="00657483" w:rsidRPr="00DC19DF">
        <w:rPr>
          <w:sz w:val="26"/>
          <w:szCs w:val="26"/>
        </w:rPr>
        <w:t>(HS tự học)</w:t>
      </w:r>
      <w:r w:rsidR="00657483" w:rsidRPr="00DC19DF">
        <w:rPr>
          <w:b/>
          <w:sz w:val="26"/>
          <w:szCs w:val="26"/>
        </w:rPr>
        <w:t xml:space="preserve"> </w:t>
      </w:r>
    </w:p>
    <w:p w14:paraId="2FF58717" w14:textId="77777777" w:rsidR="00657483" w:rsidRPr="00DC19DF" w:rsidRDefault="00657483" w:rsidP="00657483">
      <w:pPr>
        <w:numPr>
          <w:ilvl w:val="1"/>
          <w:numId w:val="28"/>
        </w:numPr>
        <w:spacing w:after="93" w:line="258" w:lineRule="auto"/>
        <w:ind w:right="185" w:hanging="420"/>
        <w:rPr>
          <w:sz w:val="26"/>
          <w:szCs w:val="26"/>
        </w:rPr>
      </w:pPr>
      <w:r w:rsidRPr="00DC19DF">
        <w:rPr>
          <w:b/>
          <w:sz w:val="26"/>
          <w:szCs w:val="26"/>
        </w:rPr>
        <w:t xml:space="preserve">Tìm kiếm: </w:t>
      </w:r>
      <w:r w:rsidRPr="00DC19DF">
        <w:rPr>
          <w:sz w:val="26"/>
          <w:szCs w:val="26"/>
        </w:rPr>
        <w:t xml:space="preserve"> </w:t>
      </w:r>
    </w:p>
    <w:p w14:paraId="794C3B65" w14:textId="6AE7C6C1" w:rsidR="00657483" w:rsidRPr="00DC19DF" w:rsidRDefault="00DC19DF" w:rsidP="00657483">
      <w:pPr>
        <w:numPr>
          <w:ilvl w:val="3"/>
          <w:numId w:val="37"/>
        </w:numPr>
        <w:spacing w:after="84" w:line="250" w:lineRule="auto"/>
        <w:ind w:right="1225" w:hanging="355"/>
        <w:rPr>
          <w:sz w:val="26"/>
          <w:szCs w:val="26"/>
        </w:rPr>
      </w:pPr>
      <w:r>
        <w:rPr>
          <w:noProof/>
          <w:sz w:val="26"/>
          <w:szCs w:val="26"/>
        </w:rPr>
        <w:drawing>
          <wp:anchor distT="0" distB="0" distL="114300" distR="114300" simplePos="0" relativeHeight="251661312" behindDoc="0" locked="0" layoutInCell="1" allowOverlap="1" wp14:anchorId="58C0CA34" wp14:editId="7CF5E07E">
            <wp:simplePos x="0" y="0"/>
            <wp:positionH relativeFrom="column">
              <wp:posOffset>2633870</wp:posOffset>
            </wp:positionH>
            <wp:positionV relativeFrom="paragraph">
              <wp:posOffset>328934</wp:posOffset>
            </wp:positionV>
            <wp:extent cx="3935730" cy="1846742"/>
            <wp:effectExtent l="0" t="0" r="7620" b="1270"/>
            <wp:wrapSquare wrapText="bothSides"/>
            <wp:docPr id="13982" name="Picture 13982"/>
            <wp:cNvGraphicFramePr/>
            <a:graphic xmlns:a="http://schemas.openxmlformats.org/drawingml/2006/main">
              <a:graphicData uri="http://schemas.openxmlformats.org/drawingml/2006/picture">
                <pic:pic xmlns:pic="http://schemas.openxmlformats.org/drawingml/2006/picture">
                  <pic:nvPicPr>
                    <pic:cNvPr id="13982" name="Picture 13982"/>
                    <pic:cNvPicPr/>
                  </pic:nvPicPr>
                  <pic:blipFill>
                    <a:blip r:embed="rId9"/>
                    <a:stretch>
                      <a:fillRect/>
                    </a:stretch>
                  </pic:blipFill>
                  <pic:spPr>
                    <a:xfrm>
                      <a:off x="0" y="0"/>
                      <a:ext cx="3935730" cy="1846742"/>
                    </a:xfrm>
                    <a:prstGeom prst="rect">
                      <a:avLst/>
                    </a:prstGeom>
                  </pic:spPr>
                </pic:pic>
              </a:graphicData>
            </a:graphic>
          </wp:anchor>
        </w:drawing>
      </w:r>
      <w:r w:rsidR="00657483" w:rsidRPr="00DC19DF">
        <w:rPr>
          <w:sz w:val="26"/>
          <w:szCs w:val="26"/>
        </w:rPr>
        <w:t xml:space="preserve">Để tìm một giá trị trong bảng ta click nút </w:t>
      </w:r>
      <w:r w:rsidR="00657483" w:rsidRPr="00DC19DF">
        <w:rPr>
          <w:b/>
          <w:sz w:val="26"/>
          <w:szCs w:val="26"/>
        </w:rPr>
        <w:t xml:space="preserve">Find </w:t>
      </w:r>
      <w:r w:rsidR="00657483" w:rsidRPr="00DC19DF">
        <w:rPr>
          <w:sz w:val="26"/>
          <w:szCs w:val="26"/>
        </w:rPr>
        <w:t>ở Tab</w:t>
      </w:r>
      <w:r w:rsidR="00657483" w:rsidRPr="00DC19DF">
        <w:rPr>
          <w:b/>
          <w:sz w:val="26"/>
          <w:szCs w:val="26"/>
        </w:rPr>
        <w:t xml:space="preserve"> Home </w:t>
      </w:r>
      <w:r w:rsidR="00657483" w:rsidRPr="00DC19DF">
        <w:rPr>
          <w:sz w:val="26"/>
          <w:szCs w:val="26"/>
        </w:rPr>
        <w:t xml:space="preserve">trong nhóm lệnh </w:t>
      </w:r>
      <w:r w:rsidR="00657483" w:rsidRPr="00DC19DF">
        <w:rPr>
          <w:b/>
          <w:sz w:val="26"/>
          <w:szCs w:val="26"/>
        </w:rPr>
        <w:t>Find</w:t>
      </w:r>
      <w:r w:rsidR="00657483" w:rsidRPr="00DC19DF">
        <w:rPr>
          <w:sz w:val="26"/>
          <w:szCs w:val="26"/>
        </w:rPr>
        <w:t xml:space="preserve"> trên thanh Ribbon.  </w:t>
      </w:r>
    </w:p>
    <w:p w14:paraId="7C8F7AD0" w14:textId="77777777" w:rsidR="00657483" w:rsidRPr="00DC19DF" w:rsidRDefault="00657483" w:rsidP="00657483">
      <w:pPr>
        <w:numPr>
          <w:ilvl w:val="3"/>
          <w:numId w:val="37"/>
        </w:numPr>
        <w:spacing w:after="130" w:line="250" w:lineRule="auto"/>
        <w:ind w:right="1225" w:hanging="355"/>
        <w:rPr>
          <w:sz w:val="26"/>
          <w:szCs w:val="26"/>
        </w:rPr>
      </w:pPr>
      <w:r w:rsidRPr="00DC19DF">
        <w:rPr>
          <w:sz w:val="26"/>
          <w:szCs w:val="26"/>
        </w:rPr>
        <w:t xml:space="preserve">Xuất hiện cửa sổ Find and Replace.  </w:t>
      </w:r>
    </w:p>
    <w:p w14:paraId="276777C6" w14:textId="77777777" w:rsidR="00657483" w:rsidRPr="00DC19DF" w:rsidRDefault="00657483" w:rsidP="00657483">
      <w:pPr>
        <w:numPr>
          <w:ilvl w:val="4"/>
          <w:numId w:val="39"/>
        </w:numPr>
        <w:spacing w:after="14" w:line="301" w:lineRule="auto"/>
        <w:ind w:right="234" w:hanging="358"/>
        <w:rPr>
          <w:sz w:val="26"/>
          <w:szCs w:val="26"/>
        </w:rPr>
      </w:pPr>
      <w:r w:rsidRPr="00DC19DF">
        <w:rPr>
          <w:b/>
          <w:sz w:val="26"/>
          <w:szCs w:val="26"/>
        </w:rPr>
        <w:t>Find What:</w:t>
      </w:r>
      <w:r w:rsidRPr="00DC19DF">
        <w:rPr>
          <w:sz w:val="26"/>
          <w:szCs w:val="26"/>
        </w:rPr>
        <w:t xml:space="preserve"> Nhập giá trị cần tìm. </w:t>
      </w:r>
    </w:p>
    <w:p w14:paraId="476AA44C" w14:textId="77777777" w:rsidR="00657483" w:rsidRPr="00DC19DF" w:rsidRDefault="00657483" w:rsidP="00657483">
      <w:pPr>
        <w:numPr>
          <w:ilvl w:val="4"/>
          <w:numId w:val="39"/>
        </w:numPr>
        <w:spacing w:after="14" w:line="300" w:lineRule="auto"/>
        <w:ind w:right="234" w:hanging="358"/>
        <w:rPr>
          <w:sz w:val="26"/>
          <w:szCs w:val="26"/>
        </w:rPr>
      </w:pPr>
      <w:r w:rsidRPr="00DC19DF">
        <w:rPr>
          <w:b/>
          <w:sz w:val="26"/>
          <w:szCs w:val="26"/>
        </w:rPr>
        <w:t>Look In:</w:t>
      </w:r>
      <w:r w:rsidRPr="00DC19DF">
        <w:rPr>
          <w:sz w:val="26"/>
          <w:szCs w:val="26"/>
        </w:rPr>
        <w:t xml:space="preserve"> Phạm vi tìm kiếm.  </w:t>
      </w:r>
    </w:p>
    <w:p w14:paraId="612DC861" w14:textId="77777777" w:rsidR="00657483" w:rsidRPr="00DC19DF" w:rsidRDefault="00657483" w:rsidP="00657483">
      <w:pPr>
        <w:numPr>
          <w:ilvl w:val="4"/>
          <w:numId w:val="39"/>
        </w:numPr>
        <w:spacing w:after="14" w:line="250" w:lineRule="auto"/>
        <w:ind w:right="234" w:hanging="358"/>
        <w:rPr>
          <w:sz w:val="26"/>
          <w:szCs w:val="26"/>
        </w:rPr>
      </w:pPr>
      <w:r w:rsidRPr="00DC19DF">
        <w:rPr>
          <w:b/>
          <w:sz w:val="26"/>
          <w:szCs w:val="26"/>
        </w:rPr>
        <w:t>Match</w:t>
      </w:r>
      <w:r w:rsidRPr="00DC19DF">
        <w:rPr>
          <w:sz w:val="26"/>
          <w:szCs w:val="26"/>
        </w:rPr>
        <w:t xml:space="preserve">: Kiểu so </w:t>
      </w:r>
    </w:p>
    <w:p w14:paraId="346D2A19" w14:textId="77777777" w:rsidR="00657483" w:rsidRPr="00DC19DF" w:rsidRDefault="00657483" w:rsidP="00983380">
      <w:pPr>
        <w:spacing w:line="303" w:lineRule="auto"/>
        <w:ind w:left="1535" w:right="234"/>
        <w:rPr>
          <w:sz w:val="26"/>
          <w:szCs w:val="26"/>
        </w:rPr>
      </w:pPr>
      <w:r w:rsidRPr="00DC19DF">
        <w:rPr>
          <w:sz w:val="26"/>
          <w:szCs w:val="26"/>
        </w:rPr>
        <w:t xml:space="preserve">trùng giá trị cần tìm với giá trị trong ô. </w:t>
      </w:r>
    </w:p>
    <w:p w14:paraId="5AF4DA65" w14:textId="77777777" w:rsidR="00657483" w:rsidRPr="00DC19DF" w:rsidRDefault="00657483" w:rsidP="00657483">
      <w:pPr>
        <w:numPr>
          <w:ilvl w:val="4"/>
          <w:numId w:val="39"/>
        </w:numPr>
        <w:spacing w:after="49" w:line="250" w:lineRule="auto"/>
        <w:ind w:right="234" w:hanging="358"/>
        <w:rPr>
          <w:sz w:val="26"/>
          <w:szCs w:val="26"/>
        </w:rPr>
      </w:pPr>
      <w:r w:rsidRPr="00DC19DF">
        <w:rPr>
          <w:b/>
          <w:sz w:val="26"/>
          <w:szCs w:val="26"/>
        </w:rPr>
        <w:t xml:space="preserve">Search: </w:t>
      </w:r>
      <w:r w:rsidRPr="00DC19DF">
        <w:rPr>
          <w:sz w:val="26"/>
          <w:szCs w:val="26"/>
        </w:rPr>
        <w:t xml:space="preserve">Hướng tìm. </w:t>
      </w:r>
    </w:p>
    <w:p w14:paraId="7E6B424F" w14:textId="77777777" w:rsidR="00657483" w:rsidRPr="00DC19DF" w:rsidRDefault="00657483" w:rsidP="00657483">
      <w:pPr>
        <w:numPr>
          <w:ilvl w:val="4"/>
          <w:numId w:val="39"/>
        </w:numPr>
        <w:spacing w:after="48" w:line="250" w:lineRule="auto"/>
        <w:ind w:right="234" w:hanging="358"/>
        <w:rPr>
          <w:sz w:val="26"/>
          <w:szCs w:val="26"/>
        </w:rPr>
      </w:pPr>
      <w:r w:rsidRPr="00DC19DF">
        <w:rPr>
          <w:b/>
          <w:sz w:val="26"/>
          <w:szCs w:val="26"/>
        </w:rPr>
        <w:t xml:space="preserve">Match Case: </w:t>
      </w:r>
      <w:r w:rsidRPr="00DC19DF">
        <w:rPr>
          <w:sz w:val="26"/>
          <w:szCs w:val="26"/>
        </w:rPr>
        <w:t xml:space="preserve">Tìm phân biệt chữ hoa và chữ thường. </w:t>
      </w:r>
    </w:p>
    <w:p w14:paraId="73DBC6EF" w14:textId="77777777" w:rsidR="00657483" w:rsidRPr="00DC19DF" w:rsidRDefault="00657483" w:rsidP="00657483">
      <w:pPr>
        <w:numPr>
          <w:ilvl w:val="4"/>
          <w:numId w:val="39"/>
        </w:numPr>
        <w:spacing w:after="125" w:line="303" w:lineRule="auto"/>
        <w:ind w:right="234" w:hanging="358"/>
        <w:rPr>
          <w:sz w:val="26"/>
          <w:szCs w:val="26"/>
        </w:rPr>
      </w:pPr>
      <w:r w:rsidRPr="00DC19DF">
        <w:rPr>
          <w:sz w:val="26"/>
          <w:szCs w:val="26"/>
        </w:rPr>
        <w:t xml:space="preserve">Click nút </w:t>
      </w:r>
      <w:r w:rsidRPr="00DC19DF">
        <w:rPr>
          <w:b/>
          <w:sz w:val="26"/>
          <w:szCs w:val="26"/>
        </w:rPr>
        <w:t xml:space="preserve">Find Next </w:t>
      </w:r>
      <w:r w:rsidRPr="00DC19DF">
        <w:rPr>
          <w:sz w:val="26"/>
          <w:szCs w:val="26"/>
        </w:rPr>
        <w:t xml:space="preserve">để thực hiện tìm kiếm, nếu tìm hết access sẽ cho xuất hiện hộp thông báo hoàn tất việc tìm kiếm.  </w:t>
      </w:r>
    </w:p>
    <w:p w14:paraId="516BB0F0" w14:textId="77777777" w:rsidR="00657483" w:rsidRPr="00DC19DF" w:rsidRDefault="00657483" w:rsidP="00657483">
      <w:pPr>
        <w:numPr>
          <w:ilvl w:val="1"/>
          <w:numId w:val="28"/>
        </w:numPr>
        <w:spacing w:after="99" w:line="258" w:lineRule="auto"/>
        <w:ind w:right="185" w:hanging="420"/>
        <w:rPr>
          <w:sz w:val="26"/>
          <w:szCs w:val="26"/>
        </w:rPr>
      </w:pPr>
      <w:r w:rsidRPr="00DC19DF">
        <w:rPr>
          <w:b/>
          <w:sz w:val="26"/>
          <w:szCs w:val="26"/>
        </w:rPr>
        <w:t xml:space="preserve">Thay thế:  </w:t>
      </w:r>
    </w:p>
    <w:p w14:paraId="2B6FD99B" w14:textId="77777777" w:rsidR="00657483" w:rsidRPr="00DC19DF" w:rsidRDefault="00657483" w:rsidP="00657483">
      <w:pPr>
        <w:numPr>
          <w:ilvl w:val="4"/>
          <w:numId w:val="36"/>
        </w:numPr>
        <w:spacing w:after="46" w:line="250" w:lineRule="auto"/>
        <w:ind w:left="1386" w:right="234" w:hanging="358"/>
        <w:rPr>
          <w:sz w:val="26"/>
          <w:szCs w:val="26"/>
        </w:rPr>
      </w:pPr>
      <w:r w:rsidRPr="00DC19DF">
        <w:rPr>
          <w:sz w:val="26"/>
          <w:szCs w:val="26"/>
        </w:rPr>
        <w:t xml:space="preserve">Trong cửa sổ </w:t>
      </w:r>
      <w:r w:rsidRPr="00DC19DF">
        <w:rPr>
          <w:b/>
          <w:sz w:val="26"/>
          <w:szCs w:val="26"/>
        </w:rPr>
        <w:t>Find and Replace</w:t>
      </w:r>
      <w:r w:rsidRPr="00DC19DF">
        <w:rPr>
          <w:sz w:val="26"/>
          <w:szCs w:val="26"/>
        </w:rPr>
        <w:t xml:space="preserve">, nếu muốn thay thế các giá trị được tìm thấy bằng một giá trị khác ta chọn Tab </w:t>
      </w:r>
      <w:r w:rsidRPr="00DC19DF">
        <w:rPr>
          <w:b/>
          <w:sz w:val="26"/>
          <w:szCs w:val="26"/>
        </w:rPr>
        <w:t>Replace</w:t>
      </w:r>
      <w:r w:rsidRPr="00DC19DF">
        <w:rPr>
          <w:sz w:val="26"/>
          <w:szCs w:val="26"/>
        </w:rPr>
        <w:t xml:space="preserve">. </w:t>
      </w:r>
    </w:p>
    <w:p w14:paraId="7CFBD0CB" w14:textId="77777777" w:rsidR="00657483" w:rsidRPr="00DC19DF" w:rsidRDefault="00657483" w:rsidP="00657483">
      <w:pPr>
        <w:numPr>
          <w:ilvl w:val="4"/>
          <w:numId w:val="36"/>
        </w:numPr>
        <w:spacing w:after="53" w:line="250" w:lineRule="auto"/>
        <w:ind w:left="1386" w:right="234" w:hanging="358"/>
        <w:rPr>
          <w:sz w:val="26"/>
          <w:szCs w:val="26"/>
        </w:rPr>
      </w:pPr>
      <w:r w:rsidRPr="00DC19DF">
        <w:rPr>
          <w:b/>
          <w:sz w:val="26"/>
          <w:szCs w:val="26"/>
        </w:rPr>
        <w:t>Replace With:</w:t>
      </w:r>
      <w:r w:rsidRPr="00DC19DF">
        <w:rPr>
          <w:sz w:val="26"/>
          <w:szCs w:val="26"/>
        </w:rPr>
        <w:t xml:space="preserve"> Nhập giá trị cần thay thế.  </w:t>
      </w:r>
    </w:p>
    <w:p w14:paraId="6385F281" w14:textId="77777777" w:rsidR="00657483" w:rsidRPr="00DC19DF" w:rsidRDefault="00657483" w:rsidP="00657483">
      <w:pPr>
        <w:numPr>
          <w:ilvl w:val="4"/>
          <w:numId w:val="36"/>
        </w:numPr>
        <w:spacing w:after="53" w:line="250" w:lineRule="auto"/>
        <w:ind w:left="1386" w:right="234" w:hanging="358"/>
        <w:rPr>
          <w:sz w:val="26"/>
          <w:szCs w:val="26"/>
        </w:rPr>
      </w:pPr>
      <w:r w:rsidRPr="00DC19DF">
        <w:rPr>
          <w:sz w:val="26"/>
          <w:szCs w:val="26"/>
        </w:rPr>
        <w:t xml:space="preserve">Click nút </w:t>
      </w:r>
      <w:r w:rsidRPr="00DC19DF">
        <w:rPr>
          <w:b/>
          <w:sz w:val="26"/>
          <w:szCs w:val="26"/>
        </w:rPr>
        <w:t>Replace</w:t>
      </w:r>
      <w:r w:rsidRPr="00DC19DF">
        <w:rPr>
          <w:sz w:val="26"/>
          <w:szCs w:val="26"/>
        </w:rPr>
        <w:t xml:space="preserve"> để thay thế giá trị được tìm thấy hiện tại.  </w:t>
      </w:r>
    </w:p>
    <w:p w14:paraId="24B53B52" w14:textId="77777777" w:rsidR="00657483" w:rsidRPr="00DC19DF" w:rsidRDefault="00657483" w:rsidP="00983380">
      <w:pPr>
        <w:spacing w:after="181"/>
        <w:ind w:left="1036" w:right="234"/>
        <w:rPr>
          <w:sz w:val="26"/>
          <w:szCs w:val="26"/>
        </w:rPr>
      </w:pPr>
      <w:r w:rsidRPr="00DC19DF">
        <w:rPr>
          <w:sz w:val="26"/>
          <w:szCs w:val="26"/>
        </w:rPr>
        <w:t xml:space="preserve">Click nút </w:t>
      </w:r>
      <w:r w:rsidRPr="00DC19DF">
        <w:rPr>
          <w:b/>
          <w:sz w:val="26"/>
          <w:szCs w:val="26"/>
        </w:rPr>
        <w:t>Replace All</w:t>
      </w:r>
      <w:r w:rsidRPr="00DC19DF">
        <w:rPr>
          <w:sz w:val="26"/>
          <w:szCs w:val="26"/>
        </w:rPr>
        <w:t xml:space="preserve"> để thay thế toàn bộ các giá trị được tìm thấy. </w:t>
      </w:r>
    </w:p>
    <w:p w14:paraId="57B18750" w14:textId="77777777" w:rsidR="00657483" w:rsidRPr="00DC19DF" w:rsidRDefault="00657483" w:rsidP="00657483">
      <w:pPr>
        <w:numPr>
          <w:ilvl w:val="0"/>
          <w:numId w:val="28"/>
        </w:numPr>
        <w:spacing w:after="134" w:line="250" w:lineRule="auto"/>
        <w:ind w:right="185" w:hanging="358"/>
        <w:rPr>
          <w:sz w:val="26"/>
          <w:szCs w:val="26"/>
        </w:rPr>
      </w:pPr>
      <w:r w:rsidRPr="00DC19DF">
        <w:rPr>
          <w:b/>
          <w:sz w:val="26"/>
          <w:szCs w:val="26"/>
        </w:rPr>
        <w:t xml:space="preserve">In dữ liệu: </w:t>
      </w:r>
      <w:r w:rsidRPr="00DC19DF">
        <w:rPr>
          <w:sz w:val="26"/>
          <w:szCs w:val="26"/>
        </w:rPr>
        <w:t xml:space="preserve">Việc thiết đặt trang in và xem trước khi in tương tự như trong Microsoft Word. </w:t>
      </w:r>
    </w:p>
    <w:p w14:paraId="491814CB" w14:textId="77777777" w:rsidR="00657483" w:rsidRPr="00DC19DF" w:rsidRDefault="00657483" w:rsidP="00B500B8">
      <w:pPr>
        <w:spacing w:after="98" w:line="259" w:lineRule="auto"/>
        <w:ind w:left="103" w:hanging="10"/>
        <w:rPr>
          <w:sz w:val="26"/>
          <w:szCs w:val="26"/>
        </w:rPr>
      </w:pPr>
      <w:r w:rsidRPr="00DC19DF">
        <w:rPr>
          <w:b/>
          <w:sz w:val="28"/>
          <w:szCs w:val="26"/>
        </w:rPr>
        <w:t xml:space="preserve">Bài tập và thực hành 3:  </w:t>
      </w:r>
    </w:p>
    <w:p w14:paraId="3BE29221" w14:textId="77777777" w:rsidR="00657483" w:rsidRPr="00DC19DF" w:rsidRDefault="00657483" w:rsidP="00B500B8">
      <w:pPr>
        <w:spacing w:after="71" w:line="259" w:lineRule="auto"/>
        <w:ind w:right="142"/>
        <w:jc w:val="center"/>
        <w:rPr>
          <w:sz w:val="26"/>
          <w:szCs w:val="26"/>
        </w:rPr>
      </w:pPr>
      <w:r w:rsidRPr="00DC19DF">
        <w:rPr>
          <w:rFonts w:ascii="Cambria" w:eastAsia="Cambria" w:hAnsi="Cambria" w:cs="Cambria"/>
          <w:b/>
          <w:sz w:val="28"/>
          <w:szCs w:val="26"/>
        </w:rPr>
        <w:t xml:space="preserve">CÁC THAO TÁC CƠ BẢN TRÊN BẢNG </w:t>
      </w:r>
    </w:p>
    <w:p w14:paraId="7E0CC26B" w14:textId="77777777" w:rsidR="00657483" w:rsidRPr="00DC19DF" w:rsidRDefault="00657483" w:rsidP="00B500B8">
      <w:pPr>
        <w:spacing w:after="36" w:line="258" w:lineRule="auto"/>
        <w:ind w:left="466" w:right="1515" w:hanging="358"/>
        <w:rPr>
          <w:sz w:val="26"/>
          <w:szCs w:val="26"/>
        </w:rPr>
      </w:pPr>
      <w:r w:rsidRPr="00DC19DF">
        <w:rPr>
          <w:b/>
          <w:sz w:val="26"/>
          <w:szCs w:val="26"/>
        </w:rPr>
        <w:t xml:space="preserve">Bài 1:  Khởi động Access, mở CSDL </w:t>
      </w:r>
      <w:r w:rsidRPr="00DC19DF">
        <w:rPr>
          <w:sz w:val="26"/>
          <w:szCs w:val="26"/>
        </w:rPr>
        <w:t>đã tạo ở bài tập TH 2 là</w:t>
      </w:r>
      <w:r w:rsidRPr="00DC19DF">
        <w:rPr>
          <w:b/>
          <w:sz w:val="26"/>
          <w:szCs w:val="26"/>
        </w:rPr>
        <w:t>: QL_HOC_SINH.accdb</w:t>
      </w:r>
      <w:r w:rsidRPr="00DC19DF">
        <w:rPr>
          <w:b/>
          <w:i/>
          <w:sz w:val="26"/>
          <w:szCs w:val="26"/>
        </w:rPr>
        <w:t xml:space="preserve"> </w:t>
      </w:r>
      <w:r w:rsidRPr="00DC19DF">
        <w:rPr>
          <w:sz w:val="26"/>
          <w:szCs w:val="26"/>
        </w:rPr>
        <w:t>a.</w:t>
      </w:r>
      <w:r w:rsidRPr="00DC19DF">
        <w:rPr>
          <w:rFonts w:ascii="Arial" w:eastAsia="Arial" w:hAnsi="Arial" w:cs="Arial"/>
          <w:sz w:val="26"/>
          <w:szCs w:val="26"/>
        </w:rPr>
        <w:t xml:space="preserve"> </w:t>
      </w:r>
      <w:r w:rsidRPr="00DC19DF">
        <w:rPr>
          <w:sz w:val="26"/>
          <w:szCs w:val="26"/>
        </w:rPr>
        <w:t xml:space="preserve">Thêm vào các bản ghi sau: </w:t>
      </w:r>
    </w:p>
    <w:p w14:paraId="4A8B792F" w14:textId="77777777" w:rsidR="00657483" w:rsidRPr="00DC19DF" w:rsidRDefault="00657483" w:rsidP="00B500B8">
      <w:pPr>
        <w:spacing w:line="259" w:lineRule="auto"/>
        <w:ind w:right="34"/>
        <w:jc w:val="right"/>
        <w:rPr>
          <w:sz w:val="26"/>
          <w:szCs w:val="26"/>
        </w:rPr>
      </w:pPr>
      <w:r w:rsidRPr="00DC19DF">
        <w:rPr>
          <w:noProof/>
          <w:sz w:val="26"/>
          <w:szCs w:val="26"/>
        </w:rPr>
        <w:lastRenderedPageBreak/>
        <w:drawing>
          <wp:inline distT="0" distB="0" distL="0" distR="0" wp14:anchorId="5E2381AD" wp14:editId="1332BA05">
            <wp:extent cx="6470904" cy="3639312"/>
            <wp:effectExtent l="0" t="0" r="0" b="0"/>
            <wp:docPr id="14257" name="Picture 14257"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4257" name="Picture 14257" descr="Table&#10;&#10;Description automatically generated"/>
                    <pic:cNvPicPr/>
                  </pic:nvPicPr>
                  <pic:blipFill>
                    <a:blip r:embed="rId10"/>
                    <a:stretch>
                      <a:fillRect/>
                    </a:stretch>
                  </pic:blipFill>
                  <pic:spPr>
                    <a:xfrm>
                      <a:off x="0" y="0"/>
                      <a:ext cx="6470904" cy="3639312"/>
                    </a:xfrm>
                    <a:prstGeom prst="rect">
                      <a:avLst/>
                    </a:prstGeom>
                  </pic:spPr>
                </pic:pic>
              </a:graphicData>
            </a:graphic>
          </wp:inline>
        </w:drawing>
      </w:r>
      <w:r w:rsidRPr="00DC19DF">
        <w:rPr>
          <w:sz w:val="26"/>
          <w:szCs w:val="26"/>
        </w:rPr>
        <w:t xml:space="preserve"> </w:t>
      </w:r>
    </w:p>
    <w:p w14:paraId="63B4D2B8" w14:textId="77777777" w:rsidR="00657483" w:rsidRPr="00DC19DF" w:rsidRDefault="00657483" w:rsidP="00B500B8">
      <w:pPr>
        <w:spacing w:after="141" w:line="259" w:lineRule="auto"/>
        <w:ind w:left="828"/>
        <w:rPr>
          <w:sz w:val="26"/>
          <w:szCs w:val="26"/>
        </w:rPr>
      </w:pPr>
      <w:r w:rsidRPr="00DC19DF">
        <w:rPr>
          <w:sz w:val="16"/>
          <w:szCs w:val="26"/>
        </w:rPr>
        <w:t xml:space="preserve"> </w:t>
      </w:r>
    </w:p>
    <w:p w14:paraId="2B04C419" w14:textId="77777777" w:rsidR="00657483" w:rsidRPr="00DC19DF" w:rsidRDefault="00657483" w:rsidP="00657483">
      <w:pPr>
        <w:numPr>
          <w:ilvl w:val="2"/>
          <w:numId w:val="40"/>
        </w:numPr>
        <w:spacing w:after="54" w:line="250" w:lineRule="auto"/>
        <w:ind w:right="234" w:hanging="355"/>
        <w:rPr>
          <w:sz w:val="26"/>
          <w:szCs w:val="26"/>
          <w:lang w:val="fr-FR"/>
        </w:rPr>
      </w:pPr>
      <w:r w:rsidRPr="00DC19DF">
        <w:rPr>
          <w:sz w:val="26"/>
          <w:szCs w:val="26"/>
          <w:lang w:val="fr-FR"/>
        </w:rPr>
        <w:t xml:space="preserve">Xóa bản ghi có MaSo là 19. </w:t>
      </w:r>
    </w:p>
    <w:p w14:paraId="70E3B218" w14:textId="77777777" w:rsidR="00657483" w:rsidRPr="00DC19DF" w:rsidRDefault="00657483" w:rsidP="00657483">
      <w:pPr>
        <w:numPr>
          <w:ilvl w:val="2"/>
          <w:numId w:val="40"/>
        </w:numPr>
        <w:spacing w:after="71" w:line="250" w:lineRule="auto"/>
        <w:ind w:right="234" w:hanging="355"/>
        <w:rPr>
          <w:sz w:val="26"/>
          <w:szCs w:val="26"/>
        </w:rPr>
      </w:pPr>
      <w:r w:rsidRPr="00DC19DF">
        <w:rPr>
          <w:sz w:val="26"/>
          <w:szCs w:val="26"/>
        </w:rPr>
        <w:t xml:space="preserve">Hiển thị các học sinh Nam trong lớp. </w:t>
      </w:r>
    </w:p>
    <w:p w14:paraId="6A3439B4" w14:textId="77777777" w:rsidR="00657483" w:rsidRPr="00DC19DF" w:rsidRDefault="00657483" w:rsidP="00657483">
      <w:pPr>
        <w:numPr>
          <w:ilvl w:val="2"/>
          <w:numId w:val="40"/>
        </w:numPr>
        <w:spacing w:after="51" w:line="250" w:lineRule="auto"/>
        <w:ind w:right="234" w:hanging="355"/>
        <w:rPr>
          <w:sz w:val="26"/>
          <w:szCs w:val="26"/>
        </w:rPr>
      </w:pPr>
      <w:r w:rsidRPr="00DC19DF">
        <w:rPr>
          <w:sz w:val="26"/>
          <w:szCs w:val="26"/>
        </w:rPr>
        <w:t xml:space="preserve">Lọc ra danh sách các bạn chưa là Đoàn viên. </w:t>
      </w:r>
    </w:p>
    <w:p w14:paraId="70969950" w14:textId="77777777" w:rsidR="00657483" w:rsidRPr="00DC19DF" w:rsidRDefault="00657483" w:rsidP="00657483">
      <w:pPr>
        <w:numPr>
          <w:ilvl w:val="2"/>
          <w:numId w:val="40"/>
        </w:numPr>
        <w:spacing w:after="81" w:line="250" w:lineRule="auto"/>
        <w:ind w:right="234" w:hanging="355"/>
        <w:rPr>
          <w:sz w:val="26"/>
          <w:szCs w:val="26"/>
        </w:rPr>
      </w:pPr>
      <w:r w:rsidRPr="00DC19DF">
        <w:rPr>
          <w:sz w:val="26"/>
          <w:szCs w:val="26"/>
        </w:rPr>
        <w:t xml:space="preserve">Lọc ra danh sách các bạn có sinh nhật trong tháng 5. </w:t>
      </w:r>
    </w:p>
    <w:p w14:paraId="5C84739E" w14:textId="77777777" w:rsidR="00657483" w:rsidRPr="00DC19DF" w:rsidRDefault="00657483" w:rsidP="00657483">
      <w:pPr>
        <w:numPr>
          <w:ilvl w:val="2"/>
          <w:numId w:val="40"/>
        </w:numPr>
        <w:spacing w:after="55" w:line="250" w:lineRule="auto"/>
        <w:ind w:right="234" w:hanging="355"/>
        <w:rPr>
          <w:sz w:val="26"/>
          <w:szCs w:val="26"/>
        </w:rPr>
      </w:pPr>
      <w:r w:rsidRPr="00DC19DF">
        <w:rPr>
          <w:sz w:val="26"/>
          <w:szCs w:val="26"/>
        </w:rPr>
        <w:t xml:space="preserve">Tìm học sinh có điểm ba môn Toán, Lý, Hóa đều trên 7.5. </w:t>
      </w:r>
    </w:p>
    <w:p w14:paraId="6054616B" w14:textId="77777777" w:rsidR="00657483" w:rsidRPr="00DC19DF" w:rsidRDefault="00657483" w:rsidP="00657483">
      <w:pPr>
        <w:numPr>
          <w:ilvl w:val="2"/>
          <w:numId w:val="40"/>
        </w:numPr>
        <w:spacing w:after="66" w:line="250" w:lineRule="auto"/>
        <w:ind w:right="234" w:hanging="355"/>
        <w:rPr>
          <w:sz w:val="26"/>
          <w:szCs w:val="26"/>
        </w:rPr>
      </w:pPr>
      <w:r w:rsidRPr="00DC19DF">
        <w:rPr>
          <w:sz w:val="26"/>
          <w:szCs w:val="26"/>
        </w:rPr>
        <w:t xml:space="preserve">Sắp xếp tên học sinh trong bảng HocSinh theo thứ tự bảng chữ cái. </w:t>
      </w:r>
    </w:p>
    <w:p w14:paraId="202A2ABA" w14:textId="77777777" w:rsidR="00657483" w:rsidRPr="00DC19DF" w:rsidRDefault="00657483" w:rsidP="00657483">
      <w:pPr>
        <w:numPr>
          <w:ilvl w:val="2"/>
          <w:numId w:val="40"/>
        </w:numPr>
        <w:spacing w:after="84" w:line="250" w:lineRule="auto"/>
        <w:ind w:right="234" w:hanging="355"/>
        <w:rPr>
          <w:sz w:val="26"/>
          <w:szCs w:val="26"/>
        </w:rPr>
      </w:pPr>
      <w:r w:rsidRPr="00DC19DF">
        <w:rPr>
          <w:sz w:val="26"/>
          <w:szCs w:val="26"/>
        </w:rPr>
        <w:t xml:space="preserve">Sắp xếp điểm Toán theo thứ tự giảm dần để biết những bạn nào có điểm Toán cao nhất. </w:t>
      </w:r>
    </w:p>
    <w:p w14:paraId="0CB5E7C8" w14:textId="77777777" w:rsidR="00657483" w:rsidRPr="00DC19DF" w:rsidRDefault="00657483" w:rsidP="00657483">
      <w:pPr>
        <w:numPr>
          <w:ilvl w:val="2"/>
          <w:numId w:val="40"/>
        </w:numPr>
        <w:spacing w:after="70" w:line="250" w:lineRule="auto"/>
        <w:ind w:right="234" w:hanging="355"/>
        <w:rPr>
          <w:sz w:val="26"/>
          <w:szCs w:val="26"/>
        </w:rPr>
      </w:pPr>
      <w:r w:rsidRPr="00DC19DF">
        <w:rPr>
          <w:sz w:val="26"/>
          <w:szCs w:val="26"/>
        </w:rPr>
        <w:t xml:space="preserve">Sắp xếp điểm Văn theo thứ tự tăng dần. </w:t>
      </w:r>
    </w:p>
    <w:p w14:paraId="39899EB3" w14:textId="77777777" w:rsidR="00657483" w:rsidRPr="00DC19DF" w:rsidRDefault="00657483" w:rsidP="00657483">
      <w:pPr>
        <w:numPr>
          <w:ilvl w:val="2"/>
          <w:numId w:val="40"/>
        </w:numPr>
        <w:spacing w:after="66" w:line="250" w:lineRule="auto"/>
        <w:ind w:right="234" w:hanging="355"/>
        <w:rPr>
          <w:sz w:val="26"/>
          <w:szCs w:val="26"/>
        </w:rPr>
      </w:pPr>
      <w:r w:rsidRPr="00DC19DF">
        <w:rPr>
          <w:sz w:val="26"/>
          <w:szCs w:val="26"/>
        </w:rPr>
        <w:t xml:space="preserve">Tìm trong bảng những học sinh có điểm trung bình một nào đó là 8.0. </w:t>
      </w:r>
    </w:p>
    <w:p w14:paraId="6F9A17F5" w14:textId="77777777" w:rsidR="00657483" w:rsidRPr="00DC19DF" w:rsidRDefault="00657483" w:rsidP="00657483">
      <w:pPr>
        <w:numPr>
          <w:ilvl w:val="2"/>
          <w:numId w:val="40"/>
        </w:numPr>
        <w:spacing w:after="107" w:line="250" w:lineRule="auto"/>
        <w:ind w:right="234" w:hanging="355"/>
        <w:rPr>
          <w:sz w:val="26"/>
          <w:szCs w:val="26"/>
        </w:rPr>
      </w:pPr>
      <w:r w:rsidRPr="00DC19DF">
        <w:rPr>
          <w:sz w:val="26"/>
          <w:szCs w:val="26"/>
        </w:rPr>
        <w:t xml:space="preserve">Thêm vào thuộc tính AV ( Điểm môn anh văn) và tự nhập dữ liệu cho thuộc tính này. </w:t>
      </w:r>
    </w:p>
    <w:p w14:paraId="05961788" w14:textId="77777777" w:rsidR="00657483" w:rsidRPr="00DC19DF" w:rsidRDefault="00657483" w:rsidP="00B500B8">
      <w:pPr>
        <w:spacing w:after="105" w:line="258" w:lineRule="auto"/>
        <w:ind w:left="118" w:right="185" w:hanging="10"/>
        <w:rPr>
          <w:sz w:val="26"/>
          <w:szCs w:val="26"/>
        </w:rPr>
      </w:pPr>
      <w:r w:rsidRPr="00DC19DF">
        <w:rPr>
          <w:b/>
          <w:sz w:val="26"/>
          <w:szCs w:val="26"/>
        </w:rPr>
        <w:t xml:space="preserve">Bài 2:   </w:t>
      </w:r>
      <w:r w:rsidRPr="00DC19DF">
        <w:rPr>
          <w:sz w:val="26"/>
          <w:szCs w:val="26"/>
        </w:rPr>
        <w:t>Mở CSDL</w:t>
      </w:r>
      <w:r w:rsidRPr="00DC19DF">
        <w:rPr>
          <w:b/>
          <w:sz w:val="26"/>
          <w:szCs w:val="26"/>
        </w:rPr>
        <w:t xml:space="preserve"> QL_KINH_DOANH  </w:t>
      </w:r>
    </w:p>
    <w:p w14:paraId="6A1163E4" w14:textId="77777777" w:rsidR="00657483" w:rsidRPr="00DC19DF" w:rsidRDefault="00657483" w:rsidP="00B500B8">
      <w:pPr>
        <w:ind w:left="316" w:right="234"/>
        <w:rPr>
          <w:sz w:val="26"/>
          <w:szCs w:val="26"/>
        </w:rPr>
      </w:pPr>
      <w:r w:rsidRPr="00DC19DF">
        <w:rPr>
          <w:noProof/>
          <w:sz w:val="26"/>
          <w:szCs w:val="26"/>
        </w:rPr>
        <w:drawing>
          <wp:anchor distT="0" distB="0" distL="114300" distR="114300" simplePos="0" relativeHeight="251662336" behindDoc="0" locked="0" layoutInCell="1" allowOverlap="0" wp14:anchorId="1C170213" wp14:editId="39B7457B">
            <wp:simplePos x="0" y="0"/>
            <wp:positionH relativeFrom="column">
              <wp:posOffset>2464308</wp:posOffset>
            </wp:positionH>
            <wp:positionV relativeFrom="paragraph">
              <wp:posOffset>-84009</wp:posOffset>
            </wp:positionV>
            <wp:extent cx="4076700" cy="2212848"/>
            <wp:effectExtent l="0" t="0" r="0" b="0"/>
            <wp:wrapSquare wrapText="bothSides"/>
            <wp:docPr id="14259" name="Picture 14259" descr="Graphical user interface, application, table, Excel&#10;&#10;Description automatically generated"/>
            <wp:cNvGraphicFramePr/>
            <a:graphic xmlns:a="http://schemas.openxmlformats.org/drawingml/2006/main">
              <a:graphicData uri="http://schemas.openxmlformats.org/drawingml/2006/picture">
                <pic:pic xmlns:pic="http://schemas.openxmlformats.org/drawingml/2006/picture">
                  <pic:nvPicPr>
                    <pic:cNvPr id="14259" name="Picture 14259" descr="Graphical user interface, application, table, Excel&#10;&#10;Description automatically generated"/>
                    <pic:cNvPicPr/>
                  </pic:nvPicPr>
                  <pic:blipFill>
                    <a:blip r:embed="rId11"/>
                    <a:stretch>
                      <a:fillRect/>
                    </a:stretch>
                  </pic:blipFill>
                  <pic:spPr>
                    <a:xfrm>
                      <a:off x="0" y="0"/>
                      <a:ext cx="4076700" cy="2212848"/>
                    </a:xfrm>
                    <a:prstGeom prst="rect">
                      <a:avLst/>
                    </a:prstGeom>
                  </pic:spPr>
                </pic:pic>
              </a:graphicData>
            </a:graphic>
          </wp:anchor>
        </w:drawing>
      </w:r>
      <w:r w:rsidRPr="00DC19DF">
        <w:rPr>
          <w:sz w:val="26"/>
          <w:szCs w:val="26"/>
        </w:rPr>
        <w:t xml:space="preserve">Nhập dữ liệu cho các bảng </w:t>
      </w:r>
    </w:p>
    <w:p w14:paraId="38321777" w14:textId="77777777" w:rsidR="00657483" w:rsidRPr="00DC19DF" w:rsidRDefault="00657483" w:rsidP="00B500B8">
      <w:pPr>
        <w:ind w:left="316" w:right="234"/>
        <w:rPr>
          <w:sz w:val="26"/>
          <w:szCs w:val="26"/>
        </w:rPr>
      </w:pPr>
      <w:r w:rsidRPr="00DC19DF">
        <w:rPr>
          <w:sz w:val="26"/>
          <w:szCs w:val="26"/>
        </w:rPr>
        <w:t xml:space="preserve">KHACHHANG , MATHANG, HOADON như sau: </w:t>
      </w:r>
    </w:p>
    <w:p w14:paraId="74BB10CF" w14:textId="77777777" w:rsidR="00657483" w:rsidRPr="00DC19DF" w:rsidRDefault="00657483" w:rsidP="00B500B8">
      <w:pPr>
        <w:spacing w:line="259" w:lineRule="auto"/>
        <w:ind w:left="108" w:right="103"/>
        <w:rPr>
          <w:sz w:val="26"/>
          <w:szCs w:val="26"/>
        </w:rPr>
      </w:pPr>
      <w:r w:rsidRPr="00DC19DF">
        <w:rPr>
          <w:b/>
          <w:sz w:val="26"/>
          <w:szCs w:val="26"/>
        </w:rPr>
        <w:t xml:space="preserve"> </w:t>
      </w:r>
    </w:p>
    <w:p w14:paraId="4780DA92" w14:textId="77777777" w:rsidR="00657483" w:rsidRPr="00DC19DF" w:rsidRDefault="00657483" w:rsidP="00B500B8">
      <w:pPr>
        <w:spacing w:line="259" w:lineRule="auto"/>
        <w:ind w:left="1904" w:right="103"/>
        <w:rPr>
          <w:sz w:val="26"/>
          <w:szCs w:val="26"/>
        </w:rPr>
      </w:pPr>
      <w:r w:rsidRPr="00DC19DF">
        <w:rPr>
          <w:sz w:val="26"/>
          <w:szCs w:val="26"/>
        </w:rPr>
        <w:t xml:space="preserve"> </w:t>
      </w:r>
    </w:p>
    <w:p w14:paraId="354DF92B" w14:textId="77777777" w:rsidR="00657483" w:rsidRPr="00DC19DF" w:rsidRDefault="00657483" w:rsidP="00B500B8">
      <w:pPr>
        <w:spacing w:after="122" w:line="259" w:lineRule="auto"/>
        <w:ind w:left="3702" w:right="103"/>
        <w:rPr>
          <w:sz w:val="26"/>
          <w:szCs w:val="26"/>
        </w:rPr>
      </w:pPr>
      <w:r w:rsidRPr="00DC19DF">
        <w:rPr>
          <w:sz w:val="26"/>
          <w:szCs w:val="26"/>
        </w:rPr>
        <w:t xml:space="preserve"> </w:t>
      </w:r>
    </w:p>
    <w:p w14:paraId="0B5CB034" w14:textId="77777777" w:rsidR="00657483" w:rsidRPr="00DC19DF" w:rsidRDefault="00657483" w:rsidP="00B500B8">
      <w:pPr>
        <w:spacing w:after="105"/>
        <w:ind w:left="828" w:right="234" w:firstLine="720"/>
        <w:rPr>
          <w:sz w:val="26"/>
          <w:szCs w:val="26"/>
        </w:rPr>
      </w:pPr>
      <w:r w:rsidRPr="00DC19DF">
        <w:rPr>
          <w:sz w:val="26"/>
          <w:szCs w:val="26"/>
        </w:rPr>
        <w:t xml:space="preserve">Lưu ý: Nhập hình ảnh của mặt hành trong trong thư mục D:\hinh </w:t>
      </w:r>
    </w:p>
    <w:p w14:paraId="7DE07C99" w14:textId="77777777" w:rsidR="00657483" w:rsidRPr="00DC19DF" w:rsidRDefault="00657483" w:rsidP="00B500B8">
      <w:pPr>
        <w:spacing w:after="7" w:line="259" w:lineRule="auto"/>
        <w:ind w:left="1548" w:right="103"/>
        <w:rPr>
          <w:sz w:val="26"/>
          <w:szCs w:val="26"/>
        </w:rPr>
      </w:pPr>
      <w:r w:rsidRPr="00DC19DF">
        <w:rPr>
          <w:sz w:val="26"/>
          <w:szCs w:val="26"/>
        </w:rPr>
        <w:t xml:space="preserve"> </w:t>
      </w:r>
    </w:p>
    <w:p w14:paraId="28190540" w14:textId="77777777" w:rsidR="00657483" w:rsidRPr="00DC19DF" w:rsidRDefault="00657483" w:rsidP="00B500B8">
      <w:pPr>
        <w:spacing w:line="259" w:lineRule="auto"/>
        <w:ind w:left="103"/>
        <w:rPr>
          <w:sz w:val="26"/>
          <w:szCs w:val="26"/>
        </w:rPr>
      </w:pPr>
      <w:r w:rsidRPr="00DC19DF">
        <w:rPr>
          <w:rFonts w:ascii="Calibri" w:eastAsia="Calibri" w:hAnsi="Calibri" w:cs="Calibri"/>
          <w:noProof/>
          <w:szCs w:val="26"/>
        </w:rPr>
        <w:lastRenderedPageBreak/>
        <mc:AlternateContent>
          <mc:Choice Requires="wpg">
            <w:drawing>
              <wp:inline distT="0" distB="0" distL="0" distR="0" wp14:anchorId="46F14A76" wp14:editId="31C27559">
                <wp:extent cx="6464808" cy="7306209"/>
                <wp:effectExtent l="0" t="0" r="0" b="0"/>
                <wp:docPr id="170694" name="Group 170694"/>
                <wp:cNvGraphicFramePr/>
                <a:graphic xmlns:a="http://schemas.openxmlformats.org/drawingml/2006/main">
                  <a:graphicData uri="http://schemas.microsoft.com/office/word/2010/wordprocessingGroup">
                    <wpg:wgp>
                      <wpg:cNvGrpSpPr/>
                      <wpg:grpSpPr>
                        <a:xfrm>
                          <a:off x="0" y="0"/>
                          <a:ext cx="6464808" cy="7306209"/>
                          <a:chOff x="0" y="0"/>
                          <a:chExt cx="6464808" cy="7306209"/>
                        </a:xfrm>
                      </wpg:grpSpPr>
                      <wps:wsp>
                        <wps:cNvPr id="14278" name="Rectangle 14278"/>
                        <wps:cNvSpPr/>
                        <wps:spPr>
                          <a:xfrm>
                            <a:off x="3048" y="0"/>
                            <a:ext cx="50673" cy="224380"/>
                          </a:xfrm>
                          <a:prstGeom prst="rect">
                            <a:avLst/>
                          </a:prstGeom>
                          <a:ln>
                            <a:noFill/>
                          </a:ln>
                        </wps:spPr>
                        <wps:txbx>
                          <w:txbxContent>
                            <w:p w14:paraId="6C1B2DA1"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279" name="Rectangle 14279"/>
                        <wps:cNvSpPr/>
                        <wps:spPr>
                          <a:xfrm>
                            <a:off x="1576070" y="175260"/>
                            <a:ext cx="50673" cy="224380"/>
                          </a:xfrm>
                          <a:prstGeom prst="rect">
                            <a:avLst/>
                          </a:prstGeom>
                          <a:ln>
                            <a:noFill/>
                          </a:ln>
                        </wps:spPr>
                        <wps:txbx>
                          <w:txbxContent>
                            <w:p w14:paraId="69B27258"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280" name="Rectangle 14280"/>
                        <wps:cNvSpPr/>
                        <wps:spPr>
                          <a:xfrm>
                            <a:off x="1576070" y="350520"/>
                            <a:ext cx="50673" cy="224380"/>
                          </a:xfrm>
                          <a:prstGeom prst="rect">
                            <a:avLst/>
                          </a:prstGeom>
                          <a:ln>
                            <a:noFill/>
                          </a:ln>
                        </wps:spPr>
                        <wps:txbx>
                          <w:txbxContent>
                            <w:p w14:paraId="7DD999B8"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281" name="Rectangle 14281"/>
                        <wps:cNvSpPr/>
                        <wps:spPr>
                          <a:xfrm>
                            <a:off x="3048" y="529082"/>
                            <a:ext cx="50673" cy="224380"/>
                          </a:xfrm>
                          <a:prstGeom prst="rect">
                            <a:avLst/>
                          </a:prstGeom>
                          <a:ln>
                            <a:noFill/>
                          </a:ln>
                        </wps:spPr>
                        <wps:txbx>
                          <w:txbxContent>
                            <w:p w14:paraId="1FEB1C6F"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82" name="Rectangle 14282"/>
                        <wps:cNvSpPr/>
                        <wps:spPr>
                          <a:xfrm>
                            <a:off x="3048" y="704342"/>
                            <a:ext cx="50673" cy="224380"/>
                          </a:xfrm>
                          <a:prstGeom prst="rect">
                            <a:avLst/>
                          </a:prstGeom>
                          <a:ln>
                            <a:noFill/>
                          </a:ln>
                        </wps:spPr>
                        <wps:txbx>
                          <w:txbxContent>
                            <w:p w14:paraId="19AE9A14"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83" name="Rectangle 14283"/>
                        <wps:cNvSpPr/>
                        <wps:spPr>
                          <a:xfrm>
                            <a:off x="3048" y="879602"/>
                            <a:ext cx="50673" cy="224380"/>
                          </a:xfrm>
                          <a:prstGeom prst="rect">
                            <a:avLst/>
                          </a:prstGeom>
                          <a:ln>
                            <a:noFill/>
                          </a:ln>
                        </wps:spPr>
                        <wps:txbx>
                          <w:txbxContent>
                            <w:p w14:paraId="5A59BD3E"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84" name="Rectangle 14284"/>
                        <wps:cNvSpPr/>
                        <wps:spPr>
                          <a:xfrm>
                            <a:off x="3048" y="1054862"/>
                            <a:ext cx="50673" cy="224380"/>
                          </a:xfrm>
                          <a:prstGeom prst="rect">
                            <a:avLst/>
                          </a:prstGeom>
                          <a:ln>
                            <a:noFill/>
                          </a:ln>
                        </wps:spPr>
                        <wps:txbx>
                          <w:txbxContent>
                            <w:p w14:paraId="3FBDD468"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85" name="Rectangle 14285"/>
                        <wps:cNvSpPr/>
                        <wps:spPr>
                          <a:xfrm>
                            <a:off x="3048" y="1230122"/>
                            <a:ext cx="50673" cy="224380"/>
                          </a:xfrm>
                          <a:prstGeom prst="rect">
                            <a:avLst/>
                          </a:prstGeom>
                          <a:ln>
                            <a:noFill/>
                          </a:ln>
                        </wps:spPr>
                        <wps:txbx>
                          <w:txbxContent>
                            <w:p w14:paraId="708A6E4C"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86" name="Rectangle 14286"/>
                        <wps:cNvSpPr/>
                        <wps:spPr>
                          <a:xfrm>
                            <a:off x="3048" y="1405382"/>
                            <a:ext cx="50673" cy="224380"/>
                          </a:xfrm>
                          <a:prstGeom prst="rect">
                            <a:avLst/>
                          </a:prstGeom>
                          <a:ln>
                            <a:noFill/>
                          </a:ln>
                        </wps:spPr>
                        <wps:txbx>
                          <w:txbxContent>
                            <w:p w14:paraId="09B6559F"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87" name="Rectangle 14287"/>
                        <wps:cNvSpPr/>
                        <wps:spPr>
                          <a:xfrm>
                            <a:off x="3048" y="1580642"/>
                            <a:ext cx="50673" cy="224380"/>
                          </a:xfrm>
                          <a:prstGeom prst="rect">
                            <a:avLst/>
                          </a:prstGeom>
                          <a:ln>
                            <a:noFill/>
                          </a:ln>
                        </wps:spPr>
                        <wps:txbx>
                          <w:txbxContent>
                            <w:p w14:paraId="32FF598D"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88" name="Rectangle 14288"/>
                        <wps:cNvSpPr/>
                        <wps:spPr>
                          <a:xfrm>
                            <a:off x="3048" y="1755902"/>
                            <a:ext cx="50673" cy="224380"/>
                          </a:xfrm>
                          <a:prstGeom prst="rect">
                            <a:avLst/>
                          </a:prstGeom>
                          <a:ln>
                            <a:noFill/>
                          </a:ln>
                        </wps:spPr>
                        <wps:txbx>
                          <w:txbxContent>
                            <w:p w14:paraId="091B572F"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89" name="Rectangle 14289"/>
                        <wps:cNvSpPr/>
                        <wps:spPr>
                          <a:xfrm>
                            <a:off x="3048" y="1931162"/>
                            <a:ext cx="50673" cy="224380"/>
                          </a:xfrm>
                          <a:prstGeom prst="rect">
                            <a:avLst/>
                          </a:prstGeom>
                          <a:ln>
                            <a:noFill/>
                          </a:ln>
                        </wps:spPr>
                        <wps:txbx>
                          <w:txbxContent>
                            <w:p w14:paraId="78EC5B32"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0" name="Rectangle 14290"/>
                        <wps:cNvSpPr/>
                        <wps:spPr>
                          <a:xfrm>
                            <a:off x="3048" y="2106422"/>
                            <a:ext cx="50673" cy="224380"/>
                          </a:xfrm>
                          <a:prstGeom prst="rect">
                            <a:avLst/>
                          </a:prstGeom>
                          <a:ln>
                            <a:noFill/>
                          </a:ln>
                        </wps:spPr>
                        <wps:txbx>
                          <w:txbxContent>
                            <w:p w14:paraId="1E73850D"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1" name="Rectangle 14291"/>
                        <wps:cNvSpPr/>
                        <wps:spPr>
                          <a:xfrm>
                            <a:off x="3048" y="2281682"/>
                            <a:ext cx="50673" cy="224380"/>
                          </a:xfrm>
                          <a:prstGeom prst="rect">
                            <a:avLst/>
                          </a:prstGeom>
                          <a:ln>
                            <a:noFill/>
                          </a:ln>
                        </wps:spPr>
                        <wps:txbx>
                          <w:txbxContent>
                            <w:p w14:paraId="50C40F2D"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2" name="Rectangle 14292"/>
                        <wps:cNvSpPr/>
                        <wps:spPr>
                          <a:xfrm>
                            <a:off x="3048" y="2456942"/>
                            <a:ext cx="50673" cy="224380"/>
                          </a:xfrm>
                          <a:prstGeom prst="rect">
                            <a:avLst/>
                          </a:prstGeom>
                          <a:ln>
                            <a:noFill/>
                          </a:ln>
                        </wps:spPr>
                        <wps:txbx>
                          <w:txbxContent>
                            <w:p w14:paraId="0C8707D2"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3" name="Rectangle 14293"/>
                        <wps:cNvSpPr/>
                        <wps:spPr>
                          <a:xfrm>
                            <a:off x="3048" y="2632583"/>
                            <a:ext cx="50673" cy="224380"/>
                          </a:xfrm>
                          <a:prstGeom prst="rect">
                            <a:avLst/>
                          </a:prstGeom>
                          <a:ln>
                            <a:noFill/>
                          </a:ln>
                        </wps:spPr>
                        <wps:txbx>
                          <w:txbxContent>
                            <w:p w14:paraId="3343A7EE"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4" name="Rectangle 14294"/>
                        <wps:cNvSpPr/>
                        <wps:spPr>
                          <a:xfrm>
                            <a:off x="3048" y="2807843"/>
                            <a:ext cx="50673" cy="224380"/>
                          </a:xfrm>
                          <a:prstGeom prst="rect">
                            <a:avLst/>
                          </a:prstGeom>
                          <a:ln>
                            <a:noFill/>
                          </a:ln>
                        </wps:spPr>
                        <wps:txbx>
                          <w:txbxContent>
                            <w:p w14:paraId="458E287B"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5" name="Rectangle 14295"/>
                        <wps:cNvSpPr/>
                        <wps:spPr>
                          <a:xfrm>
                            <a:off x="3048" y="2983103"/>
                            <a:ext cx="50673" cy="224380"/>
                          </a:xfrm>
                          <a:prstGeom prst="rect">
                            <a:avLst/>
                          </a:prstGeom>
                          <a:ln>
                            <a:noFill/>
                          </a:ln>
                        </wps:spPr>
                        <wps:txbx>
                          <w:txbxContent>
                            <w:p w14:paraId="79B3DA69"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6" name="Rectangle 14296"/>
                        <wps:cNvSpPr/>
                        <wps:spPr>
                          <a:xfrm>
                            <a:off x="3048" y="3158363"/>
                            <a:ext cx="50673" cy="224380"/>
                          </a:xfrm>
                          <a:prstGeom prst="rect">
                            <a:avLst/>
                          </a:prstGeom>
                          <a:ln>
                            <a:noFill/>
                          </a:ln>
                        </wps:spPr>
                        <wps:txbx>
                          <w:txbxContent>
                            <w:p w14:paraId="03CEE549"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7" name="Rectangle 14297"/>
                        <wps:cNvSpPr/>
                        <wps:spPr>
                          <a:xfrm>
                            <a:off x="3048" y="3333623"/>
                            <a:ext cx="50673" cy="224380"/>
                          </a:xfrm>
                          <a:prstGeom prst="rect">
                            <a:avLst/>
                          </a:prstGeom>
                          <a:ln>
                            <a:noFill/>
                          </a:ln>
                        </wps:spPr>
                        <wps:txbx>
                          <w:txbxContent>
                            <w:p w14:paraId="333ECDCE"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8" name="Rectangle 14298"/>
                        <wps:cNvSpPr/>
                        <wps:spPr>
                          <a:xfrm>
                            <a:off x="3048" y="3508883"/>
                            <a:ext cx="50673" cy="224380"/>
                          </a:xfrm>
                          <a:prstGeom prst="rect">
                            <a:avLst/>
                          </a:prstGeom>
                          <a:ln>
                            <a:noFill/>
                          </a:ln>
                        </wps:spPr>
                        <wps:txbx>
                          <w:txbxContent>
                            <w:p w14:paraId="0B6A18BA"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299" name="Rectangle 14299"/>
                        <wps:cNvSpPr/>
                        <wps:spPr>
                          <a:xfrm>
                            <a:off x="3048" y="3684143"/>
                            <a:ext cx="50673" cy="224380"/>
                          </a:xfrm>
                          <a:prstGeom prst="rect">
                            <a:avLst/>
                          </a:prstGeom>
                          <a:ln>
                            <a:noFill/>
                          </a:ln>
                        </wps:spPr>
                        <wps:txbx>
                          <w:txbxContent>
                            <w:p w14:paraId="00435697"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300" name="Rectangle 14300"/>
                        <wps:cNvSpPr/>
                        <wps:spPr>
                          <a:xfrm>
                            <a:off x="3048" y="3859403"/>
                            <a:ext cx="50673" cy="224380"/>
                          </a:xfrm>
                          <a:prstGeom prst="rect">
                            <a:avLst/>
                          </a:prstGeom>
                          <a:ln>
                            <a:noFill/>
                          </a:ln>
                        </wps:spPr>
                        <wps:txbx>
                          <w:txbxContent>
                            <w:p w14:paraId="325D891E"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301" name="Rectangle 14301"/>
                        <wps:cNvSpPr/>
                        <wps:spPr>
                          <a:xfrm>
                            <a:off x="3048" y="4034664"/>
                            <a:ext cx="50673" cy="224380"/>
                          </a:xfrm>
                          <a:prstGeom prst="rect">
                            <a:avLst/>
                          </a:prstGeom>
                          <a:ln>
                            <a:noFill/>
                          </a:ln>
                        </wps:spPr>
                        <wps:txbx>
                          <w:txbxContent>
                            <w:p w14:paraId="49620876"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302" name="Rectangle 14302"/>
                        <wps:cNvSpPr/>
                        <wps:spPr>
                          <a:xfrm>
                            <a:off x="3048" y="4206876"/>
                            <a:ext cx="445314" cy="224380"/>
                          </a:xfrm>
                          <a:prstGeom prst="rect">
                            <a:avLst/>
                          </a:prstGeom>
                          <a:ln>
                            <a:noFill/>
                          </a:ln>
                        </wps:spPr>
                        <wps:txbx>
                          <w:txbxContent>
                            <w:p w14:paraId="50EB6072" w14:textId="77777777" w:rsidR="00657483" w:rsidRDefault="00657483" w:rsidP="00B500B8">
                              <w:pPr>
                                <w:spacing w:after="160" w:line="259" w:lineRule="auto"/>
                              </w:pPr>
                              <w:r>
                                <w:rPr>
                                  <w:b/>
                                </w:rPr>
                                <w:t>Bài 3</w:t>
                              </w:r>
                            </w:p>
                          </w:txbxContent>
                        </wps:txbx>
                        <wps:bodyPr horzOverflow="overflow" vert="horz" lIns="0" tIns="0" rIns="0" bIns="0" rtlCol="0">
                          <a:noAutofit/>
                        </wps:bodyPr>
                      </wps:wsp>
                      <wps:wsp>
                        <wps:cNvPr id="14303" name="Rectangle 14303"/>
                        <wps:cNvSpPr/>
                        <wps:spPr>
                          <a:xfrm>
                            <a:off x="338633" y="4206876"/>
                            <a:ext cx="50673" cy="224380"/>
                          </a:xfrm>
                          <a:prstGeom prst="rect">
                            <a:avLst/>
                          </a:prstGeom>
                          <a:ln>
                            <a:noFill/>
                          </a:ln>
                        </wps:spPr>
                        <wps:txbx>
                          <w:txbxContent>
                            <w:p w14:paraId="70DFDD7D"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70691" name="Rectangle 170691"/>
                        <wps:cNvSpPr/>
                        <wps:spPr>
                          <a:xfrm>
                            <a:off x="376733" y="4206876"/>
                            <a:ext cx="56314" cy="224380"/>
                          </a:xfrm>
                          <a:prstGeom prst="rect">
                            <a:avLst/>
                          </a:prstGeom>
                          <a:ln>
                            <a:noFill/>
                          </a:ln>
                        </wps:spPr>
                        <wps:txbx>
                          <w:txbxContent>
                            <w:p w14:paraId="5740E9B6" w14:textId="77777777" w:rsidR="00657483" w:rsidRDefault="00657483" w:rsidP="00B500B8">
                              <w:pPr>
                                <w:spacing w:after="160" w:line="259" w:lineRule="auto"/>
                              </w:pPr>
                              <w:r>
                                <w:t>:</w:t>
                              </w:r>
                            </w:p>
                          </w:txbxContent>
                        </wps:txbx>
                        <wps:bodyPr horzOverflow="overflow" vert="horz" lIns="0" tIns="0" rIns="0" bIns="0" rtlCol="0">
                          <a:noAutofit/>
                        </wps:bodyPr>
                      </wps:wsp>
                      <wps:wsp>
                        <wps:cNvPr id="170692" name="Rectangle 170692"/>
                        <wps:cNvSpPr/>
                        <wps:spPr>
                          <a:xfrm>
                            <a:off x="419100" y="4206876"/>
                            <a:ext cx="230899" cy="224380"/>
                          </a:xfrm>
                          <a:prstGeom prst="rect">
                            <a:avLst/>
                          </a:prstGeom>
                          <a:ln>
                            <a:noFill/>
                          </a:ln>
                        </wps:spPr>
                        <wps:txbx>
                          <w:txbxContent>
                            <w:p w14:paraId="7052DB22" w14:textId="77777777" w:rsidR="00657483" w:rsidRDefault="00657483" w:rsidP="00B500B8">
                              <w:pPr>
                                <w:spacing w:after="160" w:line="259" w:lineRule="auto"/>
                              </w:pPr>
                              <w:r>
                                <w:t xml:space="preserve"> M</w:t>
                              </w:r>
                            </w:p>
                          </w:txbxContent>
                        </wps:txbx>
                        <wps:bodyPr horzOverflow="overflow" vert="horz" lIns="0" tIns="0" rIns="0" bIns="0" rtlCol="0">
                          <a:noAutofit/>
                        </wps:bodyPr>
                      </wps:wsp>
                      <wps:wsp>
                        <wps:cNvPr id="14305" name="Rectangle 14305"/>
                        <wps:cNvSpPr/>
                        <wps:spPr>
                          <a:xfrm>
                            <a:off x="593090" y="4236996"/>
                            <a:ext cx="107224" cy="184382"/>
                          </a:xfrm>
                          <a:prstGeom prst="rect">
                            <a:avLst/>
                          </a:prstGeom>
                          <a:ln>
                            <a:noFill/>
                          </a:ln>
                        </wps:spPr>
                        <wps:txbx>
                          <w:txbxContent>
                            <w:p w14:paraId="35AD9665" w14:textId="77777777" w:rsidR="00657483" w:rsidRDefault="00657483" w:rsidP="00B500B8">
                              <w:pPr>
                                <w:spacing w:after="160" w:line="259" w:lineRule="auto"/>
                              </w:pPr>
                              <w:r>
                                <w:t>ở</w:t>
                              </w:r>
                            </w:p>
                          </w:txbxContent>
                        </wps:txbx>
                        <wps:bodyPr horzOverflow="overflow" vert="horz" lIns="0" tIns="0" rIns="0" bIns="0" rtlCol="0">
                          <a:noAutofit/>
                        </wps:bodyPr>
                      </wps:wsp>
                      <wps:wsp>
                        <wps:cNvPr id="14306" name="Rectangle 14306"/>
                        <wps:cNvSpPr/>
                        <wps:spPr>
                          <a:xfrm>
                            <a:off x="673862" y="4206876"/>
                            <a:ext cx="50673" cy="224380"/>
                          </a:xfrm>
                          <a:prstGeom prst="rect">
                            <a:avLst/>
                          </a:prstGeom>
                          <a:ln>
                            <a:noFill/>
                          </a:ln>
                        </wps:spPr>
                        <wps:txbx>
                          <w:txbxContent>
                            <w:p w14:paraId="5F6F8206"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307" name="Rectangle 14307"/>
                        <wps:cNvSpPr/>
                        <wps:spPr>
                          <a:xfrm>
                            <a:off x="711962" y="4206876"/>
                            <a:ext cx="672127" cy="224380"/>
                          </a:xfrm>
                          <a:prstGeom prst="rect">
                            <a:avLst/>
                          </a:prstGeom>
                          <a:ln>
                            <a:noFill/>
                          </a:ln>
                        </wps:spPr>
                        <wps:txbx>
                          <w:txbxContent>
                            <w:p w14:paraId="53DBF825" w14:textId="77777777" w:rsidR="00657483" w:rsidRDefault="00657483" w:rsidP="00B500B8">
                              <w:pPr>
                                <w:spacing w:after="160" w:line="259" w:lineRule="auto"/>
                              </w:pPr>
                              <w:r>
                                <w:t xml:space="preserve">CSDL : </w:t>
                              </w:r>
                            </w:p>
                          </w:txbxContent>
                        </wps:txbx>
                        <wps:bodyPr horzOverflow="overflow" vert="horz" lIns="0" tIns="0" rIns="0" bIns="0" rtlCol="0">
                          <a:noAutofit/>
                        </wps:bodyPr>
                      </wps:wsp>
                      <wps:wsp>
                        <wps:cNvPr id="14308" name="Rectangle 14308"/>
                        <wps:cNvSpPr/>
                        <wps:spPr>
                          <a:xfrm>
                            <a:off x="1217930" y="4206876"/>
                            <a:ext cx="50673" cy="224380"/>
                          </a:xfrm>
                          <a:prstGeom prst="rect">
                            <a:avLst/>
                          </a:prstGeom>
                          <a:ln>
                            <a:noFill/>
                          </a:ln>
                        </wps:spPr>
                        <wps:txbx>
                          <w:txbxContent>
                            <w:p w14:paraId="38CB86B9"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309" name="Rectangle 14309"/>
                        <wps:cNvSpPr/>
                        <wps:spPr>
                          <a:xfrm>
                            <a:off x="1257554" y="4206876"/>
                            <a:ext cx="50673" cy="224380"/>
                          </a:xfrm>
                          <a:prstGeom prst="rect">
                            <a:avLst/>
                          </a:prstGeom>
                          <a:ln>
                            <a:noFill/>
                          </a:ln>
                        </wps:spPr>
                        <wps:txbx>
                          <w:txbxContent>
                            <w:p w14:paraId="72FC3488"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310" name="Rectangle 14310"/>
                        <wps:cNvSpPr/>
                        <wps:spPr>
                          <a:xfrm>
                            <a:off x="3048" y="4385183"/>
                            <a:ext cx="981029" cy="224380"/>
                          </a:xfrm>
                          <a:prstGeom prst="rect">
                            <a:avLst/>
                          </a:prstGeom>
                          <a:ln>
                            <a:noFill/>
                          </a:ln>
                        </wps:spPr>
                        <wps:txbx>
                          <w:txbxContent>
                            <w:p w14:paraId="507830A1" w14:textId="77777777" w:rsidR="00657483" w:rsidRDefault="00657483" w:rsidP="00B500B8">
                              <w:pPr>
                                <w:spacing w:after="160" w:line="259" w:lineRule="auto"/>
                              </w:pPr>
                              <w:r>
                                <w:rPr>
                                  <w:b/>
                                </w:rPr>
                                <w:t>QL_TOUR</w:t>
                              </w:r>
                            </w:p>
                          </w:txbxContent>
                        </wps:txbx>
                        <wps:bodyPr horzOverflow="overflow" vert="horz" lIns="0" tIns="0" rIns="0" bIns="0" rtlCol="0">
                          <a:noAutofit/>
                        </wps:bodyPr>
                      </wps:wsp>
                      <wps:wsp>
                        <wps:cNvPr id="14311" name="Rectangle 14311"/>
                        <wps:cNvSpPr/>
                        <wps:spPr>
                          <a:xfrm>
                            <a:off x="740918" y="4385183"/>
                            <a:ext cx="556420" cy="224380"/>
                          </a:xfrm>
                          <a:prstGeom prst="rect">
                            <a:avLst/>
                          </a:prstGeom>
                          <a:ln>
                            <a:noFill/>
                          </a:ln>
                        </wps:spPr>
                        <wps:txbx>
                          <w:txbxContent>
                            <w:p w14:paraId="2DEE67A2" w14:textId="77777777" w:rsidR="00657483" w:rsidRDefault="00657483" w:rsidP="00B500B8">
                              <w:pPr>
                                <w:spacing w:after="160" w:line="259" w:lineRule="auto"/>
                              </w:pPr>
                              <w:r>
                                <w:rPr>
                                  <w:b/>
                                </w:rPr>
                                <w:t>.accdb</w:t>
                              </w:r>
                            </w:p>
                          </w:txbxContent>
                        </wps:txbx>
                        <wps:bodyPr horzOverflow="overflow" vert="horz" lIns="0" tIns="0" rIns="0" bIns="0" rtlCol="0">
                          <a:noAutofit/>
                        </wps:bodyPr>
                      </wps:wsp>
                      <wps:wsp>
                        <wps:cNvPr id="14312" name="Rectangle 14312"/>
                        <wps:cNvSpPr/>
                        <wps:spPr>
                          <a:xfrm>
                            <a:off x="1160018" y="4403472"/>
                            <a:ext cx="198435" cy="199030"/>
                          </a:xfrm>
                          <a:prstGeom prst="rect">
                            <a:avLst/>
                          </a:prstGeom>
                          <a:ln>
                            <a:noFill/>
                          </a:ln>
                        </wps:spPr>
                        <wps:txbx>
                          <w:txbxContent>
                            <w:p w14:paraId="2E0A6ED8" w14:textId="77777777" w:rsidR="00657483" w:rsidRDefault="00657483" w:rsidP="00B500B8">
                              <w:pPr>
                                <w:spacing w:after="160" w:line="259" w:lineRule="auto"/>
                              </w:pPr>
                              <w:r>
                                <w:rPr>
                                  <w:rFonts w:ascii="Wingdings" w:eastAsia="Wingdings" w:hAnsi="Wingdings" w:cs="Wingdings"/>
                                </w:rPr>
                                <w:t></w:t>
                              </w:r>
                            </w:p>
                          </w:txbxContent>
                        </wps:txbx>
                        <wps:bodyPr horzOverflow="overflow" vert="horz" lIns="0" tIns="0" rIns="0" bIns="0" rtlCol="0">
                          <a:noAutofit/>
                        </wps:bodyPr>
                      </wps:wsp>
                      <wps:wsp>
                        <wps:cNvPr id="14313" name="Rectangle 14313"/>
                        <wps:cNvSpPr/>
                        <wps:spPr>
                          <a:xfrm>
                            <a:off x="1309370" y="4385183"/>
                            <a:ext cx="50673" cy="224380"/>
                          </a:xfrm>
                          <a:prstGeom prst="rect">
                            <a:avLst/>
                          </a:prstGeom>
                          <a:ln>
                            <a:noFill/>
                          </a:ln>
                        </wps:spPr>
                        <wps:txbx>
                          <w:txbxContent>
                            <w:p w14:paraId="614B28C3"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314" name="Rectangle 14314"/>
                        <wps:cNvSpPr/>
                        <wps:spPr>
                          <a:xfrm>
                            <a:off x="1347470" y="4385183"/>
                            <a:ext cx="50673" cy="224380"/>
                          </a:xfrm>
                          <a:prstGeom prst="rect">
                            <a:avLst/>
                          </a:prstGeom>
                          <a:ln>
                            <a:noFill/>
                          </a:ln>
                        </wps:spPr>
                        <wps:txbx>
                          <w:txbxContent>
                            <w:p w14:paraId="1B67A7F2"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315" name="Rectangle 14315"/>
                        <wps:cNvSpPr/>
                        <wps:spPr>
                          <a:xfrm>
                            <a:off x="1384046" y="4385183"/>
                            <a:ext cx="50673" cy="224380"/>
                          </a:xfrm>
                          <a:prstGeom prst="rect">
                            <a:avLst/>
                          </a:prstGeom>
                          <a:ln>
                            <a:noFill/>
                          </a:ln>
                        </wps:spPr>
                        <wps:txbx>
                          <w:txbxContent>
                            <w:p w14:paraId="72A29FFD"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316" name="Rectangle 14316"/>
                        <wps:cNvSpPr/>
                        <wps:spPr>
                          <a:xfrm>
                            <a:off x="3048" y="4557395"/>
                            <a:ext cx="247284" cy="224380"/>
                          </a:xfrm>
                          <a:prstGeom prst="rect">
                            <a:avLst/>
                          </a:prstGeom>
                          <a:ln>
                            <a:noFill/>
                          </a:ln>
                        </wps:spPr>
                        <wps:txbx>
                          <w:txbxContent>
                            <w:p w14:paraId="63E0AC23" w14:textId="77777777" w:rsidR="00657483" w:rsidRDefault="00657483" w:rsidP="00B500B8">
                              <w:pPr>
                                <w:spacing w:after="160" w:line="259" w:lineRule="auto"/>
                              </w:pPr>
                              <w:r>
                                <w:t>Nh</w:t>
                              </w:r>
                            </w:p>
                          </w:txbxContent>
                        </wps:txbx>
                        <wps:bodyPr horzOverflow="overflow" vert="horz" lIns="0" tIns="0" rIns="0" bIns="0" rtlCol="0">
                          <a:noAutofit/>
                        </wps:bodyPr>
                      </wps:wsp>
                      <wps:wsp>
                        <wps:cNvPr id="14317" name="Rectangle 14317"/>
                        <wps:cNvSpPr/>
                        <wps:spPr>
                          <a:xfrm>
                            <a:off x="189281" y="4587516"/>
                            <a:ext cx="89995" cy="184382"/>
                          </a:xfrm>
                          <a:prstGeom prst="rect">
                            <a:avLst/>
                          </a:prstGeom>
                          <a:ln>
                            <a:noFill/>
                          </a:ln>
                        </wps:spPr>
                        <wps:txbx>
                          <w:txbxContent>
                            <w:p w14:paraId="3D38A50A" w14:textId="77777777" w:rsidR="00657483" w:rsidRDefault="00657483" w:rsidP="00B500B8">
                              <w:pPr>
                                <w:spacing w:after="160" w:line="259" w:lineRule="auto"/>
                              </w:pPr>
                              <w:r>
                                <w:t>ậ</w:t>
                              </w:r>
                            </w:p>
                          </w:txbxContent>
                        </wps:txbx>
                        <wps:bodyPr horzOverflow="overflow" vert="horz" lIns="0" tIns="0" rIns="0" bIns="0" rtlCol="0">
                          <a:noAutofit/>
                        </wps:bodyPr>
                      </wps:wsp>
                      <wps:wsp>
                        <wps:cNvPr id="14318" name="Rectangle 14318"/>
                        <wps:cNvSpPr/>
                        <wps:spPr>
                          <a:xfrm>
                            <a:off x="256337" y="4557395"/>
                            <a:ext cx="253365" cy="224380"/>
                          </a:xfrm>
                          <a:prstGeom prst="rect">
                            <a:avLst/>
                          </a:prstGeom>
                          <a:ln>
                            <a:noFill/>
                          </a:ln>
                        </wps:spPr>
                        <wps:txbx>
                          <w:txbxContent>
                            <w:p w14:paraId="412040CE" w14:textId="77777777" w:rsidR="00657483" w:rsidRDefault="00657483" w:rsidP="00B500B8">
                              <w:pPr>
                                <w:spacing w:after="160" w:line="259" w:lineRule="auto"/>
                              </w:pPr>
                              <w:r>
                                <w:t>p d</w:t>
                              </w:r>
                            </w:p>
                          </w:txbxContent>
                        </wps:txbx>
                        <wps:bodyPr horzOverflow="overflow" vert="horz" lIns="0" tIns="0" rIns="0" bIns="0" rtlCol="0">
                          <a:noAutofit/>
                        </wps:bodyPr>
                      </wps:wsp>
                      <wps:wsp>
                        <wps:cNvPr id="14319" name="Rectangle 14319"/>
                        <wps:cNvSpPr/>
                        <wps:spPr>
                          <a:xfrm>
                            <a:off x="446837" y="4587516"/>
                            <a:ext cx="109859" cy="184382"/>
                          </a:xfrm>
                          <a:prstGeom prst="rect">
                            <a:avLst/>
                          </a:prstGeom>
                          <a:ln>
                            <a:noFill/>
                          </a:ln>
                        </wps:spPr>
                        <wps:txbx>
                          <w:txbxContent>
                            <w:p w14:paraId="0D630651" w14:textId="77777777" w:rsidR="00657483" w:rsidRDefault="00657483" w:rsidP="00B500B8">
                              <w:pPr>
                                <w:spacing w:after="160" w:line="259" w:lineRule="auto"/>
                              </w:pPr>
                              <w:r>
                                <w:t>ữ</w:t>
                              </w:r>
                            </w:p>
                          </w:txbxContent>
                        </wps:txbx>
                        <wps:bodyPr horzOverflow="overflow" vert="horz" lIns="0" tIns="0" rIns="0" bIns="0" rtlCol="0">
                          <a:noAutofit/>
                        </wps:bodyPr>
                      </wps:wsp>
                      <wps:wsp>
                        <wps:cNvPr id="14320" name="Rectangle 14320"/>
                        <wps:cNvSpPr/>
                        <wps:spPr>
                          <a:xfrm>
                            <a:off x="529133" y="4557395"/>
                            <a:ext cx="50673" cy="224380"/>
                          </a:xfrm>
                          <a:prstGeom prst="rect">
                            <a:avLst/>
                          </a:prstGeom>
                          <a:ln>
                            <a:noFill/>
                          </a:ln>
                        </wps:spPr>
                        <wps:txbx>
                          <w:txbxContent>
                            <w:p w14:paraId="2AF5FEFC"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321" name="Rectangle 14321"/>
                        <wps:cNvSpPr/>
                        <wps:spPr>
                          <a:xfrm>
                            <a:off x="567182" y="4557395"/>
                            <a:ext cx="113068" cy="224380"/>
                          </a:xfrm>
                          <a:prstGeom prst="rect">
                            <a:avLst/>
                          </a:prstGeom>
                          <a:ln>
                            <a:noFill/>
                          </a:ln>
                        </wps:spPr>
                        <wps:txbx>
                          <w:txbxContent>
                            <w:p w14:paraId="3A43CDCF" w14:textId="77777777" w:rsidR="00657483" w:rsidRDefault="00657483" w:rsidP="00B500B8">
                              <w:pPr>
                                <w:spacing w:after="160" w:line="259" w:lineRule="auto"/>
                              </w:pPr>
                              <w:r>
                                <w:t>li</w:t>
                              </w:r>
                            </w:p>
                          </w:txbxContent>
                        </wps:txbx>
                        <wps:bodyPr horzOverflow="overflow" vert="horz" lIns="0" tIns="0" rIns="0" bIns="0" rtlCol="0">
                          <a:noAutofit/>
                        </wps:bodyPr>
                      </wps:wsp>
                      <wps:wsp>
                        <wps:cNvPr id="14322" name="Rectangle 14322"/>
                        <wps:cNvSpPr/>
                        <wps:spPr>
                          <a:xfrm>
                            <a:off x="652526" y="4587516"/>
                            <a:ext cx="89995" cy="184382"/>
                          </a:xfrm>
                          <a:prstGeom prst="rect">
                            <a:avLst/>
                          </a:prstGeom>
                          <a:ln>
                            <a:noFill/>
                          </a:ln>
                        </wps:spPr>
                        <wps:txbx>
                          <w:txbxContent>
                            <w:p w14:paraId="563B43E2" w14:textId="77777777" w:rsidR="00657483" w:rsidRDefault="00657483" w:rsidP="00B500B8">
                              <w:pPr>
                                <w:spacing w:after="160" w:line="259" w:lineRule="auto"/>
                              </w:pPr>
                              <w:r>
                                <w:t>ệ</w:t>
                              </w:r>
                            </w:p>
                          </w:txbxContent>
                        </wps:txbx>
                        <wps:bodyPr horzOverflow="overflow" vert="horz" lIns="0" tIns="0" rIns="0" bIns="0" rtlCol="0">
                          <a:noAutofit/>
                        </wps:bodyPr>
                      </wps:wsp>
                      <wps:wsp>
                        <wps:cNvPr id="14323" name="Rectangle 14323"/>
                        <wps:cNvSpPr/>
                        <wps:spPr>
                          <a:xfrm>
                            <a:off x="719582" y="4557395"/>
                            <a:ext cx="494568" cy="224380"/>
                          </a:xfrm>
                          <a:prstGeom prst="rect">
                            <a:avLst/>
                          </a:prstGeom>
                          <a:ln>
                            <a:noFill/>
                          </a:ln>
                        </wps:spPr>
                        <wps:txbx>
                          <w:txbxContent>
                            <w:p w14:paraId="3AA80C18" w14:textId="77777777" w:rsidR="00657483" w:rsidRDefault="00657483" w:rsidP="00B500B8">
                              <w:pPr>
                                <w:spacing w:after="160" w:line="259" w:lineRule="auto"/>
                              </w:pPr>
                              <w:r>
                                <w:t xml:space="preserve">u cho </w:t>
                              </w:r>
                            </w:p>
                          </w:txbxContent>
                        </wps:txbx>
                        <wps:bodyPr horzOverflow="overflow" vert="horz" lIns="0" tIns="0" rIns="0" bIns="0" rtlCol="0">
                          <a:noAutofit/>
                        </wps:bodyPr>
                      </wps:wsp>
                      <wps:wsp>
                        <wps:cNvPr id="14324" name="Rectangle 14324"/>
                        <wps:cNvSpPr/>
                        <wps:spPr>
                          <a:xfrm>
                            <a:off x="1092962" y="4557395"/>
                            <a:ext cx="50673" cy="224380"/>
                          </a:xfrm>
                          <a:prstGeom prst="rect">
                            <a:avLst/>
                          </a:prstGeom>
                          <a:ln>
                            <a:noFill/>
                          </a:ln>
                        </wps:spPr>
                        <wps:txbx>
                          <w:txbxContent>
                            <w:p w14:paraId="5BE4CA23"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325" name="Rectangle 14325"/>
                        <wps:cNvSpPr/>
                        <wps:spPr>
                          <a:xfrm>
                            <a:off x="3048" y="4762776"/>
                            <a:ext cx="1396345" cy="184382"/>
                          </a:xfrm>
                          <a:prstGeom prst="rect">
                            <a:avLst/>
                          </a:prstGeom>
                          <a:ln>
                            <a:noFill/>
                          </a:ln>
                        </wps:spPr>
                        <wps:txbx>
                          <w:txbxContent>
                            <w:p w14:paraId="732B7D40" w14:textId="77777777" w:rsidR="00657483" w:rsidRDefault="00657483" w:rsidP="00B500B8">
                              <w:pPr>
                                <w:spacing w:after="160" w:line="259" w:lineRule="auto"/>
                              </w:pPr>
                              <w:r>
                                <w:t>các table như sau</w:t>
                              </w:r>
                            </w:p>
                          </w:txbxContent>
                        </wps:txbx>
                        <wps:bodyPr horzOverflow="overflow" vert="horz" lIns="0" tIns="0" rIns="0" bIns="0" rtlCol="0">
                          <a:noAutofit/>
                        </wps:bodyPr>
                      </wps:wsp>
                      <wps:wsp>
                        <wps:cNvPr id="14326" name="Rectangle 14326"/>
                        <wps:cNvSpPr/>
                        <wps:spPr>
                          <a:xfrm>
                            <a:off x="1053338" y="4732656"/>
                            <a:ext cx="56314" cy="224380"/>
                          </a:xfrm>
                          <a:prstGeom prst="rect">
                            <a:avLst/>
                          </a:prstGeom>
                          <a:ln>
                            <a:noFill/>
                          </a:ln>
                        </wps:spPr>
                        <wps:txbx>
                          <w:txbxContent>
                            <w:p w14:paraId="6670E69A" w14:textId="77777777" w:rsidR="00657483" w:rsidRDefault="00657483" w:rsidP="00B500B8">
                              <w:pPr>
                                <w:spacing w:after="160" w:line="259" w:lineRule="auto"/>
                              </w:pPr>
                              <w:r>
                                <w:t>:</w:t>
                              </w:r>
                            </w:p>
                          </w:txbxContent>
                        </wps:txbx>
                        <wps:bodyPr horzOverflow="overflow" vert="horz" lIns="0" tIns="0" rIns="0" bIns="0" rtlCol="0">
                          <a:noAutofit/>
                        </wps:bodyPr>
                      </wps:wsp>
                      <wps:wsp>
                        <wps:cNvPr id="14327" name="Rectangle 14327"/>
                        <wps:cNvSpPr/>
                        <wps:spPr>
                          <a:xfrm>
                            <a:off x="1097534" y="4732656"/>
                            <a:ext cx="50673" cy="224380"/>
                          </a:xfrm>
                          <a:prstGeom prst="rect">
                            <a:avLst/>
                          </a:prstGeom>
                          <a:ln>
                            <a:noFill/>
                          </a:ln>
                        </wps:spPr>
                        <wps:txbx>
                          <w:txbxContent>
                            <w:p w14:paraId="144B8095" w14:textId="77777777" w:rsidR="00657483" w:rsidRDefault="00657483" w:rsidP="00B500B8">
                              <w:pPr>
                                <w:spacing w:after="160" w:line="259" w:lineRule="auto"/>
                              </w:pPr>
                              <w:r>
                                <w:t xml:space="preserve"> </w:t>
                              </w:r>
                            </w:p>
                          </w:txbxContent>
                        </wps:txbx>
                        <wps:bodyPr horzOverflow="overflow" vert="horz" lIns="0" tIns="0" rIns="0" bIns="0" rtlCol="0">
                          <a:noAutofit/>
                        </wps:bodyPr>
                      </wps:wsp>
                      <wps:wsp>
                        <wps:cNvPr id="14328" name="Rectangle 14328"/>
                        <wps:cNvSpPr/>
                        <wps:spPr>
                          <a:xfrm>
                            <a:off x="3048" y="4911218"/>
                            <a:ext cx="50673" cy="224380"/>
                          </a:xfrm>
                          <a:prstGeom prst="rect">
                            <a:avLst/>
                          </a:prstGeom>
                          <a:ln>
                            <a:noFill/>
                          </a:ln>
                        </wps:spPr>
                        <wps:txbx>
                          <w:txbxContent>
                            <w:p w14:paraId="2F90976A"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329" name="Rectangle 14329"/>
                        <wps:cNvSpPr/>
                        <wps:spPr>
                          <a:xfrm>
                            <a:off x="3048" y="5086477"/>
                            <a:ext cx="50673" cy="224380"/>
                          </a:xfrm>
                          <a:prstGeom prst="rect">
                            <a:avLst/>
                          </a:prstGeom>
                          <a:ln>
                            <a:noFill/>
                          </a:ln>
                        </wps:spPr>
                        <wps:txbx>
                          <w:txbxContent>
                            <w:p w14:paraId="590D9BB1"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330" name="Rectangle 14330"/>
                        <wps:cNvSpPr/>
                        <wps:spPr>
                          <a:xfrm>
                            <a:off x="3048" y="5261738"/>
                            <a:ext cx="50673" cy="224380"/>
                          </a:xfrm>
                          <a:prstGeom prst="rect">
                            <a:avLst/>
                          </a:prstGeom>
                          <a:ln>
                            <a:noFill/>
                          </a:ln>
                        </wps:spPr>
                        <wps:txbx>
                          <w:txbxContent>
                            <w:p w14:paraId="7A1ABB80"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331" name="Rectangle 14331"/>
                        <wps:cNvSpPr/>
                        <wps:spPr>
                          <a:xfrm>
                            <a:off x="3048" y="5436997"/>
                            <a:ext cx="50673" cy="224380"/>
                          </a:xfrm>
                          <a:prstGeom prst="rect">
                            <a:avLst/>
                          </a:prstGeom>
                          <a:ln>
                            <a:noFill/>
                          </a:ln>
                        </wps:spPr>
                        <wps:txbx>
                          <w:txbxContent>
                            <w:p w14:paraId="6E981469" w14:textId="77777777" w:rsidR="00657483" w:rsidRDefault="00657483" w:rsidP="00B500B8">
                              <w:pPr>
                                <w:spacing w:after="160" w:line="259" w:lineRule="auto"/>
                              </w:pPr>
                              <w:r>
                                <w:rPr>
                                  <w:b/>
                                </w:rPr>
                                <w:t xml:space="preserve"> </w:t>
                              </w:r>
                            </w:p>
                          </w:txbxContent>
                        </wps:txbx>
                        <wps:bodyPr horzOverflow="overflow" vert="horz" lIns="0" tIns="0" rIns="0" bIns="0" rtlCol="0">
                          <a:noAutofit/>
                        </wps:bodyPr>
                      </wps:wsp>
                      <wps:wsp>
                        <wps:cNvPr id="14332" name="Rectangle 14332"/>
                        <wps:cNvSpPr/>
                        <wps:spPr>
                          <a:xfrm>
                            <a:off x="3048" y="5611643"/>
                            <a:ext cx="67395" cy="298426"/>
                          </a:xfrm>
                          <a:prstGeom prst="rect">
                            <a:avLst/>
                          </a:prstGeom>
                          <a:ln>
                            <a:noFill/>
                          </a:ln>
                        </wps:spPr>
                        <wps:txbx>
                          <w:txbxContent>
                            <w:p w14:paraId="5B53E42C" w14:textId="77777777" w:rsidR="00657483" w:rsidRDefault="00657483" w:rsidP="00B500B8">
                              <w:pPr>
                                <w:spacing w:after="160" w:line="259" w:lineRule="auto"/>
                              </w:pPr>
                              <w:r>
                                <w:rPr>
                                  <w:sz w:val="32"/>
                                </w:rPr>
                                <w:t xml:space="preserve"> </w:t>
                              </w:r>
                            </w:p>
                          </w:txbxContent>
                        </wps:txbx>
                        <wps:bodyPr horzOverflow="overflow" vert="horz" lIns="0" tIns="0" rIns="0" bIns="0" rtlCol="0">
                          <a:noAutofit/>
                        </wps:bodyPr>
                      </wps:wsp>
                      <wps:wsp>
                        <wps:cNvPr id="14333" name="Rectangle 14333"/>
                        <wps:cNvSpPr/>
                        <wps:spPr>
                          <a:xfrm>
                            <a:off x="3048" y="5844815"/>
                            <a:ext cx="67395" cy="298425"/>
                          </a:xfrm>
                          <a:prstGeom prst="rect">
                            <a:avLst/>
                          </a:prstGeom>
                          <a:ln>
                            <a:noFill/>
                          </a:ln>
                        </wps:spPr>
                        <wps:txbx>
                          <w:txbxContent>
                            <w:p w14:paraId="3C6558B5" w14:textId="77777777" w:rsidR="00657483" w:rsidRDefault="00657483" w:rsidP="00B500B8">
                              <w:pPr>
                                <w:spacing w:after="160" w:line="259" w:lineRule="auto"/>
                              </w:pPr>
                              <w:r>
                                <w:rPr>
                                  <w:sz w:val="32"/>
                                </w:rPr>
                                <w:t xml:space="preserve"> </w:t>
                              </w:r>
                            </w:p>
                          </w:txbxContent>
                        </wps:txbx>
                        <wps:bodyPr horzOverflow="overflow" vert="horz" lIns="0" tIns="0" rIns="0" bIns="0" rtlCol="0">
                          <a:noAutofit/>
                        </wps:bodyPr>
                      </wps:wsp>
                      <wps:wsp>
                        <wps:cNvPr id="14334" name="Rectangle 14334"/>
                        <wps:cNvSpPr/>
                        <wps:spPr>
                          <a:xfrm>
                            <a:off x="3048" y="6077987"/>
                            <a:ext cx="67395" cy="298426"/>
                          </a:xfrm>
                          <a:prstGeom prst="rect">
                            <a:avLst/>
                          </a:prstGeom>
                          <a:ln>
                            <a:noFill/>
                          </a:ln>
                        </wps:spPr>
                        <wps:txbx>
                          <w:txbxContent>
                            <w:p w14:paraId="1708E0BD" w14:textId="77777777" w:rsidR="00657483" w:rsidRDefault="00657483" w:rsidP="00B500B8">
                              <w:pPr>
                                <w:spacing w:after="160" w:line="259" w:lineRule="auto"/>
                              </w:pPr>
                              <w:r>
                                <w:rPr>
                                  <w:sz w:val="32"/>
                                </w:rPr>
                                <w:t xml:space="preserve"> </w:t>
                              </w:r>
                            </w:p>
                          </w:txbxContent>
                        </wps:txbx>
                        <wps:bodyPr horzOverflow="overflow" vert="horz" lIns="0" tIns="0" rIns="0" bIns="0" rtlCol="0">
                          <a:noAutofit/>
                        </wps:bodyPr>
                      </wps:wsp>
                      <wps:wsp>
                        <wps:cNvPr id="14335" name="Rectangle 14335"/>
                        <wps:cNvSpPr/>
                        <wps:spPr>
                          <a:xfrm>
                            <a:off x="3048" y="6312683"/>
                            <a:ext cx="67395" cy="298426"/>
                          </a:xfrm>
                          <a:prstGeom prst="rect">
                            <a:avLst/>
                          </a:prstGeom>
                          <a:ln>
                            <a:noFill/>
                          </a:ln>
                        </wps:spPr>
                        <wps:txbx>
                          <w:txbxContent>
                            <w:p w14:paraId="4AA262FD" w14:textId="77777777" w:rsidR="00657483" w:rsidRDefault="00657483" w:rsidP="00B500B8">
                              <w:pPr>
                                <w:spacing w:after="160" w:line="259" w:lineRule="auto"/>
                              </w:pPr>
                              <w:r>
                                <w:rPr>
                                  <w:sz w:val="32"/>
                                </w:rPr>
                                <w:t xml:space="preserve"> </w:t>
                              </w:r>
                            </w:p>
                          </w:txbxContent>
                        </wps:txbx>
                        <wps:bodyPr horzOverflow="overflow" vert="horz" lIns="0" tIns="0" rIns="0" bIns="0" rtlCol="0">
                          <a:noAutofit/>
                        </wps:bodyPr>
                      </wps:wsp>
                      <wps:wsp>
                        <wps:cNvPr id="14336" name="Rectangle 14336"/>
                        <wps:cNvSpPr/>
                        <wps:spPr>
                          <a:xfrm>
                            <a:off x="3048" y="6545855"/>
                            <a:ext cx="67395" cy="298426"/>
                          </a:xfrm>
                          <a:prstGeom prst="rect">
                            <a:avLst/>
                          </a:prstGeom>
                          <a:ln>
                            <a:noFill/>
                          </a:ln>
                        </wps:spPr>
                        <wps:txbx>
                          <w:txbxContent>
                            <w:p w14:paraId="52BC63D1" w14:textId="77777777" w:rsidR="00657483" w:rsidRDefault="00657483" w:rsidP="00B500B8">
                              <w:pPr>
                                <w:spacing w:after="160" w:line="259" w:lineRule="auto"/>
                              </w:pPr>
                              <w:r>
                                <w:rPr>
                                  <w:sz w:val="32"/>
                                </w:rPr>
                                <w:t xml:space="preserve"> </w:t>
                              </w:r>
                            </w:p>
                          </w:txbxContent>
                        </wps:txbx>
                        <wps:bodyPr horzOverflow="overflow" vert="horz" lIns="0" tIns="0" rIns="0" bIns="0" rtlCol="0">
                          <a:noAutofit/>
                        </wps:bodyPr>
                      </wps:wsp>
                      <wps:wsp>
                        <wps:cNvPr id="14337" name="Rectangle 14337"/>
                        <wps:cNvSpPr/>
                        <wps:spPr>
                          <a:xfrm>
                            <a:off x="3048" y="6779028"/>
                            <a:ext cx="67395" cy="298426"/>
                          </a:xfrm>
                          <a:prstGeom prst="rect">
                            <a:avLst/>
                          </a:prstGeom>
                          <a:ln>
                            <a:noFill/>
                          </a:ln>
                        </wps:spPr>
                        <wps:txbx>
                          <w:txbxContent>
                            <w:p w14:paraId="204E35F3" w14:textId="77777777" w:rsidR="00657483" w:rsidRDefault="00657483" w:rsidP="00B500B8">
                              <w:pPr>
                                <w:spacing w:after="160" w:line="259" w:lineRule="auto"/>
                              </w:pPr>
                              <w:r>
                                <w:rPr>
                                  <w:sz w:val="32"/>
                                </w:rPr>
                                <w:t xml:space="preserve"> </w:t>
                              </w:r>
                            </w:p>
                          </w:txbxContent>
                        </wps:txbx>
                        <wps:bodyPr horzOverflow="overflow" vert="horz" lIns="0" tIns="0" rIns="0" bIns="0" rtlCol="0">
                          <a:noAutofit/>
                        </wps:bodyPr>
                      </wps:wsp>
                      <wps:wsp>
                        <wps:cNvPr id="14338" name="Rectangle 14338"/>
                        <wps:cNvSpPr/>
                        <wps:spPr>
                          <a:xfrm>
                            <a:off x="3048" y="7014105"/>
                            <a:ext cx="67395" cy="298425"/>
                          </a:xfrm>
                          <a:prstGeom prst="rect">
                            <a:avLst/>
                          </a:prstGeom>
                          <a:ln>
                            <a:noFill/>
                          </a:ln>
                        </wps:spPr>
                        <wps:txbx>
                          <w:txbxContent>
                            <w:p w14:paraId="737869C4" w14:textId="77777777" w:rsidR="00657483" w:rsidRDefault="00657483" w:rsidP="00B500B8">
                              <w:pPr>
                                <w:spacing w:after="160" w:line="259" w:lineRule="auto"/>
                              </w:pPr>
                              <w:r>
                                <w:rPr>
                                  <w:sz w:val="32"/>
                                </w:rPr>
                                <w:t xml:space="preserve"> </w:t>
                              </w:r>
                            </w:p>
                          </w:txbxContent>
                        </wps:txbx>
                        <wps:bodyPr horzOverflow="overflow" vert="horz" lIns="0" tIns="0" rIns="0" bIns="0" rtlCol="0">
                          <a:noAutofit/>
                        </wps:bodyPr>
                      </wps:wsp>
                      <pic:pic xmlns:pic="http://schemas.openxmlformats.org/drawingml/2006/picture">
                        <pic:nvPicPr>
                          <pic:cNvPr id="14388" name="Picture 14388"/>
                          <pic:cNvPicPr/>
                        </pic:nvPicPr>
                        <pic:blipFill>
                          <a:blip r:embed="rId12"/>
                          <a:stretch>
                            <a:fillRect/>
                          </a:stretch>
                        </pic:blipFill>
                        <pic:spPr>
                          <a:xfrm>
                            <a:off x="3264408" y="153"/>
                            <a:ext cx="3200400" cy="3867912"/>
                          </a:xfrm>
                          <a:prstGeom prst="rect">
                            <a:avLst/>
                          </a:prstGeom>
                        </pic:spPr>
                      </pic:pic>
                      <pic:pic xmlns:pic="http://schemas.openxmlformats.org/drawingml/2006/picture">
                        <pic:nvPicPr>
                          <pic:cNvPr id="14390" name="Picture 14390"/>
                          <pic:cNvPicPr/>
                        </pic:nvPicPr>
                        <pic:blipFill>
                          <a:blip r:embed="rId13"/>
                          <a:stretch>
                            <a:fillRect/>
                          </a:stretch>
                        </pic:blipFill>
                        <pic:spPr>
                          <a:xfrm>
                            <a:off x="1898904" y="6410097"/>
                            <a:ext cx="4425696" cy="896112"/>
                          </a:xfrm>
                          <a:prstGeom prst="rect">
                            <a:avLst/>
                          </a:prstGeom>
                        </pic:spPr>
                      </pic:pic>
                      <pic:pic xmlns:pic="http://schemas.openxmlformats.org/drawingml/2006/picture">
                        <pic:nvPicPr>
                          <pic:cNvPr id="14392" name="Picture 14392"/>
                          <pic:cNvPicPr/>
                        </pic:nvPicPr>
                        <pic:blipFill>
                          <a:blip r:embed="rId14"/>
                          <a:stretch>
                            <a:fillRect/>
                          </a:stretch>
                        </pic:blipFill>
                        <pic:spPr>
                          <a:xfrm>
                            <a:off x="2446020" y="5044592"/>
                            <a:ext cx="3810000" cy="1295400"/>
                          </a:xfrm>
                          <a:prstGeom prst="rect">
                            <a:avLst/>
                          </a:prstGeom>
                        </pic:spPr>
                      </pic:pic>
                      <pic:pic xmlns:pic="http://schemas.openxmlformats.org/drawingml/2006/picture">
                        <pic:nvPicPr>
                          <pic:cNvPr id="14394" name="Picture 14394"/>
                          <pic:cNvPicPr/>
                        </pic:nvPicPr>
                        <pic:blipFill>
                          <a:blip r:embed="rId15"/>
                          <a:stretch>
                            <a:fillRect/>
                          </a:stretch>
                        </pic:blipFill>
                        <pic:spPr>
                          <a:xfrm>
                            <a:off x="2197608" y="3971696"/>
                            <a:ext cx="4178808" cy="990600"/>
                          </a:xfrm>
                          <a:prstGeom prst="rect">
                            <a:avLst/>
                          </a:prstGeom>
                        </pic:spPr>
                      </pic:pic>
                      <pic:pic xmlns:pic="http://schemas.openxmlformats.org/drawingml/2006/picture">
                        <pic:nvPicPr>
                          <pic:cNvPr id="14396" name="Picture 14396"/>
                          <pic:cNvPicPr/>
                        </pic:nvPicPr>
                        <pic:blipFill>
                          <a:blip r:embed="rId16"/>
                          <a:stretch>
                            <a:fillRect/>
                          </a:stretch>
                        </pic:blipFill>
                        <pic:spPr>
                          <a:xfrm>
                            <a:off x="0" y="123596"/>
                            <a:ext cx="3264408" cy="1866900"/>
                          </a:xfrm>
                          <a:prstGeom prst="rect">
                            <a:avLst/>
                          </a:prstGeom>
                        </pic:spPr>
                      </pic:pic>
                    </wpg:wgp>
                  </a:graphicData>
                </a:graphic>
              </wp:inline>
            </w:drawing>
          </mc:Choice>
          <mc:Fallback>
            <w:pict>
              <v:group w14:anchorId="46F14A76" id="Group 170694" o:spid="_x0000_s1026" style="width:509.05pt;height:575.3pt;mso-position-horizontal-relative:char;mso-position-vertical-relative:line" coordsize="64648,73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DD4Q8AkAAAl/AAAOAAAAZHJzL2Uyb0RvYy54bWzsXW2P27gR/l6g&#10;/8Hw94v5KolGNoei6QUHFL3grv0BWq+8NmpbgqTNbvrr+5CURxsvN7Hc1FKPDRCvLNsSNc/McObh&#10;kHz749N+N/tU1M22PNzM+Rs2nxWHVXm3PdzfzP/x959+yOazps0Pd/muPBQ3889FM//x3R//8Pax&#10;Whai3JS7u6Ke4SKHZvlY3cw3bVstF4tmtSn2efOmrIoDPlyX9T5v8ba+X9zV+SOuvt8tBGPJ4rGs&#10;76q6XBVNg7Pv/Yfzd+7663Wxan9Zr5uine1u5mhb615r93prXxfv3ubL+zqvNttV14z8glbs8+0B&#10;N6VLvc/bfPZQb19car9d1WVTrts3q3K/KNfr7apwz4Cn4ezkaT7U5UPlnuV++XhfkZgg2hM5XXzZ&#10;1d8+faxn2ztgl7LEqPnskO+Bk7v1rDsHIT1W90t890Nd/VZ9rLsT9/6dfe6ndb23f/FEsycn3s8k&#10;3uKpna1wMlGJyhgUYoXPUskSwYwHYLUBSi9+t9r85Ru/XBxvvLDto+Y8VlCmppdX85/J67dNXhUO&#10;hsbK4CgvJVI8ixfXr1C0/HC/K2bcnXYCct8mcTXLBpILyEoyheu8FJdmSSq9sIRQMnPKSk+cL6u6&#10;aT8U5X5mD27mNZrgVDD/9NemRQPw1eNX7F13B/t6KH/a7nb+U3sGgjs2zB61T7dPXdtvy7vPeNRN&#10;Wf/rFxj4elc+3szL7mhubR43tZ/OZ7ufDxCxNa/jQX08uD0e1O3uz6UzQt+MPz205Xrr2mlv7O/W&#10;tQfYWY27EogmDKJTTdsIQP5tELlOE5ZCBMCRp1oknWs56v5YYHrTtlbWS/n3jylsJWSY3oQuwlRq&#10;psWUMBXRYcrDmPKjIM6yU3K2WhiWOSHmy0kYqTw+RyyOF9IPGilp9jBAU6akmhKgKjpAEa0EwqGM&#10;NHsYoFlqEjYlQHV0gFI68EV8m5FmDwOUM62yZEqIJtEhqsMmSqo9EFEhGRdTQjSNDtEkjCip9kBE&#10;FdNyUnFRFh2iaRhRUu2BiOqMJZMKjCizjibSDfNEGan2QERTrc2kIiPuMuOoGIYwa5SRbg+E1EjO&#10;JxUaccqrY7FSEyaNcLpjz4ZBKrh1u1OKjbhrTExWasKcEU5fBqnIeDKp4IhTbh2NlYZZI0O6PdBK&#10;lcao16SslLLraCAN80aGdHsgpIkU2pNOE6F2OaXX0UAaZo4wvnyZ481YmimnD1OBlPLraCANU0eG&#10;dHuglZpMcjYpSCnBjgbSMHdkSLeHQSo53G4yKUgpw44G0jB5ZEi3B0IqpUzEpCClDDsaSMPskSHd&#10;HgipZlk2qfDI11VElZeG2SNDuj0Q0iRTfFLhkaAMOxIrlSzIHtnTF0W8MtNGTSo88lRWRFaKoc3Q&#10;QIw9fRGkgFMlicuAJpLE+I49KkiD7JH0gylWEMMcrxIsyVIXLveQKqUlR/5rq5yvWrjraj0FpdjR&#10;eN4gfSS98zwfU5klElcCaEFURy3gFZRkxwGqnYoQcr7+/CDvm6KI/muwJmPaKiXa8cAacsAW1mH8&#10;veKG24jrNWtFXVKGaHosH0zZdhy4KsmC5KA9PcRYtZHMjsI6VGViPBHV96ycpehQPaocfLAfirvC&#10;lBjfs1LCHQ2qQX4QE7cGoQoHbKs+X7XVcXtWSrmjATXIEEpGPuusEDjl3HwN1CQVXOBO4wTBkrLu&#10;aFANkoToBQeZKhc8hQ+eqK1KSryjQTXIE6KTHIiqRsUg+s3XoqVRPbCkyC8WVFEtGZgng9HQQajS&#10;TDbEQZqfEvom40yMFgAj4+rivmgwDaWrCkWdR0Gc16sqZrifDB5EVWuUFEJ7RupVo6OWUDEZtFRy&#10;WWehispexo6wWhY4Pak34wbJDDIoCys3hvnw5Vp5De4cm7GGGcO+mPI8WNEPy27Kf9haR1rAwWWr&#10;kpK0aFxwsObM0ntDOAgO81TTRZWytGhQDTNLfUnlmbaaKaZAZ9gQOBQvjRsCU5YWDaphZomT0zoL&#10;1T4E1jqVvhKxZwsF+llMVR4rWKIcLRpMw8QSJ5d1FqY8M5hl4Q1VZ6n2KtGjClofQPtQ6eoUsKIU&#10;LRpQw7wSotkhnarQGFuFeljvGzRVjTLDDtXrD5krStKiQTXMK3HyWWeZqlJJRqgGTJUzgyqm0WyV&#10;krRYULXMwMv1V2RfXnkWqlgYiR9HzEO2Omqk5IscY6pYQiVlEFTyWeeBmqTcrrf0mgPmHKN6cPXj&#10;EEuKUrRoTDVMLPU1lmehmmiBlQanGitFRyuhnDJoqkSGnwVqyo3+mqkqgymr45kqZWjRmGqYVurr&#10;LM9CFbGQoAHz6XWrlKNFg2qYVuoLLc9CtScg0kSkp4XAXJpEqvGSVcrRogE1zCqhixySrGKZOsx6&#10;60bhUikS7X7fUxBIZser71aUo0WDaphXQnXRMFRNqmVXBBFEdczRGh0dsSTCxBJOD0G1d8CGo3jJ&#10;/fiZoY4KKWVo0RhqmFVCGcpFkGKeaqJSZ+VTgTQ6SsnWAgYopb6+cliYhGyVoxrY6sNUIKXkLBYr&#10;RRVlEFJyVwMhVbZQf1JWGh2bhBLKIKTkrgZCmqBi6XQ6Oar4j+NuAuVKPqa+VomSjo5Lsgx8yPGS&#10;uxoIaaZU5msmesd7CqkT8tUgpaQsGscbJpKQk1wUHmG7mdRkJ473FFIn5KtBShlZNJCGWaS+onKY&#10;lYJXEBhS/TI8GhdSSseigTTMIfXllAMh1Upnvvt63fFe10opHYsG0jCBhNKFyxwv/C7zPMVEIPWb&#10;jcU0Km7p2VB4RO5qmJWmjCvQvl93vFcNjxJKx8a20mq7WuJ/t/kkjl5spvjtTTrxq/ahLubdRfZn&#10;XWOf1/98qH7APplV3m5vt7tt+9nt+YldDm2jDp8+bld2R0X7BnjTvowSC+t32oFv2BtjV0Z7EuZ+&#10;/K79Jd4u7PsvLnS721Z2i0TLUNjjrsnYMvRky83AU/vtPN+Xq4d9cWj9/qR1sUPry0Oz2VbNfFYv&#10;i/1tge0265/vHMT5smnrol1t7A3XuLHdase27NkHrpV9w2ybX9tLUiRK2S027UwSfRJJoBKIKbtq&#10;gq3ywJzs1PgVwS+ND12zfEPcIdrlBYyD/yV16Rd+/9iri1/23YraqtYU1KWbNPQ91QXFtplhflAk&#10;gQdkp0SOUijdxDIMTmUyA2LAtSJ6jSHC5bnGONFMSWM6+/+eGiNQ9MlsoSFciGZY6sov3NIHQhIT&#10;T/Gvq/oURluP4/3ZcY/g4660Z21c+7txMpT9P1cZl/tPSWVcg551Pd+hTxLcYG9c3ydJk3LrT6AQ&#10;vcoonma0LzSmP2K25P81RqF4JBDFeNlNSWO6qPl7OhnvXriQ+lRVUI3h4xs3VTZLEvNf0BW3mTj2&#10;W3dBWLc3vN3Q/fl7HD/fwf7dvwEAAP//AwBQSwMECgAAAAAAAAAhAE+C12zSfAEA0nwBABQAAABk&#10;cnMvbWVkaWEvaW1hZ2UxLmpwZ//Y/+AAEEpGSUYAAQEBAGAAYAAA/9sAQwADAgIDAgIDAwMDBAMD&#10;BAUIBQUEBAUKBwcGCAwKDAwLCgsLDQ4SEA0OEQ4LCxAWEBETFBUVFQwPFxgWFBgSFBUU/9sAQwED&#10;BAQFBAUJBQUJFA0LDRQUFBQUFBQUFBQUFBQUFBQUFBQUFBQUFBQUFBQUFBQUFBQUFBQUFBQUFBQU&#10;FBQUFBQU/8AAEQgCKAH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F2p+LLhNSvNF8S6VpkMERMdrd3kcczME3ZWNrdy+TwPnGTxx1rAvb&#10;z4gW2pRQjx7oJhaGR2ddRgZQQyADd9h4PzHjBzgnI2829Q+Ilv4R0HVdDuV8VS3N4jui6Voz3lqw&#10;eMIN8iwuQcqQQGBAwcc1Q1L44Wt1rCXaW3xCZFt5ItzeHJFkyzxnAxbYC/Ic8ZyBjgmllVShUwdG&#10;VaEOZxV7pX28zTHxqwxNSNKUrXdrXOp+GPj2/wBc8HxXGpXgvL2O7vLWSddu1/JupYgQVVQRhBg7&#10;Rkc4GcVXvPj1pVl461fwm8N6dR0zRF16aVUTyWgMjoFU78l8xnggDBHNcT8L7G8k8JmaWK+szcaj&#10;qNwsN5E8E2yS9ndC0bAFSVYNjA61wnjf9myD4gfFjV/E2vaXoeu6bN4aTSrKHVbcXEsF0JZX8wB4&#10;yFXDqNyndweK/MMZjayx+IglaClO1vV2sj7zC4ei8JRk3eTUL387Xv8AK56Ba/tiaJrWl6VdeH/D&#10;viTxLc3mix+IZ9P02C38/T7OQHy2nMk6Jvba+I43dzsJCkYJk+I37Z3gX4beEPCfia6urzV9I8TO&#10;psZdKhWRhAVDNcSK7KViQMu89VLAYzXivgH9n34h/COzsJ/Dk/h/VNRuvDFnoeqwahfXFvFDcWqu&#10;sVxC6QOZExK4MbKh+VSGGSBmj9i3VtQ+x6Lf+LJ7XwxpPhQ+HbFrBYnuLl5mL3ckyTwSLErkRgCN&#10;twC/eHfolikqr19xPTXVr3rrbTXlS7pt69OeNFuEbr3mlfTZ+7rv5ydvJLTd/RHjr9qS08FeLr7w&#10;7B4U8SeJ7uw0dddu5dES0dIrUu6bsS3Ebu2Y2+WNWJ4wD0qO+/a28PTfZB4Y07WfHjTaSmuyr4eh&#10;hP2ayfPlyyGeWIbm2viJS0p2N8nFeD+G/gv8ZfC2pWWrxz+FdT1v/hEIPDU93c6pdRrHNFLIVuAo&#10;tWMoKshKkpltwyBg1oeF/wBnPxb8F7kP4AutK1iK88P2+j3y69dTWhW4tzIY7qMxRS7lbzpN0JC4&#10;wuH64yliakYtLWS210lve/ZbW2vd/LSNGEpJtWWl9Nvh27v4++y06P2S1/bJ8B3vxH8I+DoNQnku&#10;fFekrrGkaj5aizuI2LhYtxYOsp2MQpQdMZ3cU/TfiJpPx78CjxPodtdWslrd3NrGt8iJKzQStFIp&#10;2Mw2koSOfQ4Brwe1/YvZZrLTbjVll0ax8Hw6HbajGzJfQajHdm5S7jUDagVjuGHzn5cEZJ9D/Zs+&#10;EfiT4SfCmz8O+JNRttQ1lLu6ubi5093MMhlneTI3KhB+bkbcZ6VVTHyoR9rhm3KL2fVXeu3ZK69H&#10;10iOFVZ+zrJKLSv5PlV+v823o/K+/DMtxCki/dYZGev0NPp+o6e+j6o8RGILjMsR9G/jX+v4mmV+&#10;p4XERxVGNaPVHwGIoyw9WVKXQKKKK6zAKKKKACiiigAooooAKKKKACiiigAooooAKKKKACiiigAo&#10;oooAKKKKACiiigAooooAKKKKACiiigAooooAKKKKACiiigAooooAKKKKACiiigAooooAKvf2fD/z&#10;+R/5/GqNXvNsP+eMn5//AF6TA9b/ALFX1Wj+xV9VrUzyoALMxwqjqTU91b/ZTGu/e5Xc2OgOTwPb&#10;/PtXi/2fh/5T1Prlb+YxP7FX1Wj+xV9VrH+LH/CSf8K71z/hEd3/AAkXkf6L5ezfncN2zf8ALv27&#10;tu7jOK4T4e6j4N/4SjRILLWvHGla7LbSTLpXiy51RftqhAJFKXuY3dCwY+ScgjIO3OZWAw12uX+t&#10;f8geLrJX5v60PU/7FX1Wj+xV9Vrz60+NV/Pp1h4ll8OQxeBb+9jtINVGolrsLJL5MU723lBViaQr&#10;0lLBXVivUCuvjbXNJ+NHjSxttB13xRZR2OmvHBp9zarFaswn3HbcXEQBfA5QHO3ntT+oYb+X+tw+&#10;t1tfe2/zsek/2KvqtH9ir6rXz1eeJda1/wAEp9rvdc0p7z4kLp0sH9ovDdQ2zT7Tb+bBKdqgcYjf&#10;A7Gu+vo7z4U/EbwdZ6dqupX/AId8SXM2n3On6vfzXz286wPLHPFNMzyAERMrIXK/MCADkkjgMPJK&#10;XLvb8Yxf/tyXr5ahLF1otrm2v+Da/Rv/AIJ6P/Yq+q0f2KvqtayqGYAsFBONxzge/FcrY/FPwfqX&#10;xIu/ANtrvm+LbNHludPGn3g8iNVDeY8hh2KhDJtcsFfzIwpbeuT+z8N/KH1yt/MN1/wra60qafKT&#10;HMyNNFMnWMqVGf8Ax4cdCM1yDfDPxGpwp0uQD+I3MiZ98eUcfma9Km/5D1n/ANe0/wD6HFXj/wC0&#10;ldeJ49W+H1t4V1O7sdRl1G5nW3t52jS9aC0knS3lAIDI7RhSDx81dVKnDDRtDRGFSUq7vLVpP8DV&#10;/wCFa+JP7ulf+Bcv/wAZo/4Vr4k/u6V/4Fy//Ga8+174pah8R/iB8Otd8NazeWXhKLV7PTrm1tp2&#10;Rbu6uIJJ5Ypgp+byVSJSpyA8jjqprv8AxT8eG8F+NIdG1a18Pw282owWMcEfiJG1ZkmZUjn+xeUP&#10;k3MCf3mQoLYOMV1KUnZdW7fl+d1by1OdxS16Wv8An+Vvv0Hf8K18Sf3dK/8AAuX/AOM0f8K18Sf3&#10;dK/8C5f/AIzXLeNfi5f+E/jB4l8MWN//AMTnWItLs9GTUHf7DZSSCcPO/wDCvRcIMNK2xR3K7ni2&#10;TVfhnrHwx0+wn8QeKpJb68F5Et8puNQb7JIxZvOlSPaG+cJuCrjCgYApKo2r9Nvn/wADr/w9m4pO&#10;3z+X9f1te7/wrXxJ/d0r/wAC5f8A4zR/wrXxJ/d0r/wLl/8AjNP8K+LtZ1745X1pfaTrHh6zj8Ox&#10;yppup3Fu6u5uXBlVYJpUBx8uSQ3HpivW4IhNMkZkSLccb5CQo+tNTbipd7/g2v0DlXM49rfik/1P&#10;If8AhWviT+7pX/gXL/8AGahX4f8AiJryW3CaZvjRZCftcmMMWA/5Y/7J/Su28G/Fbwf8QfEGuaJ4&#10;f1s3+q6GMalbtp15B9kfeU8qR5IVVZCysBGTu+RzjCMRtw/8h68/69oP/Q5aOdi5Ueaf8K18Sf3d&#10;K/8AAuX/AOM0f8K18Sf3dK/8C5f/AIzXL/HDxR4h8MfGTw5qWlX9+dM0bRLnV9Q0e3lbyr2BLiGO&#10;bdGDhmSKV3XIzlB61DovjTVvF/7RfhzWLHXbiXwVqMGpWWn2Ntck2l0tqse66Kg7XLSySKrc/LEC&#10;Dg0ozcrW63/C/wCdtPn2HKKi7en4q/4I67/hWviT+7pX/gXL/wDGaP8AhWviT+7pX/gXL/8AGabp&#10;fx4Y/EPTfCmrWvh+3u9QuZrRLfS/ESX19ayIjyL9pthEnlqyoeVd8MVB65HA6P8AFS/+HPxS+IOs&#10;eJNXvLnwdNq9xpkcdzOzxafcQWkVxEkYJwomDzLtUcusYHLUlUb9LN/db/NDdO3rdfr/AJM9A/4V&#10;r4k/u6V/4Fy//GaP+Fa+JP7ulf8AgXL/APGa8p0/XfGmi/D344Sa1r2pya7aC1vIlW8fOnvPbpM0&#10;EByNioX2DbgHbmvSfGvxA8Q3OreA7Y+FvEfheG48Q20U11dXdl5UyGOXMTC3upHYNgHBXb8vPaq5&#10;pXjHq+X/AMm/yJ5VyuS2s39yv+Jd/wCFa+JP7ulf+Bcv/wAZo/4Vr4k/u6V/4Fy//Ga9arl9Y+Kf&#10;g/QfiFpnga913y/FWphGs9Oj0+8kaZGBPmB1hK+WAr7pM7U8t9xXY2DnYcqOHn+H/iK3kt0ZNMJn&#10;cxri7k4O1m5/c+impv8AhWviT+7pX/gXL/8AGa9M1RQt/pYDBgLphuGcH9zLzzWD8WP+Ek/4V3rn&#10;/CI7v+Ei8j/RfL2b87hu2b/l37d23dxnFTKo4psqME2kcj/wrXxJ/d0r/wAC5f8A4zR/wrXxJ/d0&#10;r/wLl/8AjNUvh7qPg3/hKNEgsta8caVrsttJMuleLLnVF+2qEAkUpe5jd0LBj5JyCMg7c50rT41X&#10;8+nWHiWXw5DF4Fv72O0g1UaiWuwskvkxTvbeUFWJpCvSUsFdWK9QL5ndK/8AV7E8qtci/wCFa+JP&#10;7ulf+Bcv/wAZo/4Vr4k/u6V/4Fy//Ga0vBurX118bPiPYzXlxNY2ttpbW9tJKzRwl45S5RScLuIG&#10;cdcDNWdS+K39nWvxKm/svzP+ENi83b9ox9s/0NbnH3f3f3tv8XTPtUOrZNt7a/cVGnzS5Vv/AJmJ&#10;/wAK18Sf3dK/8C5f/jNH/CtfEn93Sv8AwLl/+M1uah8SNTutX0zRfDmh2uqaxcaamrXKahqDWlva&#10;wOdqAyLDKzOzBgAExhGJI4By7v42TN4a8OXuneHmu9V1bWn0CXTbi8WH7HdIs3mbpArBkV4DyoyV&#10;O4AnCG3KSdnve342/PQlRTV/n+F/y1K//CtfEn93Sv8AwLl/+M0f8K18Sf3dK/8AAuX/AOM1bi+N&#10;jaboPiy41/Q2s9W8O30Ony6fplz9rW6lnWIwCGR0izvMyL8yrg57c1b0X4i+Il+IOl+FfEXhzTdL&#10;n1DT7jUIp9O1iS8CiJ4lKMGtosEmUcgkfLSU22kuv+V/y1G4pK7/AK1t+Zk/8K18Sf3dK/8AAuX/&#10;AOM0f8K18Sf3dK/8C5f/AIzXr0EQmmSMyJFuON8hIUfWuR8G/Fbwf8QfEGuaJ4f1s3+q6GMalbtp&#10;15B9kfeU8qR5IVVZCysBGTu+RzjCMQc7DlRxK/D/AMRNeS24TTN8aLIT9rkxhiwH/LH/AGT+lTf8&#10;K18Sf3dK/wDAuX/4zXpcP/IevP8Ar2g/9Dlq/RzsOVHkv/CtfEn93Sv/AALl/wDjNH/CtfEn93Sv&#10;/AuX/wCM1z3xu1XxNpfxS0fUPD+oagU0PRJ9an0W3nYQ6jHHcRJNG0edrP5UkhQkEhwuK0NK+Llt&#10;pmpfEXxG11ea3okbaS2l2ts5fzTc28YjSFWIVfMeRfQZOTUqo3Hm9fzt+LTt6D5Fzcv9bJ/hdfea&#10;P/CtfEn93Sv/AALl/wDjNH/CtfEn93Sv/AuX/wCM1oWXxK8UW/jay8M634V020vr7S7rUrY6drT3&#10;IJhaJfKbfbRBSxlHIJAxVHwF8dB4u8ZHwxcQ+Hm1RrGS8j/4R/xCuqJE0bqrxXBEMZifLrjAYHD8&#10;8cvnf5/he/5P+mhcq/rzt/mN/wCFa+JP7ulf+Bcv/wAZo/4Vr4k/u6V/4Fy//Gau2XxrXUPCfh2+&#10;g0jdr2rasNFfRTcENbXKOwuQz7M4iSOV87RuCjpuFYmjyn4kTeMNf8Q6nr0Wj6Lqt1pdjpPh+6vL&#10;dkWBgjysLNhNPI7AkKdwUYCrksSc8r/10t/mvvDlS3/rf/Jl7/hWviT+7pX/AIFy/wDxmj/hWviT&#10;+7pX/gXL/wDGazfDHjLSIZPDtlp+seIPE1rN4mm02FtWmu7K5011tHmMMyyIklyq7TgTgn51yzFA&#10;a0NL+PDH4h6b4U1a18P293qFzNaJb6X4iS+vrWREeRftNsIk8tWVDyrvhioPXIam20l1/wAk/wBf&#10;8ri5UtX0/wCCv0Y7/hWviT+7pX/gXL/8Zo/4Vr4k/u6V/wCBcv8A8Zqzq/xi1K1h8Q6zp/hqLUPC&#10;fh64lt9Qv21HyrtjCf8ASWgt/KKyLH833pULFGAHQt6bbXEd5bxTwuJIZUDow6FSMg/lSU21df1f&#10;b7xuKTs/6tv9x5T/AMK18Sf3dK/8C5f/AIzR/wAK18Sf3dK/8C5f/jNetVyvjr4reD/hpqGi6f4j&#10;1s2N/rTCPTrWHTry6ku5C4TyoxDC++TcyDYuW+dOMMuXzsXKjiL7wF4hsLfzpE0xl3KmFu5M5Zgo&#10;/wCWXqah/wCEL1//AJ5ad/4FSf8AxqvWfFEIiszEJElxcQDdGSVP75OleY+MLy/8SfEbTvAtje3G&#10;lWf9nNq2rXdm/l3Dw+Z5UcEb9Y97byzph1CfKVLBh+e8SZ1j8vxFKlhJJJxbd1fb+vvPdwGEw9an&#10;KdZPRrbz0/Mqf8IXr/8Azy07/wACpP8A41R/whev/wDPLTv/AAKk/wDjVYnxc8CzeEfAmuw6Rrmt&#10;SReIIodCj03Ub6W/UT3M6QiZJJ3aRCEkcFQ20jBwCMntv+FJ+F/+gRa/9+Vr5L/W7MVTVWVZWbaX&#10;7tX0Svf3l36XOutl9KLUaVLmfX3renTXr22PRoRPG5kOzzDxwThR6Dj/APX+QE2935kIJ9qKhuFD&#10;S2CsMg39oCD/ANd46/bWz5kzvFuj32veHbyx0zWbjw/qMig2+pW0aSNBIpDKSjgq65GGU9VJGRnI&#10;5S3+HOuax4q0PWvFviKx1UaG8k1jZ6TpTWMRmeNojJLvnmLkIzBQpQAsSc8Y+ifsNt/z7xf98Cj7&#10;Dbf8+8X/AHwKw5vI05dLHzHafBW/g06w8NS+I4ZfAthex3cGlDTit2Vjl86KB7nzSrRLIF6RBiqK&#10;pbqT2Oj+Df7K8deIvEf2zzf7Xt7SD7N5WPK8gSc7s/Nu8z0GMd817X9htv8An3i/74FH2G2/594v&#10;++BT53a1gcbnzFrHwSu7zQ5rSx1+G1vf+Ep/4SiG4uNPM0aP5m8QtGJULDPG4MufQVuaP8O9SuPF&#10;tl4l8V65DrmpadHJFp1vp9ibKztfMAEknltLK7ysAV3NJgKcBQck/QP2G2/594v++BR9htv+feL/&#10;AL4FKMuVWS/qyX5JIHHmd3/Wrf5tnnFRrbQrdS3KwRLdSxpDJcLGBI8aF2RGbGSqmWUqpOAZHIxu&#10;OfS/sNt/z7xf98CsbxR4j8O+C7WyuNantrCK9vYNOtjJHky3EzhIo1ABJJY/gAScAEh872sHKcFN&#10;/wAh6z/69p//AEOKsXxV4H/4SbxZ4P1r7b9m/wCEfu57ryPK3/aPMt3h27tw2437s4OcY969ok06&#10;0OoQubWHcIpAG8sZAJTI6ew/KsJvHfhGPTPEeoy39pb2Hh2eS21W5uIzFHayIiuwJZRnCuhyuQc4&#10;HPFL2n4a/wDB/IfJfTvp9/T8zyHWvhFpd1H4ah0jytEtdH1/+32hhg3CeRhNvX7w27mmJzzjGAMY&#10;xzd58CdTmjvdNtfE1nZ+H7nX18Qtbpo+buSYXSXDJLcedh1ypUHyw4AQbiFIb6E0fxp4Z1zU9N06&#10;1LLqGo6c2q29rdafNbyG2V1QuyyIpQ7nUbWw3PSpV8W+GDeeIrZ7u0gk8PKj6q1xH5UdorReaGaR&#10;gF27PmJBIA64o5vZ62tbX7rL8HFLyt6itz6Xv/Tf/tz+88c1T4R6X4i1jxjPrLLqOm+JLO0tJrFo&#10;9vleR5mHD7s7syBgQAVKAg56VdJ+GOrwzeDJtZ8Uf23c+Gbi4eO5ey8uW6ieBoUWVvMIMihsmQAb&#10;sfdBya9W8H/FbwZ461UaZpclxHqD2322G31PSLrT3uIMgebCLiKPzUBK5aPcBuXONwzuS+I/DsPi&#10;+28LPPbDxBcWUmox2Ijy/wBnR0RpDgYUbnUDJGecZ2nFczTtbf8AT/LX8ROKfXb9bL/L8Dy1PBu3&#10;4jy+K/tmfM0pdM+yeV02zNJv35/2sYx2zmukr0f7Dbf8+8X/AHwKPsNt/wA+8X/fApKbSSt/Td/z&#10;Y+W7v/W1v0PNIraG3kuJIoIopLiQTTvHGFaaQIkYdyB8zBI403HJ2xovRQBUh/5D15/17Qf+hy16&#10;t9htv+feL/vgVXj060GoTOLWHcYowW8sZIBfA6e5/OjnfYOU8T1DwBHqXxIs/FU10rxQaPcaQ+nv&#10;BuWRZZY5C5bd0Hl427Tnd14waX/CptPs/Efgu+0uRdL0zwxZXdjBpsURIaOZI1GH3ZXaI/Qk56jv&#10;9A/Ybb/n3i/74FH2G2/594v++BS5tLW7/jf/ADf3hbW9/wCtF+iPlnwz8DNU0FvBlm/iWzfQvCd2&#10;1xY2VrowgkmUxSx/v5POYNJ+9yXREBO8lSWBXo9J+EWl28nicat5Wt22s68mvJBNBtFvKiQiMZ3H&#10;cQ0IbPGc4IxnP0H9htv+feL/AL4FH2G2/wCfeL/vgU+d3vbX/hn+i+4HG+/9b/5v7z5r8QfBb+3Y&#10;fiRH/bPkf8Jj9n5+y7vsnlQpF/fHmZ2Z/hxnHPWuo8Y+DP8AhLJPDjfbPsv9j6rDqf8Aqt/m+Wrr&#10;s6jbnf156dK9s+w23/PvF/3wKPsNt/z7xf8AfAo5mrabW/DYOW/4r79zzio2toWuorloImuoo3hj&#10;uGjBkSNyjOitjIVjFEWUHBMaE52jHpf2G2/594v++BXKeLviB4Z8E6ja6fqNvf3F9cxNPHbaTod3&#10;qUgjUhS7LbQyFFywALYyemcGlz9LBynKal/x+aV/18t/6Jlqv4t0e+17w7eWOmazceH9RkUG31K2&#10;jSRoJFIZSUcFXXIwynqpIyM5HfeG9e8OePtH0rXNCmtNT02eRminjjwVYI6srKwDI6nKsrAMpBBA&#10;IIroPsNt/wA+8X/fApuT2aBLqj52t/hzrmseKtD1rxb4isdVGhvJNY2ek6U1jEZnjaIyS755i5CM&#10;wUKUALEnPGMy0+Ct/Bp1h4al8Rwy+BbC9ju4NKGnFbsrHL50UD3PmlWiWQL0iDFUVS3Un6c+w23/&#10;AD7xf98Cj7Dbf8+8X/fAo52newuXS1z5xuvh34n0/wCIHiHxN4e8SaTYrrUNrFNaanost2U8hWVS&#10;rpdRdd5yCD2rK8RfBnxDrUfi2K38XWVhD4sskg1YLozSMJxb+Q0luTcYjRlCZRxIRg4cE5H1H9ht&#10;v+feL/vgUfYbb/n3i/74FS3dNNblq6fMnqfPWofDfU7XV9M1rw5rlrpesW+mppNy+oae13b3UCHc&#10;hMazRMrqxYgh8YdgQeCK9n8G4rLS/CtsurSSXGka2+vXd1LAC19cSLP5vAIEYLTkjGcBQOetfRv2&#10;G2/594v++BWR4u8QeH/AfhrUPEGvz22maPp8RmubqWPIRRx0AJJJIAABJJAAJNX7R35ut7/jf89S&#10;FT05V6fhb8tD5+8YfCm1uNN8fXl3qd3GNaubXU4nsbJ55rKa1iiETLGm5pzvhVtoUE52471z/gW1&#10;8SeLvjJp/ibUbia807S9GurI3D+HLrRI/NllhZUSG6dpZGxGxZx8gAQDnOfpjxp4u8N/D3w1Jr+u&#10;sLXS43ijMkNnJcOWldY41WOJGdizOoACnrVXwr480DxlfS2lhpmtW8scfms2reGr/To9uQOJLmCN&#10;Sefugk9TjANTGXK7pbf5W/L9L6Da5o76P/NP80YVRxW0NvJcSRQRRSXEgmneOMK00gRIw7kD5mCR&#10;xpuOTtjReigC9oHxm8BeJtctNK0+9Z5755Y7G4m0u5gs79o87xbXUkSw3BwGI8p2yFJGQCad4p+M&#10;XgTwbrF3puq3bxzWQja+mt9Kubm2sBJ9w3VxFE0VvkYb96y4UhjhSDT532Dl3RiQ/wDIevP+vaD/&#10;ANDlq/Xe29lZSXkk0cFu4khjxIqKdy5cjnuOT+dWvsNt/wA+8X/fAo532Fy+Z4nP4N874jWnir7X&#10;jyNKl0z7H5X3t8scm/fnt5eMY79a8yt/2dtN8G+FPHlsutX39napeRapYJZ2LzTaU0DCSFI40LNO&#10;qOBhAoJUBcd6+ufsNt/z7xf98CuCuPjN4BtfETaNJess63w0xrz+y7g6et2ePs5vfK+ziTcQuwyZ&#10;3/LjdxS5npFLXp99/wA/+AVbeT+fyVvyPm208I678X/HVxca1e3Uui/8I1f6NLer4dudDCPctEAs&#10;cV07SSNtR2L/AHBhBjO7PfeFvhbrWl+LNC1vV/EOn3iaNpk2lW2n6Xo32GBY5DCQ2DNIQw8nGAdu&#10;NuFXB3eveLfih4P8Fat/ZeoG5udSWD7VJZ6Ro11qUsEOcCSVLaKQxKSDhnwG2tjO041Y/FvhefwS&#10;/i63vbG68NpZvqH9o2+14jAqlmcEdcAH8sUe05Y8y2XX/wAC/wA5f0g5HKXL1f8A9r/kj508C+AR&#10;J8dPGvio2d7Y6ZbyLb2MF1G0cUt3JFH9ruolIGVZUhTcMglZD3roH+GuseH/ABFq2q+DfENro0es&#10;TG6v9N1TTTfWpuNqr50QSaF43YL82WZWODgHJPqN58VPC+k+H/Dup6nZ31jPr0AnstIj0uW91Fl8&#10;sO2be1WV/kUruYAqpYAkEjLrr4teBbP4fr41e/jk8ONIkH2iCxmllErSiIRGBIzKJPMIQoU3K2QQ&#10;CDTu4WjbbT/gff09OyFbm1XXX+vl19e7PHdL+CJs7nTb241s3GoR+IJvEV9JHa+XFPNJbPAY4k3k&#10;xIAykZaQ/KeTnij4Z+BmqaC3gyzfxLZvoXhO7a4sbK10YQSTKYpY/wB/J5zBpP3uS6IgJ3kqSwK+&#10;++FPHegeMr6W0sNM1q3ljj81m1bwzf6dGRkDAkuYI1Y8/dBJ6nGAarXnxK8M6fqniy1uYZIoPC9v&#10;BPqV8LYPEjSqXWFAuXeQJsYqqH/WIBknFHO49Lbfht91g5ea6+X33/zZ4zq/wd1K6h8Q6Np/iWLT&#10;/CfiG4luNQsG07zbtTMf9JWC480LGsnzfeicqXYg9Avpttbx2dvFBCgjhiQIijoFAwB+VbPhX4ne&#10;EPGGuS6LZfarTWEg+1DT9Z0a60y4kh3FTJHHcxRtIoPBZAQpIzjIzUuPjN4BtfETaNJess63w0xr&#10;z+y7g6et2ePs5vfK+ziTcQuwyZ3/AC43cUKTVopf0tF92wNXvJvb9dX9+5VqOW2huJLeSWCKWS3k&#10;M0DyRhmhkKPGXQkfKxSSRNwwdsjr0Yg9l4o8R+HfBdrZXGtT21hFe3sGnWxkjyZbiZwkUagAkksf&#10;wAJOACRS8deOvDHw3t9Om10TR/2jdCys4bHTJ72aeYoz7FigjdydqMemOKXP5eXz7fivvDlOP1sb&#10;rOMf9PNv/wCjkrlfFnw01DUPGVh4t8Oa3FoeuwWjadOL2yN5a3dsWLhHjWSNgyudysrjGWBBB49X&#10;0DxTofjm3nNjpmpQrbTQ7xrGgXmnZJcEFBcwx78Ff4c44zjIrqfsNt/z7xf98Cvks6yOpmteFaFX&#10;kcU18PNdP1a/I78PiVQg4Wvf9D51uPhTq2tXXh6617xOdUl03WP7XnhSxWK3dlikjiihTeTEiM4k&#10;yzSMWHLdNvUf2Lr3/QYtP/AA/wDx2vYvsNt/z7xf98Cj7Dbf8+8X/fAr5erwTOtZTxK02/dpflI7&#10;6eaOm7xh9+v5rzPOKin/ANdp/wD1/wBp/wClEdVfO1T/AJ87P/wLf/41UclxfrPYtNa2yRrfWpJj&#10;uWY8Tp2MY/nX62fPHsNFZf8AbD/88F/7+f8A1qP7Yf8A54L/AN/P/rVzXNTUorL/ALYf/ngv/fz/&#10;AOtR/bD/APPBf+/n/wBai4GpRWX/AGw//PBf+/n/ANaj+2H/AOeC/wDfz/61FwNSvCf2qPDOj3Vn&#10;4E1ybSbGbWrXxfokFvqUlsjXMMbX0e5EkI3Kp7gHBr2L+2H/AOeC/wDfz/61cx4s8D+D/H11Bc+J&#10;vBWgeI7iBPLim1axhunjUnJVTJGSBnnAovaUZdmn9zv+Ow/syj3TX3q3/BO0f/j9i/65v/Na+NtR&#10;/tPSviH4w8R+IrWLVfhLo/jiWfVbG23meC4+zWpiv7hMYmt4GCkxj7pYyENsAX6s0lbPw/aWdhpe&#10;l2um6faQmGCzs1WKGJMjCqqqAoGOgFOt4dPtUv0h0ezhTUJGmvFjRVFy7KFZpML85KqASckgAdqU&#10;Xyzc12/WL/T5OzWqB+9Hlff9JL9fns9DyrxhpNx4v/aQ8NHR/FWoeH0fwfdzpf6KtpKZozd2+Bm4&#10;hmQqcg5UA8DnHXzD4h6Dqel+E/2j7STWNS8SXEDaRcT317HAs7wLDFJLuW3ijQqsavkBOVBzmvpn&#10;RdD0Hw39j/sjw1pWlfY7drS2+xW8cPkQs4dok2oNqFgGKjgkZ61etmtLO+vby30u1gvL0qbq4jAW&#10;Scqu1S7BctheBnoOKd+WKUel/wAZOS/4It5c0vL8El+h5v8AES+h1j45fBYaTcxzyqdSv5TBIDmw&#10;NmU3nB5RpXgwehIHpVBvDOj6H+2RpV5puk2On3epeENQnvbi1tkikupBeWgDysoBdsd2ya7/AMJ+&#10;D/CvgOa6l8M+D9D8Oy3e0XD6TZRWrTYyRvMaDdjJxn1NUL34X+ANS159cu/h54XutaeYXLalNpdu&#10;9yZQQRIZDHu3AgHdnPFOLUZxl2v+Ka/W/m156Du4uPp+Dv8A8D09NfRqKy/7Yf8A54L/AN/P/rUf&#10;2w//ADwX/v5/9alcDUqBP+P2X/rmn82ql/bD/wDPBf8Av5/9ao11ZxcO/kryijG/0Le3vSuM2KKy&#10;/wC2H/54L/38/wDrUf2w/wDzwX/v5/8AWp3EalFZf9sP/wA8F/7+f/Wo/th/+eC/9/P/AK1FwNSi&#10;sv8Ath/+eC/9/P8A61H9sP8A88F/7+f/AFqLgalcJ8TvinD4Bht9P07T5vEnjDUgRpXh2zYCa5YE&#10;AySN0hgUkb5nwqj1YhT0/wDbD/8APBf+/n/1q5fxZ4D8G+PLyG78TeCPD/iK7hj8qKfVrCG6kRMk&#10;7VaSMkDJJwPWk9Rog+Dvw9vfhx4PtrPVr2HUNf1DUbnVtVubZSkLXdwzySCNTyEUkKM8kLkgE16H&#10;XG+GfD+geB7NbLw14a0rw7ZNOZ3tdJto7aN5Cm0sVjQAtgAZxn5QK3v7Yf8A54L/AN/P/rVTkr6f&#10;1oSk+pqUVl/2w/8AzwX/AL+f/Wo/th/+eC/9/P8A61K4zUorL/th/wDngv8A38/+tR/bD/8APBf+&#10;/n/1qLgaleH/ALZ3hnR9d/Z18aXepaTY6hd6bp0s9lPdWySyWsnA3xMwJRsd1wa9c/th/wDngv8A&#10;38/+tWD4s8M+GvH0FvB4n8KaP4jht2Lwx6taxXSxMRglRIhwSO4pPyLhLlkpFf4neD9G+IHgW18P&#10;63rE2hw3l1Ztb3VrNDHN9pjlSaJY/NR1Zi0Y+UqcgHivMtY1Xxba+I/iJ8OofEl545DeDptRhubi&#10;C2ivtPunDxR27NbRxIfNGXTKBhtPLAjHpg8DeD18KHwuPBWgDw0z+YdG+wQ/Yy+7du8ny9md3Ocd&#10;eau+FdB0DwJp8lj4a8M6V4espJDM9tpVvHaxtIQAXKxoAWwoGeuAPSpnFTUo9Hf8Vb8N/OyIp3pq&#10;Nt1b8Hf8Vp5XZ4jrGpWusfA79n2DRrmKS+udW0A2SwsFbEKBrnA6/LEkwYY45Bq94W1Ox0PwD+0N&#10;Fr8yQG11zVp7yO6bDC3ltY2gJyeVeMqF9eg6Yr1fSfB/hTQfEd34g0zwdoena9eFzc6paWUUV1Nv&#10;bc++VUDNuIBOTyRk0a74P8KeKNcs9a1nwdoer6xZbRa6hfWUU1xBtYsuyRkLLhiWGDwTmrqP2vtL&#10;6c/Nfy5uX77cvlv5BT/d8lvsWt525vu+Lz2IvghZ6jp3wp8F2ur7/wC1YfD+nx3XmHLCUQgMD75z&#10;XeVjrqzi4d/JXlFGN/oW9vepP7Yf/ngv/fz/AOtVzqe0nKfdtkQjyRUeyNNuhxXyD9o2/sH6npTy&#10;7PES3NzpQgd8Trqp1NgkZzz5nmFW9T15FfVf9sP/AM8F/wC/n/1q5yTwf4Um8WL4pfwdob+J1II1&#10;prKI3owmwfvtm/7vy9enHSo667f1/X3Gq01W6/r+vu63Xk5svEutfH/4kf8ACHeItN8Hapa6Pp9r&#10;qC6xYNqA1BjE7xXkaCaLyRFuaLd86MQ25cqKxvBeoQeNPgD8MfAlhZraL4lvJbXUI3uTcrPY2s8k&#10;l9cLIVXfHcFAoO0DF2oAAxXuHi7wb4T8fyW0nifwboXiSS1DLA2r2UN0Yg2NwUyRnbnAzjrgU6Dw&#10;7YW/jVPEwhc3kOmjSra33oILWHzN7+WoQEFysYbkjESYAwckXayf9Wu/xbSa7eiRDXbt+iX3q10/&#10;8zk7pjYftbaYbk+Tb3ngyaCw38JJLHeRvMidtwRoyR1xj044zwd4S0f4leF/iZp2p65LpGg6v4/k&#10;l0i+sriFXeaFrdv3JlV0Ym5gl+Xa2cNxXtHirRNC8dacmn+JPDWl+IbBJBMtrqtvHcxLIAQHCuhA&#10;YBiM9eT61HfeG/DmqeF4vDV74V0e78ORIkcekT2sb2iKhBRRCU2AKQMDHGBilH3UvK6++anf1VrL&#10;7/Ip67dbP7o8tv1/A4PQfHGqeBPit4m8M654um8V+HtM8PDX7rUtSgtYrnSmDlfKla3jijKuitIu&#10;5AwCNywIxs/COWHwf8K7nxh4rnttGudbkm8R6tcXLiNLcTYaNHY9PKhEMXP/ADzqxqHwv8KTeCNQ&#10;8JaZ4fsfDOg6hKkt5aaDBDaJcAMhdHVYtpDqgRuMlSQCOCOo1u307xNpE+laxotjqul3ChZrG+jW&#10;aCRQQQGRlKkAgHkdhRdqLtva34t/5L/t3zDRtX2vf8Ev/kn8/I868E2er/Fr4oWnxH1DT7jQ/DGj&#10;WdxY+G7K9iMV5e+eU869lQgNEjLGqxxt8xGXYLkCvKftG39g/U9KeXZ4iW5udKEDviddVOpsEjOe&#10;fM8wq3qevIr3jw/8Lfh/4T1aDVdD+HfhfRtUt93k3un6XbwTR5UqdrpGGGQSDg9CRWhJ4P8ACk3i&#10;xfFL+DtDfxOpBGtNZRG9GE2D99s3/d+Xr046VV46RW3473/G7+eysrCV0+Z7/h933fjfV3PPf2ov&#10;C+lXGm+ANbutKsZ9etPFuhwQ6lJbo1zEjXse9EkI3KpPUA4Nd78UfAuleP7vwvbXXiS88N6zp2oN&#10;qelS6bLbC4eVInRtqTxSK6hJWJGw44NL4s8D+D/H11Bc+JvBWgeI7iBPLim1axhunjUnJVTJGSBn&#10;nAo1TwN4P1zw/YaFqXgrQNQ0PTyDZ6ZdWEMttbYBA8uJoyqYBI4A4JqU7Rt/e5vy/wAr/MLar/Db&#10;8/8AOxznwn8V63feLPH3hbUtbbxZZ+HL+zittdlhhimdpVDyW0ohVImkiO3JVV4dQVyMn16uV0Ww&#10;0vwrotvpOh6JY6JpcD7orLTokghjy+47URQoyxJOB1JNa39sP/zwX/v5/wDWp3V/u/r+vxA1KKy/&#10;7Yf/AJ4L/wB/P/rUf2w//PBf+/n/ANai4HC1V1D7tp/1+Wv/AKPSrVVdQ+7af9flr/6PSukyO1oo&#10;ornNQooooAKKKKACvPfiJoesrFrGu/8ACy9R8G6RZ2RkWOzsbF4INiszzTNcQSM46cKyABcdTmvQ&#10;q8T+LHw98d+PvGtss2neHdf8AWPlXEGg3mtT2H2u5XnfeBbOYSojYKRhguRlw/AWZXdknbz7f1+f&#10;bdVHTX+v6/Tvsdz8HvFWreOfhj4V8Qa5Zx2Gq6lp6XU8ESsiAsAQVViSoYYYAkkZxXl0fxt1+/8A&#10;FHi/wNot3a6l43k1+e10uC4VBHpenpDbl7qdVwWRGkfaD80jkKDgMV9x0CbVbjTbZ9bsbLTtSIbz&#10;bbT7t7qFPm+XbI8URbIwTlBgkjnGT5BqH7OsuoSeLtWiu7TR/F9x4hfXtA16zUtNaN9niiVJsqN6&#10;NtkV48lSj+uMU2vaybXu2f5x2+V9tbXta9yVfkSW9/0l36Xtvfo3cva18Rr74cfFTw74d1jU9a13&#10;S5PDk9xO9pocl7cXF0k8KiZ0s7clBtZxwqpyO+K57UP2g9RsdL+MGu2aXVxaaC1hFpNlq+lzWLRS&#10;TRIuZI5UjmKea4Y7uSB8pAIrv9F8H+Jbv4jaF4u15dKtbi38PT6Xe2unXMsyfaHuIpA0ZeNCY9sZ&#10;+9ggkDn71Y/ib4H3HjE/FW1vb+KztPFq2ZsriAGSW2kghVVd0IAOJEVtoY7gMEjND+H3v723+N/p&#10;t5WCPxaaLTf/AAr9d/mNh1LxP8NfiT4L0bWPF174v03xOtzaOdQsrWF7a7hhMyvEbeKPEbqsgKuH&#10;IwmG65sR+NvF6/tJWvhW/i06z8LS+H7u/to7Sdp5riRLi3QSSlok8ohXYBEZh8xJY8Yfpvgvxl4s&#10;8eeGNf8AGlvoOnQeG4Z3tbfRr2e7N1dzR+U0zmSGIRKqFwEAckyH5ht5q6v4T8fzfHbT/GFppHhu&#10;TRrLTJ9HVJtcuEuJIpZ4ZDMUFmyqyiIjy9xBz98VS/iRvt735O342t/wNE/hlbfT77q/4dut++vr&#10;9FFFSMKaP9Y30H9adTR/rG+g/rSAdRRRTAKKKKACiiigArxr40+IfEuk+PvCNpZap4p0XwtcWl6+&#10;o3vhfQBqkonUw+QrD7JclAQ0v8IzjrxXstcp4ruvHNnq1u3hrS/D+r6Y0DCeLVtSnsJkl3DDK8dv&#10;OGUrkFSqkEZyc4C6r+uj/r1H0ZX+FmrWeveFINQsPF1/4ztZp323+pQwQzxsvytC0cUEOwqwOVdA&#10;4JIPoOzrg/hL4Cv/AALo+pSaxdW93ruuapNrGomyVhbxTSqAYot3zFEVFUM2C2CxC52jvKf/AAPv&#10;sr/j95Pf5/noFFFFAwooooAKKKKACobxpFtJ2iz5oRiuBk5xxxU1QXwuWsrgWbRJdmNvJadS0YfB&#10;2lgCCRnGQCDionrFoqO6Pnb4NeNdV1eLwhB40+IfjfSPF1+oafQ9Y8N2+m2dzOo3Pbxyyaam/gH5&#10;Y5i+ASDxmtm58R+M/HVv8Rdf0LxVceHo/C9/c6dp2jxWVrLb3T2sau7XTSRtIRI7FcRSRbUA/iya&#10;2NT8G+P/AIkaj4Uh8XWfhvQtJ0XUIdYuH0XUri9mvLiHmONVkt4RDHuJYndIcKFHUtVTUvhn430H&#10;/hOtI8JPocmieLbqW+N9ql3NFc6VNPGsdwUhSFluB8vmLmSLBYqeADVT5mpcu9nbtf3bf+3b/qEb&#10;XV9rq/prdf8ApL0PSvAHiqPx14L0DxHFGYY9W063vljP8IkjD4/DNdBWP4R8N2vg3w3pOg2IIs9L&#10;sobKHPXZGmwfoK2K0ny88uTa7sZQ5uRc29grwz4n33i/4VWel65F4/vte1O+1y3sbfw1d6fZJZ3q&#10;zz7TBF5cInVkjYuHMzf6rLZBIr3OvA9F8B/E+Hx9ceMfEOg+EfE2ux+Zb6XJJ4lure30u2Y8pbwf&#10;2c+2R1xvkZmZsYBVflqI/Gv66rT5/grvydv4X/Xz/wCG8vVdd8YIb/wzoes+Kv8AhPfE2jWdrADH&#10;pOlW+mukkvCRxRmezkcvJIVUAsfmcYwKr67rnir4f/AOF9X1RNV8fzWcVjFctHHGJdTuGEcQCxqF&#10;2rJIvRfuoSR1rZ8ZeBdS8aePfCFzdyWo8K6G8mpS2vmMZrjUAAtuSu3b5cYaR87s79nHGar+J9Mv&#10;fFnxe8L2clnL/YHh+CTWZriWFhFNeuDDbRqxG1iitPIwBJU+UeMikkpLlfV/gr316N6/+SjvZ8y6&#10;L8Xa3y2+99jAuptdPjjw38MNM8UalpCaf4e/tTUNdjWG6v7wrIsCJvuUlUZbe7syFjhQCvOdP4X+&#10;NPEuueGfFenTfZNd8UeGdXn0f7Rdv9hivtqxyRSSNHHII2aOVN2yPG4HCqDgWvGXgnX4PiNpvjnw&#10;pHpt9qUemyaPe6bq13Jawz27SCVJEmSKUo6Op+XYQwkPIKjLvh94J17wH4V1+6aPTNU8Ya3qM2sX&#10;UP2mS3svPk2qIll8t32JGiKH8vLbc7VzgNNtNy7Sv682n/kvbT5itayj3X3cut/+3vn8iH9nXxlr&#10;3jz4W2useJpbebWnv9Qgn+yqFiXyryaJUTgEqqoFBIyQMnkmqfg2TXPH9x8QNcsPEM2m2t5dto+h&#10;TIPPitY7bMctwkLHy2dpzP8AMQcqkecgYrmvB+i/EX4Q/BfXtJm0bSbvWRLdyaTJot9cXpe5vLqR&#10;082M2seyONplLOGPyoxIUV6KvhPWfA/wjh8O+Bjpo1vT9PS1sJdXLrbGUAAyS7AWOTuY4HLHnrmh&#10;7OVun/D/ADVrf9vD+1ZdW/uvp8tU/kcnpOueIPCfxx0rwa/iy98aWOoaPcajfR6pbWiXGmeW6LFI&#10;HtoYVKSl2Xa6k5jyCBkHj5viT4wk+EN18ZIvE1xFYQXMl3/wiv2K1Nl/Z8dwYWjL+X55m8tTJvEu&#10;3fwE2/LXZfBvwL4u8B3lx/augaHNc6tMbnW/En/CST3moXkoUhSYzYQptXhVjVkVF+6OucKT4I+L&#10;l8B3Hwvhk0RvAc165OryXc39oLYPOZ2tvswh2F+TF5vncqdxXPy1WzS69+m//Db6tJ97CTTu2tPx&#10;tb+turW+rOk+O3jrxd4Pj8ITeHotOh0nUNf0yxv76eZjdLHNcojRxwmIoQynBcuCoJwucMJfj7rn&#10;iXQ7XwkdAu9c0+yuNZWHV7zw9pA1K6htPIlJYRG3nwPMEY3eWevvR8dPBni/xtY6Bp/hmw0OW10/&#10;VbHVpJtU1Sa1YtbTrKIlRLaUEMFxvLDGfumun1q88ex6bo9xpGk+HJ787v7T0691S4jiXK8eRcrb&#10;sThuu6Ebgf4ccwvg/wC3vw938Lpr/hw1uk/5fx1/HZmV8Jdas9esdUmtPG+t+L2guVtp4NesYLK5&#10;sJF5KNAlrbyIWDA/vFORgjg8+h1538N/Aus6P4i8VeK/Eslimu+IpbdXsdLkeW2tIIAUiQSuqNKx&#10;DMzOUQZbAXAyfRKb3+S/r+vve4l1/r+v62CiiigZwv8Awj+l/wDQNs/+/Cf4UxtF0+3utPeKwto3&#10;F/agMkKg8zoDzj0rSqKf/Xaf/wBf9p/6UR10GR6Z9htv+feL/vgUfYbb/n3i/wC+BU9Fc1kakH2G&#10;2/594v8AvgUfYbb/AJ94v++BU9FFkBB9htv+feL/AL4FH2G2/wCfeL/vgVPRRZAQfYbb/n3i/wC+&#10;BXFeKPip4S8I6xcaXfW+qXN7bQpPcLpPh2+1FIEbdtMj28EioSFY4Yg4GcYrvK5PxpHH4k0vUbOw&#10;8ZzeGp9NO++n097ZmiUxltk/mo5jQqQ+VMb4AIdetRP3YtoqOrszQ0PUtH8UWOnarpE1pqOl31sZ&#10;7e6t9rxyodpVgR14NZ7eO/CMemeI9Rlv7S3sPDs8ltqtzcRmKO1kRFdgSyjOFdDlcg5wOeK5b9mn&#10;UotU+CvgieDSbfRbf+znjitbPzPJKJJsWSPzGZysgUSAuzMQ+SzHk+Caj/aelfEPxh4j8RWsWq/C&#10;XR/HEs+q2NtvM8Fx9mtTFf3CYxNbwMFJjH3SxkIbYAujivaygtFrv6xWv3+WttUrslN+zUnv/wAC&#10;T0+7z02Tdj6m0fxp4Z1zU9N061LLqGo6c2q29rdafNbyG2V1QuyyIpQ7nUbWw3PSpV8W+GDeeIrZ&#10;7u0gk8PKj6q1xH5UdorReaGaRgF27PmJBIA64ry3xhpNx4v/AGkPDR0fxVqHh9H8H3c6X+iraSma&#10;M3dvgZuIZkKnIOVAPA5x18w+Ieg6npfhP9o+0k1jUvElxA2kXE99exwLO8CwxSS7lt4o0KrGr5AT&#10;lQc5pWTintvv5Scfy32BX5+Xfbbzin+uh9FeD/it4M8daqNM0uS4j1B7b7bDb6npF1p73EGQPNhF&#10;xFH5qAlctHuA3LnG4ZoL8cfAJvoreSW+toZbv7DHqV1oF9Dp7zeYYwovHgEBy42g+ZhjgAkkVh/E&#10;S+h1j45fBYaTcxzyqdSv5TBIDmwNmU3nB5RpXgwehIHpWZ+0leW0ngC28W22vJ4g0ZbzTzbeGGeJ&#10;9P1eYXaFAjxBZnlJwVXzWjJjG6NhmnZc0VbS9n99v+B6ivo2n0uv6/Hpoe5/Ybb/AJ94v++BR9ht&#10;v+feL/vgVMPpilpWQyD7Dbf8+8X/AHwKhWzt/tkq+RHgIhA2D1artQJ/x+y/9c0/m1KyGH2G2/59&#10;4v8AvgUfYbb/AJ94v++BU9FOyEQfYbb/AJ94v++BR9htv+feL/vgVPRRZAQfYbb/AJ94v++BR9ht&#10;v+feL/vgVPRRZAQfYbb/AJ94v++BWR4u8QeH/AfhrUPEGvz22maPp8RmubqWPIRRx0AJJJIAABJJ&#10;AAJNb1eH/tneGdH139nXxpd6lpNjqF3punSz2U91bJLJaycDfEzAlGx3XBpOxpTXNJRfU9iktrZ2&#10;tWSGPY75+4ORsY1P9htv+feL/vgVDD/qNO/D/wBFtV2nypNowhJygpPqiD7Dbf8APvF/3wKPsNt/&#10;z7xf98Cp6KLIsg+w23/PvF/3wKPsNt/z7xf98Cp6KLICD7Dbf8+8X/fAo+w23/PvF/3wKnoosgIP&#10;sNt/z7xf98CorqOxsraW4njgighQySSMoAVQMkn2Aq5UdxcRWsEk00iwwxqXeSRgqqoGSST0AFKS&#10;0Y1uefeHPjN4G8Uaxp2mWsl5Z3epxtJYDV9CvNOS9CgMRBJcwxrK20htqEnbk4wCaf4p+MXgTwbr&#10;F3puq3bxzWQja+mt9Kubm2sBJ9w3VxFE0VvkYb96y4UhjhSDXHQ3V3+0J8QvDmrafA9t8NvCt6dS&#10;ttUmUq2u3wjeONrcEZ+zRiRj5vSViAuVBY4nhbU7HQ/AP7Q0WvzJAbXXNWnvI7psMLeW1jaAnJ5V&#10;4yoX16DpilNqMZStsnL5JxS9L3f3eelRXNJRvu0vm7/fay+b8j3+G3tZrhmSKF4miRlKqCpyW5H1&#10;4qx9htv+feL/AL4FcV8ELPUdO+FPgu11ff8A2rD4f0+O68w5YSiEBgffOa7ytZwUJyj2bMacnOCl&#10;3RB9htv+feL/AL4FcFcfGbwDa+Im0aS9ZZ1vhpjXn9l3B09bs8fZze+V9nEm4hdhkzv+XG7ivQ26&#10;HFfIP2jb+wfqelPLs8RLc3OlCB3xOuqnU2CRnPPmeYVb1PXkVCSvt/V/6Xq0a7+Xn0/rr6Jn0B4t&#10;+LHg7wTql3p+pR6lJcWcC3N0dN8PX1/HbRsGIaWS3gdI+FY4Yg4GenNb83iPw5D4Rm8ULdWM/h+O&#10;zbUDqFuVkha3VC5kVlyGG0ZyK474nfE3UdNkTwb4MtU134h30C7ISf8ARtKjYEfbLxwCEjGCVT70&#10;pG1QeSOW8ReA7fwn8N/h38FtPuRepqckdnfSzDDS2FuPPvZCvOBIQsWOQPtAFLl5k7d7J/fd+i0u&#10;/Xs7JSV032u116P730Xp5X7u8+KnhfSfD/h3U9Ts76xn16AT2WkR6XLe6iy+WHbNvarK/wAildzA&#10;FVLAEgkZsx/E7wRJ4Jj8WrqdodBkbykn8lvMabcU8gQ7fMM28FPJ2+Zu+Xbu4rk7pjYftbaYbk+T&#10;b3ngyaCw38JJLHeRvMidtwRoyR1xj048/wDCvgPVPiFb+K9a8N3lnv0j4lXGu6Kt67GyvPKhWCeN&#10;mQMUVpGuMSKrbWGdp6VStKzSsnd+iU1H56a/hYWsVZ7qy9W4OXy10/E9y8GfEDwr4+uNQtdIdxf6&#10;eUF3p+o6bPYXcIcZR2guI0kCMM4fbtOCASQcVrz4leGdP1TxZa3MMkUHhe3gn1K+FsHiRpVLrCgX&#10;LvIE2MVVD/rEAyTivKvD/iTWrr9o3xD4m8R22iaNpvhXwjJaatLo+py38MbvOtwqSzSW8IV0jjdz&#10;GFJVZFJPzgDuvhHLD4P+Fdz4w8Vz22jXOtyTeI9WuLlxGluJsNGjsenlQiGLn/nnS05ed6aX/Fpf&#10;JpNj15uXfVL8E39zaXzNvwr8TvCHjDXJdFsvtVprCQfahp+s6NdaZcSQ7ipkjjuYo2kUHgsgIUkZ&#10;xkZqXHxm8A2viJtGkvWWdb4aY15/ZdwdPW7PH2c3vlfZxJuIXYZM7/lxu4rmvBNnq/xa+KFp8R9Q&#10;0+40Pwxo1ncWPhuyvYjFeXvnlPOvZUIDRIyxqscbfMRl2C5Aryn7Rt/YP1PSnl2eIlubnShA74nX&#10;VTqbBIznnzPMKt6nryKfLa11r1XXe35W06NpPXQS969np36bfj1+SfqfT/ijxH4d8F2tlca1PbWE&#10;V7ewadbGSPJluJnCRRqACSSx/AAk4AJFLx1468MfDe306bXRNH/aN0LKzhsdMnvZp5ijPsWKCN3J&#10;2ox6Y4rzP9qLwvpVxpvgDW7rSrGfXrTxbocEOpSW6NcxI17HvRJCNyqT1AODXe/FHwLpXj+78L21&#10;14kvPDes6dqDanpUumy2wuHlSJ0bak8UiuoSViRsOODSS92/963y91/fZsL6rzjf5+9+qL3hzxdo&#10;3jSC4bTdP1S2+zyRB/7W0G800nc38P2mGPf0OduccZxkV0/2G2/594v++BXlHwn8V63feLPH3hbU&#10;tbbxZZ+HL+zittdlhhimdpVDyW0ohVImkiO3JVV4dQVyMn16iy3XZBrqmQfYbb/n3i/74FH2G2/5&#10;94v++BU9FFkB5F52qf8APnZ/+Bb/APxqo5Li/Wexaa1tkjW+tSTHcsx4nTsYx/OtOquofdtP+vy1&#10;/wDR6V0mR6J/bD/88F/7+f8A1qP7Yf8A54L/AN/P/rVQormNS/8A2w//ADwX/v5/9aj+2H/54L/3&#10;8/8ArVQooAv/ANsP/wA8F/7+f/Wo/th/+eC/9/P/AK1UKKAL/wDbD/8APBf+/n/1q5PxR8O/BHjb&#10;U11LxF4E8Oa/qKxiIXeqadBcyhASQu94ycAk8Z7mt2vF/wBoD4ra5oPh/wASaR4FeIeJdM0e41a/&#10;1OWMSw6TAkTOhZSMPNKVIjjPGAzsCqhXiUuRcz6Fxi5PlXU9y/tRlmjIgVQqMoUPx1X29qrW8On2&#10;qX6Q6PZwpqEjTXixoqi5dlCs0mF+clVAJOSQAO1YXgvULjV/CPh++u5PNurrToZ5pNoXc7RozHAG&#10;Bkk9K8Xj+Nuv3/ijxf4G0W7tdS8bya/Pa6XBcKgj0vT0hty91Oq4LIjSPtB+aRyFBwGK6Sg41JU9&#10;3r87NL9b66WV3sZxknCM1otPlo3+nTXoj3rRdD0Hw39j/sjw1pWlfY7drS2+xW8cPkQs4dok2oNq&#10;FgGKjgkZ61etmtLO+vby30u1gvL0qbq4jAWScqu1S7BctheBnoOK8X1r4jX3w4+Knh3w7rGp61ru&#10;lyeHJ7id7TQ5L24uLpJ4VEzpZ25KDazjhVTkd8Vz2oftB6jY6X8YNds0uri00FrCLSbLV9LmsWik&#10;miRcyRypHMU81wx3ckD5SARS+JXWu/8A6Vb8WNaPlem35J/gj3Hwn4P8K+A5rqXwz4P0Pw7Ld7Rc&#10;PpNlFatNjJG8xoN2MnGfU1V034deB9F8R/8ACQaf4D8N2Ov+Y839q22nQR3W9wQ7easYbLbmyc5O&#10;456157DqXif4a/EnwXo2seLr3xfpvidbm0c6hZWsL213DCZleI28UeI3VZAVcORhMN1zzvjH4zeI&#10;9V8eeC28KzxWngaXxRFoV1qDRLI2sSGKZpVgLA7YY2i2mQcu+QpCoS7S96KT1enpd2/VfeD2k32v&#10;66N/o/uZ9I/2w/8AzwX/AL+f/Wo/th/+eC/9/P8A61UKKQF/+2H/AOeC/wDfz/61Rrqzi4d/JXlF&#10;GN/oW9veqlNH+sb6D+tIZo/2w/8AzwX/AL+f/Wo/th/+eC/9/P8A61UKKYi//bD/APPBf+/n/wBa&#10;j+2H/wCeC/8Afz/61UKKAL/9sP8A88F/7+f/AFqP7Yf/AJ4L/wB/P/rVQooAv/2w/wDzwX/v5/8A&#10;WrB8WeGfDXj6C3g8T+FNH8Rw27F4Y9WtYrpYmIwSokQ4JHcVfrhviZZ6mkUeqReL/EHh3SrSIrLa&#10;+GtGi1C6nkZ1CsVa2uHKqM/KkY6kk4HCfmUvI7Dw/pej+D9NttN0DQdP0LTYZGkSy02FLeEMwO4h&#10;EUAEk5JxzWx/bD/88F/7+f8A1q8t+B3iPWvFPgOK91y+t9TuFv7u3gvIWi82a3jldImnWI+Wk5VR&#10;vRcbWyCqEFR6HTs76v8AqxKsX/7Yf/ngv/fz/wCtR/bD/wDPBf8Av5/9aqFFAF/+2H/54L/38/8A&#10;rUf2w/8AzwX/AL+f/WqhRQBf/th/+eC/9/P/AK1H9sP/AM8F/wC/n/1qoUUAX/7Yf/ngv/fz/wCt&#10;UN7eRalZz2l3YQ3VpcRtFNBMQ8ciMMMrKVwQQSCD1zVao7lZZLeVYJFhmZCEkZNwVscEjIzg9sik&#10;9n1GtzltP+Dfw00jULa+sPhj4Qsr22kWaC5t9Hto5IpFOVdWEWVYEAgjkEVs674P8KeKNcs9a1nw&#10;doer6xZbRa6hfWUU1xBtYsuyRkLLhiWGDwTmvJdW1DxV8M/H3w90pvHV/wCNLnxDeSWd5pOqWNlF&#10;iBIWklu4TbwRNH5bKoIdnBEuPvYNYPiLxzrOlfEPxwvirxr408FeG7G7t00u40zwzFNpwt2t4jJJ&#10;JdyafMigSs4LPIAuOcAU+uj2v+Fv8/z7C/r8/wDL+rn0uurOLh38leUUY3+hb296k/th/wDngv8A&#10;38/+tWJpK7LG2X7a+pYgjH22TZun4/1h2KqZbr8oA54AFXKLW0C91cv/ANsP/wA8F/7+f/WrnJPB&#10;/hSbxYvil/B2hv4nUgjWmsojejCbB++2b/u/L16cdK1K8F+IGreLPAOractt491jUtau9St9thqm&#10;kWtroJgmuQjRG6+zqVZYydqC5aVmVcI+7BF8SXV6feD+Fs9Y8R/DLwF4x1aXVNf+H3hnXNTlCrJe&#10;6lplvcTOFGFBd4yTgAAc0eHfh/4e8J+JIdX0fSLfS1ttPbTbPTbKOKCzs4nmM0pijSMbWkfaXOSD&#10;5a8DnPC32qeI/iL8UPFvhvSPFV74OsfDNraL5mnWlrNLd3NwjSbpDcRSjy0VVAVArEs5LYwBnWvx&#10;j1bVv2cf+ElUW8Xi+68zRbdI1KxPqn2hrNCqksdvnDfjJwoPpS1SvHfou97r8b/iVbmdnt3/AB/T&#10;8D2PxVomheOtOTT/ABJ4a0vxDYJIJltdVt47mJZACA4V0IDAMRnryfWm3WgeH77wuvhq58MaTceH&#10;FjSEaPLbRtZiNCCieSU2bVKggYwMCvJPjjrnjD4Pfs/Xt14VnttQ1HR9L2z6vrV5I9wmxVBnVWjk&#10;E8hOTiRlGSCSR8tdF8YPGmp+F/C+g2+kzraav4h1Wz0WC/eISC0M5O+YIeGZUVyoORu25BGQacde&#10;VO92l6t6IlPRSemjfolqzpNZ8A+H9T8Ay+C7TSYNA8NylRJp+jJFbxNH5okki2CMqEkO4OAASHbk&#10;E5roNbt9O8TaRPpWsaLY6rpdwoWaxvo1mgkUEEBkZSpAIB5HYV5X4V1zXfCvxgl8D6x4gu/FNlf6&#10;M2sWN9qFtbxXMLRzLFNExt44kZP3kbL8gIJYEnjDfBsmueP7j4ga5YeIZtNtby7bR9CmQefFax22&#10;Y5bhIWPls7Tmf5iDlUjzkDFK3Mr73u/udvz/AFYfC+1mvxV/y/yOz8P/AAt+H/hPVoNV0P4d+F9G&#10;1S33eTe6fpdvBNHlSp2ukYYZBIOD0JFaEng/wpN4sXxS/g7Q38TqQRrTWURvRhNg/fbN/wB35evT&#10;jpXmGk654g8J/HHSvBr+LL3xpY6ho9xqN9HqltaJcaZ5bosUge2hhUpKXZdrqTmPIIGQePm+JPjC&#10;T4Q3Xxki8TXEVhBcyXf/AAiv2K1Nl/Z8dwYWjL+X55m8tTJvEu3fwE2/LTXR3+fbW36P7h23Vtfz&#10;0v8A1c978WeB/B/j66gufE3grQPEdxAnlxTatYw3TxqTkqpkjJAzzgUap4G8H654fsNC1LwVoGoa&#10;Hp5Bs9MurCGW2tsAgeXE0ZVMAkcAcE1578dvHXi7wfH4Qm8PRadDpOoa/pljf308zG6WOa5RGjjh&#10;MRQhlOC5cFQThc4Ydb8RvHy+B9NtY7WzbV/EOpzfZNJ0eN9j3c5GTlsHZGi5d5CMKoJ5OAZt7t/O&#10;3z0f6he7Xpf5a/5HTaLYaX4V0W30nQ9EsdE0uB90Vlp0SQQx5fcdqIoUZYknA6kmtb+2H/54L/38&#10;/wDrV4z+zz4o8TeKPCevnxZqUOq6vp3iTUNNNxbW6wRbIZtqqiD+EdtxLY6knmvV6bvo77pP71cX&#10;ddm19zsX/wC2H/54L/38/wDrUf2w/wDzwX/v5/8AWqhRQBylVdQ+7af9flr/AOj0qL/hH9L/AOgb&#10;Z/8AfhP8KY2i6fb3WnvFYW0bi/tQGSFQeZ0B5x6V0mR3tFbn2G2/594v++BR9htv+feL/vgVzamp&#10;h0VufYbb/n3i/wC+BR9htv8An3i/74FGoGHRW59htv8An3i/74FH2G2/594v++BRqBh15H8Sv2dd&#10;D8WeHfGi6TJqmm654gtrksY/EOo29lJdSQ+WsksEc3lleEDDyyCBgg9K94+w23/PvF/3wK4jxN8W&#10;PB/hPxQ/h28i1K61pLVL17TSfD19qLRwuzKjsbaCQKCyMOSDxUSXNo+un9fdf5FxbjqumpV+HfhF&#10;fAvg3RNDE0872doscklxeTXRLgLuxJMxfbnOBwAMAAAYrzLUP2dZdQk8XatFd2mj+L7jxC+vaBr1&#10;mpaa0b7PFEqTZUb0bbIrx5KlH9cY940PUNP8SWtnqFpaXENtPHIVjv8AT5bOYYYD5oZkSRe+Nyjg&#10;5HBqg3jvwjHpniPUZb+0t7Dw7PJbarc3EZijtZERXYEsozhXQ5XIOcDnirlJucpvR6/LVO/yaREY&#10;pRjBar89GrfNNnBaL4P8S3fxG0Lxdry6Va3Fv4en0u9tdOuZZk+0PcRSBoy8aEx7Yz97BBIHP3qx&#10;/E3wPuPGJ+Ktre38VnaeLVszZXEAMkttJBCqq7oQAcSIrbQx3AYJGa9X0fxp4Z1zU9N061LLqGo6&#10;c2q29rdafNbyG2V1QuyyIpQ7nUbWw3PSpV8W+GDeeIrZ7u0gk8PKj6q1xH5UdorReaGaRgF27PmJ&#10;BIA64oldLXRK/wD6U2/uf3BHe61en5K34W9TyWP4f+LPHvjDw/qnj200GysNCtblYbTRr+e6N5cT&#10;xeS8rs8MPlKsZcBRvOZD8w284njL9ljSb5fBNv4evNasbDRNXgup7e58V6qypaRxSJstwZ2Ebgsg&#10;UrsIUMAwBwfXvB/xW8GeOtVGmaXJcR6g9t9tht9T0i6097iDIHmwi4ij81ASuWj3AblzjcM7kviP&#10;w7D4vtvCzz2w8QXFlJqMdiI8v9nR0RpDgYUbnUDJGecZ2nFaqSdtd/Wzb/DX5XDo15W9Lq39eepF&#10;GgjjVBuIUYG4lj+JPJp1bn2G2/594v8AvgUfYbb/AJ94v++BU6gYdNH+sb6D+tb32G2/594v++BU&#10;K2dv9slXyI8BEIGwerUtRmTRW59htv8An3i/74FH2G2/594v++BT1EYdFbn2G2/594v++BR9htv+&#10;feL/AL4FGoGHRW59htv+feL/AL4FH2G2/wCfeL/vgUagYdcp4quvHNnq0LeG9L8P6vpjQ4li1XUp&#10;7CaOUN95XS3nDqVP3SqkEZy2cD0f7Dbf8+8X/fArlPF3xA8M+CdRtdP1G3v7i+uYmnjttJ0O71KQ&#10;RqQpdltoZCi5YAFsZPTODS1uh9Gcl8I/AV/4E0XUW1e6t7rW9a1WfWb8WKsttDNMBmKHd8xRQoG4&#10;gFiCxC5wO8pnhfxL4f8AHWkWWraFNDe2EszxFvJMbo6BleOSN1DI6sCGRwGUjBANb/2G2/594v8A&#10;vgU9drbW+62n4C8+9/vvr+Jh0VufYbb/AJ94v++BR9htv+feL/vgUagYdFbn2G2/594v++BR9htv&#10;+feL/vgUagYdFbn2G2/594v++BR9htv+feL/AL4FGoGHVbVDeLpt2dOWB9Q8p/s63TMsRkwdgcqC&#10;QucZIBOKt+LvEWheB9I/tLV0ZLYyxwItrYy3U0kjsFREihRpHYk9FU9z0BrO8I/ETwl44k1OHS5H&#10;S90zabyw1HTZ7C7gVl3K7W9xGkgRhnD7dpwQCSDiXqn/AFYpaNHjfwx8B/ETwv4nuPEPiTQ/DGue&#10;JtUZIdS8Qf8ACR3Jkhtg2fItLc6eFjiXlhHvyzcu7H5h0fjfT/if4isfEHh+ysvCcOlal5lrb61L&#10;qFyLi3tpFCszWggKySKC+MTorELnbyK6fwv8cPBHjT+zn0W016+ttQKi2vV8I6otrIGOA3ntaiMJ&#10;/tlgo65q14p+MXgTwbrF3puq3bxzWQja+mt9Kubm2sBJ9w3VxFE0VvkYb96y4UhjhSDVSXMuWS02&#10;t/X9aii3F3i9dyfwj4dg8H+GtI0K1d5LbTLKCyieT7zLGgQE+5ArYrUht7Wa4ZkiheJokZSqgqcl&#10;uR9eKsfYbb/n3i/74FNylJty3JilFJR2MOvGvG/g34j/ABR8NyeEdetfC2l6Ld3CC+1nTtQuZrl4&#10;I5BIPKtXt1WOR9iDJncJkkb8CvoH7Dbf8+8X/fArgrj4zeAbXxE2jSXrLOt8NMa8/su4Onrdnj7O&#10;b3yvs4k3ELsMmd/y43cUlfmS6lfZbOO1bwV4u8LfELxB4o8FwaLqg8Q2lvFe2WuX01oLe4t1ZI5k&#10;eOCYurI+GjIXBjBDfMcc/wCD/hfeeH/EHgPwnKkl7o/he3uNev8AUntnjhvNUneRU2Zyp2mW6kK7&#10;iVJhPpXrviT4k+HPCuqy6fe6V4gmnjCsz6d4T1K+hwRkYmgtnjPvhuOh5q1pfjzwprXw9/4Teznj&#10;fwwbOS/F7LavD+4QMWcpIqsBhSeQMjnvS5uVc/Rf8G33br0XYLcz5Fu/+B+a0+b6s4H9oLwf4m+I&#10;nwx1nwr4attJkm1i2e1mudVv5bZbdTjDqI4JfMOex2/Wo/GXgbxH8QPAulLeRaXofizRtSt9WsEt&#10;7yS8szNA+USSRoYm2yLuViI8pvyNxXB7+48eeHdK+G6eN9ci/wCEd0T7CmoTf2lColt42UEK6oW+&#10;f5gNqliScDJq/wCKvEug+C9FXVdVRltHkjhjW1sZbqaWRyFREhiRpHYk9FUnqegNU1KDs9018mnp&#10;+IrqST6WfzT3/Cx4Z4k0Px1Y3viLx/e6Zpw8VLo39geH9I0Sa41COJ5pVJnmlaGI4MnllsRgIkRJ&#10;Y547tfCes+B/hHD4d8DHTRren6elrYS6uXW2MoABkl2AscncxwOWPPXNdV4M+IHhXx9caha6Q7i/&#10;08oLvT9R02ewu4Q4yjtBcRpIEYZw+3acEAkg4rXnxK8M6fqniy1uYZIoPC9vBPqV8LYPEjSqXWFA&#10;uXeQJsYqqH/WIBknFS78rjsv+Hf5t/f6DXxc27/4Zfkl/TZ5p8G/Avi7wHeXH9q6Boc1zq0xudb8&#10;Sf8ACST3moXkoUhSYzYQptXhVjVkVF+6OucKT4I+Ll8B3Hwvhk0RvAc165OryXc39oLYPOZ2tvsw&#10;h2F+TF5vncqdxXPy17R4V+J3hDxhrkui2X2q01hIPtQ0/WdGutMuJIdxUyRx3MUbSKDwWQEKSM4y&#10;M1Lj4zeAbXxE2jSXrLOt8NMa8/su4Onrdnj7Ob3yvs4k3ELsMmd/y43cVd25LT5fPt5baehPwp67&#10;fhp39NdfU4v46eDPF/jax0DT/DNhoctrp+q2OrSTapqk1qxa2nWURKiW0oIYLjeWGM/dNbmrfC/T&#10;fHVxpet+JLS703xHb2jWzSeH/EN9bCNGYM8YlgaBpF3KpyyDoOBXeeKPEfh3wXa2VxrU9tYRXt7B&#10;p1sZI8mW4mcJFGoAJJLH8ACTgAkbDWdrGpZoIVVRkkoAAKhaR+bfzsk/wt8vUrqvS3yv/nf+keI/&#10;A/4Ov8JbXxMs95cXcuqa3dXsO/Vbu8Rbd5i0QYTMQJcH53ALMfvM2Aa9Tqj4L8deFPidoEmseFb6&#10;21fTI71rJrqCJlQyRyBXCllG4f7QypByCRXVfYbb/n3i/wC+BT10XkvutoLS7fm/vvqYdFbn2G2/&#10;594v++BR9htv+feL/vgUagecVFP/AK7T/wDr/tP/AEojqr52qf8APnZ/+Bb/APxqo5Li/Wexaa1t&#10;kjW+tSTHcsx4nTsYx/OukyPYaKy/7Yf/AJ4L/wB/P/rUf2w//PBf+/n/ANaua5qalFZf9sP/AM8F&#10;/wC/n/1qP7Yf/ngv/fz/AOtRcDUorL/th/8Angv/AH8/+tR/bD/88F/7+f8A1qLgaleU+LfhzY6t&#10;461zxXpHxE1Pwjr8GlQ2Gof2edPmhhhQyTRPNHcW8hT/AFjtncuVH416F/bD/wDPBf8Av5/9auT8&#10;UfDvwR421NdS8ReBPDmv6isYiF3qmnQXMoQEkLveMnAJPGe5qXrb+ulil5/1rci+BXjbVPiL8MvC&#10;/iLWIok1C9tZWeSBCkc6rLsSdVJO1ZFVZAMnAcckc186aj/aelfEPxh4j8RWsWq/CXR/HEs+q2Nt&#10;vM8Fx9mtTFf3CYxNbwMFJjH3SxkIbYAv1v8A2oyzRkQKoVGUKH46r7e1VreHT7VL9IdHs4U1CRpr&#10;xY0VRcuyhWaTC/OSqgEnJIAHaq5rVHUXb9Yv9Pk7NbE29xQf9aSX69d9nc8q8YaTceL/ANpDw0dH&#10;8Vah4fR/B93Ol/oq2kpmjN3b4GbiGZCpyDlQDwOcdfMPiHoOp6X4T/aPtJNY1LxJcQNpFxPfXscC&#10;zvAsMUku5beKNCqxq+QE5UHOa+mdF0PQfDf2P+yPDWlaV9jt2tLb7Fbxw+RCzh2iTag2oWAYqOCR&#10;nrV62a0s769vLfS7WC8vSpuriMBZJyq7VLsFy2F4Geg4ovyxSj0v+MnJf8EN5c0vL8El+h5v8RL6&#10;HWPjl8FhpNzHPKp1K/lMEgObA2ZTecHlGleDB6EgelUG8M6Pof7ZGlXmm6TY6fd6l4Q1Ce9uLW2S&#10;KS6kF5aAPKygF2x3bJrv/Cfg/wAK+A5rqXwz4P0Pw7Ld7RcPpNlFatNjJG8xoN2MnGfU1Qvfhf4A&#10;1LXn1y7+Hnhe61p5hctqU2l273JlBBEhkMe7cCAd2c8U4tRnGXa/4pr9b+bXnoO7i4+n4O//AAPT&#10;019GorL/ALYf/ngv/fz/AOtR/bD/APPBf+/n/wBalcDUqBP+P2X/AK5p/Nqpf2w//PBf+/n/ANao&#10;11ZxcO/kryijG/0Le3vSuM2KKy/7Yf8A54L/AN/P/rUf2w//ADwX/v5/9ancRqUVl/2w/wDzwX/v&#10;5/8AWo/th/8Angv/AH8/+tRcDUorL/th/wDngv8A38/+tR/bD/8APBf+/n/1qLgalYniAJrkdzoV&#10;l4km0HWDElx5mnNbveQxF8BxHPHIu1irLlkI64wRkT/2w/8AzwX/AL+f/Wrm/F3g3wn4/ktpPE/g&#10;3QvEklqGWBtXsoboxBsbgpkjO3OBnHXApMZyP7Nd9DdeE9YgtobZ4LPxRqVuuq2jOyasd7M12Wd3&#10;JdmZlYhiu5CFCqAq+zVz1i9tpFlYWOn6db2FjZqsVva2wEcUUaoVVFUKAqgdABgYq7/bD/8APBf+&#10;/n/1qd+nay+5Jf0ugurfdt/e7/0+pqUVl/2w/wDzwX/v5/8AWo/th/8Angv/AH8/+tRcDUorL/th&#10;/wDngv8A38/+tR/bD/8APBf+/n/1qLgalFZf9sP/AM8F/wC/n/1qP7Yf/ngv/fz/AOtRcCDxl400&#10;bwDoE+s67erY2EJC7ipd5HY4SONFBaSRjgKigsxIABrzb4a6Dq+teJPE3xQ8aWv/AAjB1TTo9O0/&#10;SLl1WXTtMiaSTfdN90TO0jOy8iMAKSSGrufFGj6J4400ad4j8OaZr+niQSi01SBLmIOAQG2OhGRk&#10;847msnwz8OvA/gu8mu/D3gPw3oV3NC1vLPpmnQW8jxMQWRmSMEqSBkHjgVO97/L5r9dvQrsvv+/+&#10;n6nmsel337Pkfwv0jwv451HxPoGpalBo1v4e1aOxkElm6ljPBLBBHJ+6UbyzM6leuMhgzwtqdjof&#10;gH9oaLX5kgNrrmrT3kd02GFvLaxtATk8q8ZUL69B0xXp/hX4feCvAuoPf+GvAvh3w9fSRmF7rStP&#10;gtpWjJBKFkjBKkqpx04HpVjXfB/hTxRrlnrWs+DtD1fWLLaLXUL6yimuINrFl2SMhZcMSwweCc0T&#10;SmpJv4k16J8v3/D5b+QRfK4y7NP5rm+7f8CL4IWeo6d8KfBdrq+/+1YfD+nx3XmHLCUQgMD75zXe&#10;Vjrqzi4d/JXlFGN/oW9vepP7Yf8A54L/AN/P/rVrOp7Scp922ZQjyRUeyNNuhxXyD9o2/sH6npTy&#10;7PES3NzpQgd8Trqp1NgkZzz5nmFW9T15FfVf9sP/AM8F/wC/n/1q5yTwf4Um8WL4pfwdob+J1II1&#10;prKI3owmwfvtm/7vy9enHSo667f1/X3Gq01W6/r+vu63WD8btcvrrTdE+H+kzPF4g8Xu1k9xE2Hs&#10;7FFBvLkHsQh2Kf78qVB8XNLtZ9F8HfC/SoIbez1y5jtJrVR8selWqiS4UD+6ypHB6fvxXdNHYPrU&#10;esNo9m2rxwNapflFM6wlgxjEm3cELAErnGQDWd/Ydo3js+LJElm1JdP/ALMgjklUxW8Rk8yQoNm4&#10;M5Ee4liCIkwBg5IuzV+938tl6f5yItZWXRWXz3fr/kjgv2zPC+ja1+zn4zutR0ixv7nTNOlnsZrq&#10;2SR7WTgb4mYEo2O64NeneJPGmjeAfCf9s67erY2EKIu4qXeR2wEjjRQWkkY4CooLMSAAaz/Fnhnw&#10;14+gt4PE/hTR/EcNuxeGPVrWK6WJiMEqJEOCR3FUpPh74Jl8Lx+G38C+HX8OxzfaE0htOgNosnPz&#10;iHy9gbk84zyaV3ZpFae75X/G3+X4nK/D+11Rdc8V/GHxxa/8IwlzpiW1jpFww83TtLgMk2+5IOBM&#10;7OzsnPlgBck7q1fhHLD4P+Fdz4w8Vz22jXOtyTeI9WuLlxGluJsNGjsenlQiGLn/AJ51W1D4F/D2&#10;fSL/AE/TPBei+GV1CNbe7uNCsLa1muLcSI727usPMcmwKy9wTgg4I7nW7fTvE2kT6VrGi2Oq6XcK&#10;Fmsb6NZoJFBBAZGUqQCAeR2FNuyfJ2svvu/W7s+mqfcN2ubvd/dZfcrr0sedeCbPV/i18ULT4j6h&#10;p9xofhjRrO4sfDdlexGK8vfPKedeyoQGiRljVY42+YjLsFyBXlP2jb+wfqelPLs8RLc3OlCB3xOu&#10;qnU2CRnPPmeYVb1PXkV7x4f+Fvw/8J6tBquh/Dvwvo2qW+7yb3T9Lt4Jo8qVO10jDDIJBwehIrQk&#10;8H+FJvFi+KX8HaG/idSCNaayiN6MJsH77Zv+78vXpx0p3jpFbfjvf8bv57KysJXT5nv+H3fd+N9X&#10;c89/ai8L6Vcab4A1u60qxn1608W6HBDqUlujXMSNex70SQjcqk9QDg1tfHaz8T+IrzSNAtvC2ra9&#10;4JuFabWxolzZx3F2FYbLNvtFxDthfkyMpYsq7OAxNdJ4s8D+D/H11Bc+JvBWgeI7iBPLim1axhun&#10;jUnJVTJGSBnnArb0j7H4f0y203S9KtdN061QRwWlmqxRRIOiqiqAo9gKS+Gz/mb+9Jfpf+tTZq3Z&#10;Lz0b/wA7f1p43+yhqtzeaF48tpPDd/oVvH4z1GRDdNamMFrrmACGZyGjwA3GzkbWYV9CVzVnHZaR&#10;DPHp+lWmnpcXRu5ltVWMSzM4Z5GCqMux5LHk9TmtH+2H/wCeC/8Afz/61HNpFdkl9ysFtZPu2/vd&#10;zUorL/th/wDngv8A38/+tR/bD/8APBf+/n/1qLgcLVXUPu2n/X5a/wDo9KtVV1D7tp/1+Wv/AKPS&#10;ukyO1ooornNQooooAKKKKACvCfH3xdnuvidqvhG21rXPDmn6Fa29xfXvhvw/Lq19NNMrMkeBbXEc&#10;MSoAxZ0y7HCldj592ry/UvBfivwt8Rte8VeD4NH1aPxDa28V/p2tXstl5M8AZY5o5Y4ZtwZG2tGV&#10;XBQENyRUvcpbP+uv9fpqdp4L1qw8Q+GNI1DS9a/4SOxntgYtVzGTdYwC7eWqoGJByFVQDkYGMV4v&#10;H8bdfv8AxR4v8DaLd2upeN5NfntdLguFQR6Xp6Q25e6nVcFkRpH2g/NI5Cg4DFfT/hH4Ak+Gfgqz&#10;0Se9XULzzrm8ubiOMxxmaedppBGmTtQNIQoz0AzzXBah+zrLqEni7Voru00fxfceIX17QNes1LTW&#10;jfZ4olSbKjejbZFePJUo/rjFO3tJN/DZ/nHb5X2tpe1rkq/Ikt7/AKS/W297Pe9i9rXxGvvhx8VP&#10;Dvh3WNT1rXdLk8OT3E72mhyXtxcXSTwqJnSztyUG1nHCqnI74rntQ/aD1Gx0v4wa7ZpdXFpoLWEW&#10;k2Wr6XNYtFJNEi5kjlSOYp5rhju5IHykAiu/0Xwf4lu/iNoXi7Xl0q1uLfw9Ppd7a6dcyzJ9oe4i&#10;kDRl40Jj2xn72CCQOfvVj+JvgfceMT8VbW9v4rO08WrZmyuIAZJbaSCFVV3QgA4kRW2hjuAwSM0P&#10;4fe/vbf43+m3lYI/FpotN/8ACv13+Y2HUvE/w1+JPgvRtY8XXvi/TfE63No51CytYXtruGEzK8Rt&#10;4o8RuqyAq4cjCYbrnF+IGreLPAOractt491jUtau9St9thqmkWtroJgmuQjRG6+zqVZYydqC5aVm&#10;VcI+7B6XTfBfjLxZ488Ma/40t9B06Hw3DO9rb6Nez3ZuruaPymmcyQxCJVQuAgDkmQ/MNvOf438G&#10;/Ef4o+G5PCOvWvhbS9Fu7hBfazp2oXM1y8EcgkHlWr26rHI+xBkzuEySN+BVfaj6/hfr/V7aC6P0&#10;/Hy/4HXU9looHHFFSMKaP9Y30H9adTR/rG+g/rSAdRRRTAKKKKACiiigArxr40+IfEuk+PvCNpZa&#10;p4p0XwtcWl6+o3vhfQBqkonUw+QrD7JclAQ0v8IzjrxXstcp4ruvHNnq1u3hrS/D+r6Y0DCeLVtS&#10;nsJkl3DDK8dvOGUrkFSqkEZyc4C6r+uj/r1H0ZX+FmrWeveFINQsPF1/4ztZp323+pQwQzxsvytC&#10;0cUEOwqwOVdA4JIPoOzrg/hL4Cv/AALo+pSaxdW93ruuapNrGomyVhbxTSqAYot3zFEVFUM2C2Cx&#10;C52jvKf/AAPvsr/j95Pf5/noFFFFAwooooAKKKKAPOvj9rHiXQ/hnd3fhNtQj1dbuzTzNKsBe3KQ&#10;NcxrOyQmOTcREXP3GxjOKzfhl4ittW1DWobT4geKPEeo2VsDLo3iXSINNng38xzCH7DbSkHaQG5Q&#10;8jqOO88XSeJIdLSTwtBpd3qSzoXt9Xmkghliz86iWNHKNjkNsYcYI5yOJ8P+B/Ft94/1Pxx4g/sX&#10;TNYXSDo2labp1xNe28SFxK0s0zxws5aQAbFRQqr94luI6SXr6/Dpb5/m2V2+X5/5a/gcB8GvGuq6&#10;vF4Qg8afEPxvpHi6/UNPoeseG7fTbO5nUbnt45ZNNTfwD8scxfAJB4zUniLxzrOlfEPxwvirxr40&#10;8FeG7G7t00u40zwzFNpwt2t4jJJJdyafMigSs4LPIAuOcAV1up+DfH/xI1HwpD4us/DehaTouoQ6&#10;xcPoupXF7NeXEPMcarJbwiGPcSxO6Q4UKOpar/jfT/if4isfEHh+ysvCcOlal5lrb61LqFyLi3tp&#10;FCszWggKySKC+MTorELnbyKuV9WlrrZdOlvTW616a9RRtfXbT5b/AH6W2PRNJXZY2y/bX1LEEY+2&#10;ybN0/H+sOxVTLdflAHPAAq5WP4R8OweD/DWkaFau8ltpllBZRPJ95ljQICfcgVsVUrcz5drkRvyq&#10;+4V5PH428Xr+0la+Fb+LTrPwtL4fu7+2jtJ2nmuJEuLdBJKWiTyiFdgERmHzEljxj1ivINX8J+P5&#10;vjtp/jC00jw3Jo1lpk+jqk2uXCXEkUs8MhmKCzZVZRER5e4g5++KmP8AEjfbX/0l2/G359CpfBK2&#10;+n5q/wCFyt+0B8Vtc0Hw/wCJNI8CvEPEumaPcatf6nLGJYdJgSJnQspGHmlKkRxnjAZ2BVQr7fiz&#10;x1qej/Am21m3mSTxNqWnWttYM4CiTULlUjiOAMY8yQMQBwAeMCqHxK/Z10PxZ4d8aLpMmqabrniC&#10;2uSxj8Q6jb2Ul1JD5aySwRzeWV4QMPLIIGCD0qnoPw/u7HxR8PvC7wXk+heE9POq3V5eTXF1HPqD&#10;IYIUjmmJ3BA1w+3PyfucBRgUopSThLrb/wBu5rP0/G3eyqT5WpR6X/8AbbX+f3K/bWS6m10+OPDf&#10;ww0zxRqWkJp/h7+1NQ12NYbq/vCsiwIm+5SVRlt7uzIWOFAK855rVfiN45m+EXi620+9v7zxd4Z8&#10;SRaJPqek6Ulxcz2wngZp1txHIpf7NNlgsZAYMQoGAPQvGXgnX4PiNpvjnwpHpt9qUemyaPe6bq13&#10;Jawz27SCVJEmSKUo6Op+XYQwkPIKjNLwn4I8Y+BPCmp3enDQdS8Ya1rT6xqcF1PPDZHzNqtDFMEd&#10;xsjRFWQxnOzJRd3DTb1l539edNfLl3tp8ybcui8renK7/Pm7/kP+E/iCz1rXNTt4fiB4n8R3tnEv&#10;n6N4m0mDTZoFc5SYRfYbaYg4IDcoeR1HEPg2TXPH9x8QNcsPEM2m2t5dto+hTIPPitY7bMctwkLH&#10;y2dpzP8AMQcqkecgYrD8RaB470+/8SfEK8sNPHir+xh4f0HRdCknv4o2llU+fPM0MbH96VJxGqok&#10;ZJY5OO8XwnrPgf4Rw+HfAx00a3p+npa2Eurl1tjKAAZJdgLHJ3McDljz1zQ/hcmum3zf42S/8C8g&#10;XxWXV7/Jfq//ACXzOT0nXPEHhP446V4NfxZe+NLHUNHuNRvo9UtrRLjTPLdFikD20MKlJS7LtdSc&#10;x5BAyDx83xJ8YSfCG6+MkXia4isILmS7/wCEV+xWpsv7PjuDC0Zfy/PM3lqZN4l27+Am35a7L4N+&#10;BfF3gO8uP7V0DQ5rnVpjc634k/4SSe81C8lCkKTGbCFNq8Ksasiov3R1zhSfBHxcvgO4+F8MmiN4&#10;DmvXJ1eS7m/tBbB5zO1t9mEOwvyYvN87lTuK5+Wq2aXXv03/AOG31aT72BNO7a0/G1v626tb6s6T&#10;47eOvF3g+PwhN4ei06HSdQ1/TLG/vp5mN0sc1yiNHHCYihDKcFy4KgnC5ww634jePl8D6bax2tm2&#10;r+IdTm+yaTo8b7Hu5yMnLYOyNFy7yEYVQTycA8v8dPBni/xtY6Bp/hmw0OW10/VbHVpJtU1Sa1Yt&#10;bTrKIlRLaUEMFxvLDGfumtzVvhfpvjq40vW/Elpd6b4jt7RrZpPD/iG+thGjMGeMSwNA0i7lU5ZB&#10;0HAqFrBr+8/W1l+qa8t/U1TV+y9L3f6W/L0wf2efFHibxR4T18+LNSh1XV9O8SahppuLa3WCLZDN&#10;tVUQfwjtuJbHUk816vXlnwP+Dr/CW18TLPeXF3Lqmt3V7Dv1W7vEW3eYtEGEzECXB+dwCzH7zNgG&#10;vU6fSPpH77ah1l6v7r6BRRRQBwv/AAj+l/8AQNs/+/Cf4UxtF0+3utPeKwto3F/agMkKg8zoDzj0&#10;rSqKf/Xaf/1/2n/pRHXQZHpn2G2/594v++BR9htv+feL/vgVPRXNZGpB9htv+feL/vgUfYbb/n3i&#10;/wC+BU9FFkBB9htv+feL/vgUfYbb/n3i/wC+BU9FFkBB9htv+feL/vgVx3iT4k+HPCuqy6fe6V4g&#10;mnjCsz6d4T1K+hwRkYmgtnjPvhuOh5ruK8t+Omu3d5Z6R4A0aZ4dc8YSvZm4ibD2Vgq5vLkehWM7&#10;FP8AflSpkntHd/1/w/kUrddjrPCHiTQvH2h6Vr+hMt3o+oW7zW8z2rwmRdwAbZIqsO+Mgcc9DULe&#10;O/CMemeI9Rlv7S3sPDs8ltqtzcRmKO1kRFdgSyjOFdDlcg5wOeK2tL0m00G303TbCBLWxs7X7PBB&#10;GMLHGgRVUD0AAFfIOo/2npXxD8YeI/EVrFqvwl0fxxLPqtjbbzPBcfZrUxX9wmMTW8DBSYx90sZC&#10;G2ALVouo4x2s3d+sVr9/321SuydVBSe9/wBJP9P+A3ofU2j+NPDOuanpunWpZdQ1HTm1W3tbrT5r&#10;eQ2yuqF2WRFKHc6ja2G56VKvi3wwbzxFbPd2kEnh5UfVWuI/KjtFaLzQzSMAu3Z8xIJAHXFeW+MN&#10;JuPF/wC0h4aOj+KtQ8Po/g+7nS/0VbSUzRm7t8DNxDMhU5ByoB4HOOvmHxD0HU9L8J/tH2kmsal4&#10;kuIG0i4nvr2OBZ3gWGKSXctvFGhVY1fICcqDnNFk4p7b7+UnH8t9gV+fl32284p/rofRXg/4reDP&#10;HWqjTNLkuI9Qe2+2w2+p6Rdae9xBkDzYRcRR+agJXLR7gNy5xuGc2D45+Bry8vLeytde1I2l3LYz&#10;Tad4R1S6gWaNykiebHash2sCCQxHFY3xEvodY+OXwWGk3Mc8qnUr+UwSA5sDZlN5weUaV4MHoSB6&#10;VyfjLT5fgb4EvvGXgX4g32pWV3rZvYfDt0thc2Op3F1dfvbaKRIFn3Mztt2ysVK8hgCKdlzJNabf&#10;O6X+fd3XyC+l0/P5Wf8AwH0VmfRgsrY8/Z4v++BR9htv+feL/vgVMuSoJGD6UtKyC5B9htv+feL/&#10;AL4FQrZ2/wBslXyI8BEIGwerVdqBP+P2X/rmn82pWQw+w23/AD7xf98Cj7Dbf8+8X/fAqeinZCIP&#10;sNt/z7xf98Cj7Dbf8+8X/fAqeiiyAg+w23/PvF/3wKPsNt/z7xf98Cp6KLICD7Dbf8+8X/fAqpq9&#10;zpOgaVeanqTWtjp9nE09xczhVjijUEszE9AACa0q8S+K1v4n174g2Nte+B9a8SeBdKSO+ht9HudP&#10;CahfAkqbkXF1C2yEhWWMKwZyGJ+QCs5vljdf1/X9NblLzPRvCfibw/8AEDw3oviLw9LHf6LqQ822&#10;ufIaLzU2sM7XUMOR0IHSug+w23/PvF/3wK8P/Y11K41D9nbwMk+lXmmrbxNHHJdNCy3K/vD5kfly&#10;OQuSR84VsqeMYJ93recFGcoruQr21IPsNt/z7xf98Cj7Dbf8+8X/AHwKnoqLIZB9htv+feL/AL4F&#10;H2G2/wCfeL/vgVPRRZAQfYbb/n3i/wC+BR9htv8An3i/74FT0UWQEH2G2/594v8AvgUfYbb/AJ94&#10;v++BU9c78Rl1Jvh74nXRxIdXOl3QsxD98zeU3l7ffdjFZ1JKEHO2yLhHmko33MvSfiV4S17xI+ia&#10;WLrUrmOZ7d7uz0a6msElQEuhvViNuGUgqQZMhhtPzcUeKPiT4T8I6wmk3gurzVWi89rHRtHutTnh&#10;jJwryx20UjRKxyFZwAxVsZ2nHhPgfWtX+G/wh+DmueH/ABvceINO1efStJPhq4s7MWzpMFSZbYxQ&#10;pMskPzv+8kfAiffk5Il8L2Ot2958dNbT4iXnhDWNK1+7uprU2li9uIFto3tZbnzoGlaNolAGySMb&#10;VIGGDNWs4xpuSltG9/ly/wDySfXt5kQvPltvK1l63/8AkbdD6ZjtbdrqT9xHt8tCAUA6lu2Kn+w2&#10;3/PvF/3wK5j4W+Jr7xp4F8Oa/qdj/Zuo6ppFneXNptKiKSRCzKATkAEnAPOOtddTlDkk4vdExlzR&#10;Ul1IPsNt/wA+8X/fArztfjj4BN9FbyS31tDLd/YY9SutAvodPebzDGFF48AgOXG0HzMMcAEkivS6&#10;8F/aSvLaTwBbeLbbXk8QaMt5p5tvDDPE+n6vMLtCgR4gszyk4Kr5rRkxjdGwzUpLmintdfn/AFbz&#10;KfwvueheM/id4Q8BaglhqrXEl+1s141rpekXOoyxQA4M0qW0UhjTOQGcAEq2CdpxryeJfDieD5PF&#10;SXVnP4eSybUf7Qh2vE1uELmQEdRtGeK868C3aaX+0R8Xl1KUWrTWOkX1v9obANosMqO6k8bFkEgP&#10;YHOevPm3gFZ/EXwF+HngVSrQ+MNXvJTHIc/8SOO7luXIH9x4fJh7j/SFpcvMrLd217X7+nX0ZV0n&#10;d7dV12v/AF6o9wvPip4X0nw/4d1PU7O+sZ9egE9lpEely3uosvlh2zb2qyv8ildzAFVLAEgkZsx/&#10;E7wRJ4Jj8WrqdodBkbykn8lvMabcU8gQ7fMM28FPJ2+Zu+Xbu4rk7pjYftbaYbk+Tb3ngyaCw38J&#10;JLHeRvMidtwRoyR1xj048/8ACvgPVPiFb+K9a8N3lnv0j4lXGu6Kt67GyvPKhWCeNmQMUVpGuMSK&#10;rbWGdp6VStKzSsnd+iU1H56a/hYnWKs91ZercHL5a6fie5eDPiB4V8fXGoWukO4v9PKC70/UdNns&#10;LuEOMo7QXEaSBGGcPt2nBAJIOK158SvDOn6p4stbmGSKDwvbwT6lfC2DxI0ql1hQLl3kCbGKqh/1&#10;iAZJxXlXh/xJrV1+0b4h8TeI7bRNG03wr4RktNWl0fU5b+GN3nW4VJZpLeEK6Rxu5jCkqsikn5wB&#10;3Xwjlh8H/Cu58YeK57bRrnW5JvEerXFy4jS3E2GjR2PTyoRDFz/zzpacvO9NL/i0vk0mx683Lvql&#10;+Cb+5tL5m34V+J3hDxhrkui2X2q01hIPtQ0/WdGutMuJIdxUyRx3MUbSKDwWQEKSM4yM1Lj4zeAb&#10;XxE2jSXrLOt8NMa8/su4Onrdnj7Ob3yvs4k3ELsMmd/y43cVzXgmz1f4tfFC0+I+oafcaH4Y0azu&#10;LHw3ZXsRivL3zynnXsqEBokZY1WONvmIy7BcgV5T9o2/sH6npTy7PES3NzpQgd8Trqp1NgkZzz5n&#10;mFW9T15FPlta616rrvb8radG0nroJe9ez079Nvx6/JP1Pp/xR4j8O+C7WyuNantrCK9vYNOtjJHk&#10;y3EzhIo1ABJJY/gAScAEjYaztY1LNBCqqMklAABXh37UXhfSrjTfAGt3WlWM+vWni3Q4IdSkt0a5&#10;iRr2PeiSEblUnqAcGtr47WfifxFeaRoFt4W1bXvBNwrTa2NEubOO4uwrDZZt9ouIdsL8mRlLFlXZ&#10;wGJqUrxv15mvLRRd/wAf0Wu5fVdrJ+e7Vvw/XbbrvBfjrwp8TtAk1jwrfW2r6ZHetZNdQRMqGSOQ&#10;K4Uso3D/AGhlSDkEiuq+w23/AD7xf98CvAv2UNVubzQvHltJ4bv9Ct4/GeoyIbprUxgtdcwAQzOQ&#10;0eAG42cjazCvoSnZWi11Sf3q4Xd5Ls2vudiD7Dbf8+8X/fAo+w23/PvF/wB8Cp6KLIDyLztU/wCf&#10;Oz/8C3/+NVHJcX6z2LTWtska31qSY7lmPE6djGP51p1V1D7tp/1+Wv8A6PSukyPRP7Yf/ngv/fz/&#10;AOtR/bD/APPBf+/n/wBaqFFcxqX/AO2H/wCeC/8Afz/61H9sP/zwX/v5/wDWqhRQBf8A7Yf/AJ4L&#10;/wB/P/rUf2w//PBf+/n/ANaqFFAF/wDth/8Angv/AH8/+tVFo7B9aj1htHs21eOBrVL8opnWEsGM&#10;Yk27ghYAlc4yAaSvn/4n/FRtD+KmraD4j+Iv/CrNFtdHj1DSrmFLItqjFnE5ZrmKUExlUVYkVXbc&#10;xywxtlvlt/XR/oUldP8Arql+Z9Ftqzm4R/JXhGGN/qV9vaqtvDp9ql+kOj2cKahI014saKouXZQr&#10;NJhfnJVQCTkkADtXF/CDXtc8U/Dfw3q/iSCO31m8tPOmWKPy1YE/I+zc2wsm1iuTtLEdsV5dH8bd&#10;fv8AxR4v8DaLd2upeN5NfntdLguFQR6Xp6Q25e6nVcFkRpH2g/NI5Cg4DFacXzyp9dfzS/W+ulld&#10;2sSpXip9P+A3+nT5HvWi6HoPhv7H/ZHhrStK+x27Wlt9it44fIhZw7RJtQbULAMVHBIz1q9bNaWd&#10;9e3lvpdrBeXpU3VxGAsk5Vdql2C5bC8DPQcV4vrXxGvvhx8VPDvh3WNT1rXdLk8OT3E72mhyXtxc&#10;XSTwqJnSztyUG1nHCqnI74q/8MfiVf8Ajzxj8R4rU3Umn6XLZpptnq2nzaa8bPbB3DrLCsoDPzuZ&#10;W4OVBHFHxK97rX8G0/veobPltbb8k/yPQfCfg/wr4DmupfDPg/Q/Dst3tFw+k2UVq02MkbzGg3Yy&#10;cZ9TVXTfh14H0XxH/wAJBp/gPw3Y6/5jzf2rbadBHdb3BDt5qxhstubJzk7jnrXE/Avxt4p8YXPx&#10;Bj8WCxhvNI8RyafBa6c5lgt4RbW7qiyNGjScyMSzKCSxwAMAcBN8SfGEnwhuvjJF4muIrCC5ku/+&#10;EV+xWpsv7PjuDC0Zfy/PM3lqZN4l27+Am35aevuu+6T9E7P+vQe91u7terWh9Rf2w/8AzwX/AL+f&#10;/Wo/th/+eC/9/P8A61Z0cgkjV1+6wyKdSsJNNXRf/th/+eC/9/P/AK1Rrqzi4d/JXlFGN/oW9veq&#10;lNH+sb6D+tIZo/2w/wDzwX/v5/8AWo/th/8Angv/AH8/+tVCimIv/wBsP/zwX/v5/wDWo/th/wDn&#10;gv8A38/+tVCigC//AGw//PBf+/n/ANaj+2H/AOeC/wDfz/61UKKAL/8AbD/88F/7+f8A1qP7Yc8G&#10;3X/v5/8AWqhXK+LvC+ta/fW0tj411LwrYQQuJYdLtbN3mckEO8lzDKAqgEbVUdSSTwKT8xnU6bHZ&#10;aDYWWn6XpVrpmn2pIhtLNViijGG4VFUBRyTwK0P7Yf8A54L/AN/P/rV5L8AfG2q+Pvh9HqWq3UWp&#10;+XqF3ZWurwwiFdTt4ZXjjutg4UyBcnbhSclQAQB6XTs77iL/APbD/wDPBf8Av5/9aj+2H/54L/38&#10;/wDrVQooAv8A9sP/AM8F/wC/n/1qP7Yf/ngv/fz/AOtVCigC/wD2w/8AzwX/AL+f/Wo/th/+eC/9&#10;/P8A61UKKAL/APbD/wDPBf8Av5/9aj+2H/54L/38/wDrVQooAy9N8H+FNH8TXPiOw8H6HY+IbreZ&#10;9WtrKKO7l3HL7pQgdskDOTzR4g8H+FPFur2eq654P0PWdUs9otr7ULKKeeDa25djuhZcNyMHrzXn&#10;fw48beL9b+NHxA8P+JItOs7HSrLTZtPs9Nna4VRMbjc7ytFGxdvLXK42qFAGTknAufEfjPx1b/EX&#10;X9C8VXHh6Pwvf3Onado8Vlay2909rGru100kbSESOxXEUkW1AP4smpuoq99lf0S0/Urlbk49W0vV&#10;tX/L8vQ+gl1ZxcO/kryijG/0Le3vUn9sP/zwX/v5/wDWrkPAHiqPx14L0DxHFGYY9W063vljP8Ik&#10;jD4/DNdBVyi4Nxe6IjJSSkupf/th/wDngv8A38/+tXJab8OvA+i+I/8AhINP8B+G7HX/ADHm/tW2&#10;06CO63uCHbzVjDZbc2TnJ3HPWt6vBfiBq3izwDq2nLbePdY1LWrvUrfbYappFra6CYJrkI0Ruvs6&#10;lWWMnaguWlZlXCPuwUviSW70+8b+Fs9o8XeE/C/j8Wo8UeEdF8SC1LG3/teziuvJ3Y3bPMQ7c7Vz&#10;jrgelEfh+yj8cL4pMUj30emjS7eFpF8m2h8ze/lgJkFyI92SRiJMAYOfNb7VPEfxF+KHi3w3pHiq&#10;98HWPhm1tF8zTrS1mlu7m4RpN0huIpR5aKqgKgViWclsYAzrX4x6tq37OP8Awkqi3i8X3XmaLbpG&#10;pWJ9U+0NZoVUljt84b8ZOFB9KWqV479F63X43t8yrXsnt/T/AEv8j2PxVomheOtOTT/EnhrS/ENg&#10;kgmW11W3juYlkAIDhXQgMAxGevJ9abdaB4fvvC6+GrnwxpNx4cWNIRo8ttG1mI0IKJ5JTZtUqCBj&#10;AwK8nuptdPjjw38MNM8UalpCaf4e/tTUNdjWG6v7wrIsCJvuUlUZbe7syFjhQCvOTwh8ZZNB8F+K&#10;m8WXMmrat4Z1uXQVktbdUuNWmwj2yxxL8pmkWWMELhd244VRw7LWzutX62fL+ei6k3eje+nyuub8&#10;tex6HrPgHw/qfgGXwXaaTBoHhuUqJNP0ZIreJo/NEkkWwRlQkh3BwACQ7cgnNdBrdvp3ibSJ9K1j&#10;RbHVdLuFCzWN9Gs0EigggMjKVIBAPI7CvHvgZ4w8aeIPGXxH03xnPa/aNLvLL7Np9mi+XYJNapMY&#10;BIAGlKlsF26kEgKCFFvwbJrnj+4+IGuWHiGbTbW8u20fQpkHnxWsdtmOW4SFj5bO05n+Yg5VI85A&#10;xQ03vrdX/L/NfiwWmvnb+vuv+Z2fh/4W/D/wnq0Gq6H8O/C+japb7vJvdP0u3gmjypU7XSMMMgkH&#10;B6EitCTwf4Um8WL4pfwdob+J1II1prKI3owmwfvtm/7vy9enHSvMNJ1zxB4T+OOleDX8WXvjSx1D&#10;R7jUb6PVLa0S40zy3RYpA9tDCpSUuy7XUnMeQQMg8fN8SfGEnwhuvjJF4muIrCC5ku/+EV+xWpsv&#10;7PjuDC0Zfy/PM3lqZN4l27+Am35aa6O/z7a2/R/cO26tr+el/wCrnvfizwP4P8fXUFz4m8FaB4ju&#10;IE8uKbVrGG6eNSclVMkZIGecCtvSPsfh/TLbTdL0q103TrVBHBaWarFFEg6KqKoCj2AryL47eOvF&#10;3g+PwhN4ei06HSdQ1/TLG/vp5mN0sc1yiNHHCYihDKcFy4KgnC5ww634jePl8D6bax2tm2r+IdTm&#10;+yaTo8b7Hu5yMnLYOyNFy7yEYVQTycAyvhbXe3z0/wAxaNr0v8tf8jq7OOy0iGePT9KtNPS4ujdz&#10;LaqsYlmZwzyMFUZdjyWPJ6nNaP8AbD/88F/7+f8A1q8Z/Z58UeJvFHhPXz4s1KHVdX07xJqGmm4t&#10;rdYItkM21VRB/CO24lsdSTzXq9O22u6T+9XQdX5Nr7nYv/2w/wDzwX/v5/8AWo/th/8Angv/AH8/&#10;+tVCigDlKq6h920/6/LX/wBHpUX/AAj+l/8AQNs/+/Cf4UxtF0+3utPeKwto3F/agMkKg8zoDzj0&#10;rpMjvaK3PsNt/wA+8X/fAo+w23/PvF/3wK5tTUw6K3PsNt/z7xf98Cj7Dbf8+8X/AHwKNQMOitz7&#10;Dbf8+8X/AHwKPsNt/wA+8X/fAo1Aw68ovvA/i/wv8RPFXiLwzaaD4htPE0VuLq01y/msntXhj8pV&#10;R44JxJEykkoVUqxY5O7j3P7Dbf8APvF/3wK4rxh8VvBfgbUJrHU5Z5ry3g+1XNvpWkXOovaw84kn&#10;FtFIYVOGw0m0NtbGdpxL8ylfoYPwd+Hh+Ffw/wBJ8NNdR3j2vnyO8EXlQq0szSlIkydsalyqrk4V&#10;RXCah+zrLqEni7Voru00fxfceIX17QNes1LTWjfZ4olSbKjejbZFePJUo/rjHvul3Wla9b2GoaZL&#10;Z6hpt3bmeC5tSskUyHaVdWHDAg8EetZbeO/CMemeI9Rlv7S3sPDs8ltqtzcRmKO1kRFdgSyjOFdD&#10;lcg5wOeKcm+aUno7fcrp3+TSJjrFJapv77p/mm9DgtF8H+Jbv4jaF4u15dKtbi38PT6Xe2unXMsy&#10;faHuIpA0ZeNCY9sZ+9ggkDn71XvDng3VPD/jjx/r4NpcJrjWkllB5rKQ0NsIyJTsO0Fh1XdxzjPF&#10;djo/jTwzrmp6bp1qWXUNR05tVt7W60+a3kNsrqhdlkRSh3Oo2thuelSr4t8MG88RWz3dpBJ4eVH1&#10;VriPyo7RWi80M0jALt2fMSCQB1xTleK10Sv/AOlNv7nf02CNm7rW9vyVvwseTfB3wj448J+JvGNz&#10;4h0zw/Dp/iLVZNX8zTdZnuZbdjDDEItj2kYYfuid+4dcbT1rnJPgj4uXwHcfC+GTRG8BzXrk6vJd&#10;zf2gtg85na2+zCHYX5MXm+dyp3Fc/LXsvg/4reDPHWqjTNLkuI9Qe2+2w2+p6Rdae9xBkDzYRcRR&#10;+agJXLR7gNy5xuGan/C7Ph9/bUOm/wBof667/s+LUf7MuP7Ne55HkrfeV9mMm4FNokzvBTG7inqn&#10;FW6JfJaL7tvwe7C/xO/W/o3r/wAH8eiOjVQihVGFAwBS1ufYbb/n3i/74FH2G2/594v++BS1DRGH&#10;TR/rG+g/rW99htv+feL/AL4FQrZ2/wBslXyI8BEIGwerUtRmTRW59htv+feL/vgUfYbb/n3i/wC+&#10;BT1EYdFbn2G2/wCfeL/vgUfYbb/n3i/74FGoGHRW59htv+feL/vgUfYbb/n3i/74FGoGHXkXxy8E&#10;+OviBcWGj6Smk3PgmSMnV9PuNXn025v23cQNLHbTYgI++q7WbONwXIb3n7Dbf8+8X/fArlPF3xA8&#10;M+CdRtdP1G3v7i+uYmnjttJ0O71KQRqQpdltoZCi5YAFsZPTODSe6KWzsZngqLV7XRILXVtD0fw+&#10;bZhBbWOiXz3dukCoAoBa3g245G0KQABzzgdFTfDPiPw/460XTda0C4ttR0y6Y7JokxyFYMjqQGR1&#10;YYZGAZSCCARit77Dbf8APvF/3wKp3u7kK1rIw6K3PsNt/wA+8X/fAo+w23/PvF/3wKWozDorc+w2&#10;3/PvF/3wKPsNt/z7xf8AfAo1Aw6K3PsNt/z7xf8AfAo+w23/AD7xf98CjUDDorc+w23/AD7xf98C&#10;orqOxsraW4njgighQySSMoAVQMkn2ApN2V2NK+iPCfCPhPx/pfxo8SeKtQ0jw3HpGuW1nZuttrlx&#10;LcW6W3n4kCNZqrl/OHy7l24PzNVTUvhn430H/hOtI8JPocmieLbqW+N9ql3NFc6VNPGsdwUhSFlu&#10;B8vmLmSLBYqeADXpHhz4zeBvFGsadplrJeWd3qcbSWA1fQrzTkvQoDEQSXMMayttIbahJ25OMAmn&#10;+KfjF4E8G6xd6bqt28c1kI2vprfSrm5trASfcN1cRRNFb5GG/esuFIY4Ug0OOnLJbpr1Wl1966DU&#10;ve5lvo/S2if3aE/hHw3a+DfDek6DYgiz0uyhsoc9dkabB+grYrUht7Wa4ZkiheJokZSqgqcluR9e&#10;KsfYbb/n3i/74FU5Sk25bkRSiko7GHXjXjfwb8R/ij4bk8I69a+FtL0W7uEF9rOnahczXLwRyCQe&#10;Vavbqscj7EGTO4TJI34FfQP2G2/594v++BXnkPxv8ATapbWTT3VqLm8NhBf3mh3lvp81wGZRGl5J&#10;CsDFmVlXEh3HAXJIpK/MiujOU1bwV4u8LfELxB4o8FwaLqg8Q2lvFe2WuX01oLe4t1ZI5keOCYur&#10;I+GjIXBjBDfMcc/4P+F954f8QeA/CcqSXuj+F7e416/1J7Z44bzVJ3kVNmcqdplupCu4lSYT6V6v&#10;4m+LHg/wn4ofw7eRalda0lql69ppPh6+1Fo4XZlR2NtBIFBZGHJB4rZXxRoP/CHXHiiaGax0e3tp&#10;buZ9R06WzljjjDF2eGZEkXAUn5lGRgjgilzcq5+i/wCD+T/Jdga5nydX/wADp5rT5t9Tzrxl4J1+&#10;D4jab458KR6bfalHpsmj3um6tdyWsM9u0glSRJkilKOjqfl2EMJDyCozkeGf2f7C60uS68XtJP4l&#10;utYudelutC1K8sRbXEyCIxxSxSRyMqxKseWxuAJ2rnA9CvPip4X0nw/4d1PU7O+sZ9egE9lpEely&#10;3uosvlh2zb2qyv8AIpXcwBVSwBIJGbK/E7wQ3gUeMRqdp/wjxOwXJhYP5m/Z5PlbfM87f8nk7fM3&#10;/Lt3cVVnC6a209Nbtf8AgWvqK/NZrrr66W/LQ8QX4Tat8H7z4oeKvD7anq+p60ttb6DayatqGoOs&#10;hhjg33SyOwYLL83mMWKRg/MoyK9LXwnrPgf4Rw+HfAx00a3p+npa2Eurl1tjKAAZJdgLHJ3McDlj&#10;z1zXT+D/AIieE/HWo3unaY0sWqWaLLPpuqaXcafdpG3CyeRcRxyGMkEBwpXIIzkVDefErwzp+qeL&#10;LW5hkig8L28E+pXwtg8SNKpdYUC5d5Amxiqof9YgGScVLvy8r7L7l/w71Gt010/W3/APNPg34F8X&#10;eA7y4/tXQNDmudWmNzrfiT/hJJ7zULyUKQpMZsIU2rwqxqyKi/dHXOFJ8EfFy+A7j4XwyaI3gOa9&#10;cnV5Lub+0FsHnM7W32YQ7C/Ji83zuVO4rn5a9o8K/E7wh4w1yXRbL7VaawkH2oafrOjXWmXEkO4q&#10;ZI47mKNpFB4LICFJGcZGalx8ZvANr4ibRpL1lnW+GmNef2XcHT1uzx9nN75X2cSbiF2GTO/5cbuK&#10;u7clp8vn28ttPQn4U9dvw07+muvqcX8dPBni/wAbWOgaf4ZsNDltdP1Wx1aSbVNUmtWLW06yiJUS&#10;2lBDBcbywxn7prc1b4X6b46uNL1vxJaXem+I7e0a2aTw/wCIb62EaMwZ4xLA0DSLuVTlkHQcCu88&#10;UeI/Dvgu1srjWp7awivb2DTrYyR5MtxM4SKNQASSWP4AEnABIreMvGPh7wHHZNqsNw0l7K0Ntb6b&#10;pVxfzysFLNiK3jd8BQSW24HGTyKhaL5/i0l+Vv6ZXX5fhe/53/pHmXwP+Dr/AAltfEyz3lxdy6pr&#10;d1ew79Vu7xFt3mLRBhMxAlwfncAsx+8zYBr1Oqfhbxp4b8fWN1PocnmPZ3SW13bXVlLaXNtJlTsl&#10;gmRJIyVYEblGQQRkGuo+w23/AD7xf98Cnron0S+62gtLt92/zMOitz7Dbf8APvF/3wKPsNt/z7xf&#10;98CjUDziop/9dp//AF/2n/pRHVXztU/587P/AMC3/wDjVRyXF+s9i01rbJGt9akmO5ZjxOnYxj+d&#10;dJkew0Vl/wBsP/zwX/v5/wDWo/th/wDngv8A38/+tXNc1NSisv8Ath/+eC/9/P8A61H9sP8A88F/&#10;7+f/AFqLgalFZf8AbD/88F/7+f8A1qP7Yf8A54L/AN/P/rUXA1K8Y1zRPEvwm8Y+OvG2k/8ACN6h&#10;4e1xIL/UP+Eh1WbTDp728AiZhKlvOJIyiA4ITaQcZzx6n/bD/wDPBf8Av5/9aud1rwj4W8Sa9Za5&#10;q/hDRNU1ux2fZNSvbOKa5t9jF08uRkLLtYlhgjBOal+X9f1p2KVupyf7Kuj6nofwS8Jw6tAbS7nj&#10;vLxbYoyeTFNdNNGm1vmGEkUYPI714jqP9p6V8Q/GHiPxFaxar8JdH8cSz6rY228zwXH2a1MV/cJj&#10;E1vAwUmMfdLGQhtgC/XDas5uEfyV4Rhjf6lfb2qrbw6fapfpDo9nCmoSNNeLGiqLl2UKzSYX5yVU&#10;Ak5JAA7VXNao6kV00++L/TfvZrVE2vDll1d390l+u23TY8q8YaTceL/2kPDR0fxVqHh9H8H3c6X+&#10;iraSmaM3dvgZuIZkKnIOVAPA5x18w+Ieg6npfhP9o+0k1jUvElxA2kXE99exwLO8CwxSS7lt4o0K&#10;rGr5ATlQc5r6Z0XQ9B8N/Y/7I8NaVpX2O3a0tvsVvHD5ELOHaJNqDahYBio4JGetXrZrSzvr28t9&#10;LtYLy9Km6uIwFknKrtUuwXLYXgZ6Dii/LFKPS/4ycl/wQ3lzS8vwSX6HmvxHuoNc+N3wYj0q5jnk&#10;/wCJnfStbyjP2BrMoX4P3GkeDB7kD0ryv4oeEPHHw7/Z5T4VR23hrVbS8mi0bRNSXUZ49RuWacPG&#10;RZC2ZTIgBZmE+AI2kOACtfQ3hPwf4V8BzXUvhnwfofh2W72i4fSbKK1abGSN5jQbsZOM+ppdI8I+&#10;FvD/AIivdf0vwhomm67e7/tWqWdnFFdT72DPvlVAzbmAJyTkgGmrJ+XX7/61827dA1+a2/z+/p2s&#10;r9Ts4lZY0VjuYAAt6n1p9Zf9sP8A88F/7+f/AFqP7Yf/AJ4L/wB/P/rUriSsrGpUCf8AH7L/ANc0&#10;/m1Uv7Yf/ngv/fz/AOtUa6s4uHfyV5RRjf6Fvb3pXKNiisv+2H/54L/38/8ArUf2w/8AzwX/AL+f&#10;/Wp3EalFZf8AbD/88F/7+f8A1qP7Yf8A54L/AN/P/rUXA1KKy/7Yf/ngv/fz/wCtR/bD/wDPBf8A&#10;v5/9ai4GpXCfE74pw+AYbfT9O0+bxJ4w1IEaV4ds2AmuWBAMkjdIYFJG+Z8Ko9WIU9P/AGw//PBf&#10;+/n/ANauX8WeA/Bvjy8hu/E3gjw/4iu4Y/Kin1awhupETJO1WkjJAyScD1pPUaIPg78Pb34ceD7a&#10;z1a9h1DX9Q1G51bVbm2UpC13cM8kgjU8hFJCjPJC5IBNeh1xvhnw/oHgezWy8NeGtK8O2TTmd7XS&#10;baO2jeQptLFY0ALYAGcZ+UCt7+2H/wCeC/8Afz/61U5K+n9aEpPqalFZf9sP/wA8F/7+f/Wo/th/&#10;+eC/9/P/AK1K4zUorL/th/8Angv/AH8/+tR/bD/88F/7+f8A1qLgalFZf9sP/wA8F/7+f/Wo/th/&#10;+eC/9/P/AK1FwNSo7i4itYJJppFhhjUu8kjBVVQMkknoAKz/AO2H/wCeC/8Afz/61Q3t5FqVnPaX&#10;dhDdWlxG0U0ExDxyIwwyspXBBBIIPXNJvTQatfU8mhurv9oT4heHNW0+B7b4beFb06lbapMpVtdv&#10;hG8cbW4Iz9mjEjHzekrEBcqCxxPC2p2Oh+Af2hotfmSA2uuatPeR3TYYW8trG0BOTyrxlQvr0HTF&#10;d9p/wb+GmkahbX1h8MfCFle20izQXNvo9tHJFIpyrqwiyrAgEEcgitnXfB/hTxRrlnrWs+DtD1fW&#10;LLaLXUL6yimuINrFl2SMhZcMSwweCc1MoqUXDumn8+XX1921tNCoyakpPo018r6fi36kXwQs9R07&#10;4U+C7XV9/wDasPh/T47rzDlhKIQGB985rvKx11ZxcO/kryijG/0Le3vUn9sP/wA8F/7+f/WradT2&#10;k5T7tsxhHkio9kaleEeOtRm/aI1qDwX4bTzPBOn6hBceIvEmP3EzW8yyLYWh/wCWshkjXzJFO2MK&#10;VyXO0ex/2w//ADwX/v5/9avPpPgf8LZpWlf4V+DHlZizO2iWpJJ5JJ8rrUJ+8m9lr8+n3du9ul09&#10;H8LX9f8AD/1vZpPFvw5sdW8da54r0j4ian4R1+DSobDUP7POnzQwwoZJonmjuLeQp/rHbO5cqPxr&#10;hovHGq/Gr4Q/DjQ9TjtxqXja6K6h5aFI59MtnZ7idUJOEnSOJccgfalGehr07xN8OvA/jTUk1DxD&#10;4D8N69fpGsK3Wp6dBcShFJKqHeMnAycDOOTV1dBs/wDhOv8AhK3SWXUE07+zIInkXybeIyeY5jAT&#10;cGciPdliCIkwBg5Iu1l0v/m/xe69d9BSu9ev/DL8Ft6LzORumNh+1tphuT5NveeDJoLDfwkksd5G&#10;8yJ23BGjJHXGPTjxbxBKNQ8IeKTa3S2VtrHxYRdC18yBrbS508oG7IztkTz4Zk2MQrvIBkZr6e8V&#10;aJoXjrTk0/xJ4a0vxDYJIJltdVt47mJZACA4V0IDAMRnryfWpP7M0c+G/wDhHT4f00+H/s/2T+yv&#10;JT7L5OMeV5WzbsxxtxjFKPu28v1mp/La34jet7df0g4bde/4bM8i0PWNS8FftC+IZ/Heq6brdzH4&#10;PN+mraXA9jBpdlDPmWKW2aSXBkY+YJWlJPlMAqhTnsvhHLD4P+Fdz4w8Vz22jXOtyTeI9WuLlxGl&#10;uJsNGjsenlQiGLn/AJ51LffCnwhJ4N1LwtpXhzT/AAxoupyRvfW+g28Fot0qspZJAsWCrquxuMlS&#10;QCOtdXrdvp3ibSJ9K1jRbHVdLuFCzWN9Gs0EigggMjKVIBAPI7CndqNo72t+Lb/T5xvuwsubXa9/&#10;uSS/X70uh514Js9X+LXxQtPiPqGn3Gh+GNGs7ix8N2V7EYry988p517KhAaJGWNVjjb5iMuwXIFe&#10;U/aNv7B+p6U8uzxEtzc6UIHfE66qdTYJGc8+Z5hVvU9eRXvHh/4W/D/wnq0Gq6H8O/C+japb7vJv&#10;dP0u3gmjypU7XSMMMgkHB6EitCTwf4Um8WL4pfwdob+J1II1prKI3owmwfvtm/7vy9enHSneOkVt&#10;+O9/xu/nsrKwldPme/4fd93431dzz39qLwvpVxpvgDW7rSrGfXrTxbocEOpSW6NcxI17HvRJCNyq&#10;T1AODXs2s3MEy/2QNY/snU7+GUWrwvF9pG0DdJEkisrFNynlWUZGRzXL+LPA/g/x9dQXPibwVoHi&#10;O4gTy4ptWsYbp41JyVUyRkgZ5wKNU8DeD9c8P2Ghal4K0DUND08g2emXVhDLbW2AQPLiaMqmASOA&#10;OCaSfuOPdt/ekv0v8/mFrNPskvuv/n+BxfwVkWz8efFPSPNXW5rLVrFrjxK2DPfTNBGGin2/uxJC&#10;EVdsSxoA6/Ip3Fvb65XRbDS/Cui2+k6HoljomlwPuistOiSCGPL7jtRFCjLEk4HUk1rf2w//ADwX&#10;/v5/9ai/TskvuA1KKy/7Yf8A54L/AN/P/rUf2w//ADwX/v5/9ai4HC1V1D7tp/1+Wv8A6PSrVVdQ&#10;+7af9flr/wCj0rpMjtaKKK5zUKKKKACiiigDyePxt4vX9pK18K38WnWfhaXw/d39tHaTtPNcSJcW&#10;6CSUtEnlEK7AIjMPmJLHjEd9qniP4i/FDxb4b0jxVe+DrHwza2i+Zp1pazS3dzcI0m6Q3EUo8tFV&#10;QFQKxLOS2MAM1fwn4/m+O2n+MLTSPDcmjWWmT6OqTa5cJcSRSzwyGYoLNlVlERHl7iDn74q7q/gv&#10;xd4X+IXiHxR4Lg0XVB4itLeK9stcvprMW9xAGSOaN44JS6sj4aMhcGMEN8xwl8EL76/m7X+VvTTa&#10;2lfblbbT8lf8b/8ABvrr/BTxzefEX4c6RrWopFHqZNxaXggUrGZ4JmhkKAk4UtGSBk8HrXm0fxt1&#10;+/8AFHi/wNot3a6l43k1+e10uC4VBHpenpDbl7qdVwWRGkfaD80jkKDgMV9U+FPgMfDPwLpPh43Q&#10;vri3SWW5ulQoJ55ZDLK4Uk4Bd2IGTgGvPdQ/Z1l1CTxdq0V3aaP4vuPEL69oGvWalprRvs8USpNl&#10;RvRtsivHkqUf1xg/5eNy2t09Y7fK/na6VnqT9lcu99L9rStf8L7662exe1r4jX3w4+Knh3w7rGp6&#10;1rulyeHJ7id7TQ5L24uLpJ4VEzpZ25KDazjhVTkd8Vz2oftB6jY6X8YNds0uri00FrCLSbLV9Lms&#10;WikmiRcyRypHMU81wx3ckD5SARXf6L4P8S3fxG0Lxdry6Va3Fv4en0u9tdOuZZk+0PcRSBoy8aEx&#10;7Yz97BBIHP3qx/E3wPuPGJ+Ktre38VnaeLVszZXEAMkttJBCqq7oQAcSIrbQx3AYJGab+H3v723+&#10;N/pt5WCPxaaLTf8Awr9d/mNh1LxP8NfiT4L0bWPF174v03xOtzaOdQsrWF7a7hhMyvEbeKPEbqsg&#10;KuHIwmG6553xj8ZvEeq+PPBbeFZ4rTwNL4oi0K61BolkbWJDFM0qwFgdsMbRbTIOXfIUhUJfpo/h&#10;/wCLPHvjDw/qnj200GysNCtblYbTRr+e6N5cTxeS8rs8MPlKsZcBRvOZD8w284njL9ljSb5fBNv4&#10;evNasbDRNXgup7e58V6qypaRxSJstwZ2EbgsgUrsIUMAwBwWvji3tdfdza3+X4PysJ/DJLez++z2&#10;/D5p97r3eimxoI41QbiFGBuJY/iTyadSGFNH+sb6D+tOpo/1jfQf1pAOooopgFFFFABRRRQAV418&#10;afEPiXSfH3hG0stU8U6L4WuLS9fUb3wvoA1SUTqYfIVh9kuSgIaX+EZx14r2WuU8V3Xjmz1a3bw1&#10;pfh/V9MaBhPFq2pT2EyS7hhleO3nDKVyCpVSCM5OcBdV/XR/16j6Mr/CzVrPXvCkGoWHi6/8Z2s0&#10;77b/AFKGCGeNl+VoWjigh2FWByroHBJB9B2dcH8JfAV/4F0fUpNYure713XNUm1jUTZKwt4ppVAM&#10;UW75iiKiqGbBbBYhc7R3lP8A4H32V/x+8nv8/wA9AooooGFFFFABRRRQBj+K9I1PXNJ+yaVrs/hy&#10;4aVGe/tbeKaZYwwLKglVkDMONzK2MnjPTz34b+Jdch+Lni3wXdeIZ/GOl6TY2l42p3tvBFc2dzMX&#10;BtJDBHHG42Iso+QMA+CTkY6r4q2vjW/8ITW3gK40yz12aRUN1qkrRrFCc+Y0ZWKUebj7pZGUE5Ib&#10;GDhfBfwfrnw/03+xLjwxomkaZ89zNqFn4huNSvb27ZgXlnMtnDvd+SzlyeAAuMYIbv8Arp+n5/MJ&#10;bL+uv9fL5FT4ceNvF+t/Gj4geH/EkWnWdjpVlps2n2emztcKomNxud5WijYu3lrlcbVCgDJyTgXP&#10;iPxn46t/iLr+heKrjw9H4Xv7nTtO0eKytZbe6e1jV3a6aSNpCJHYriKSLagH8WTWx4R8J+P9L+NH&#10;iTxVqGkeG49I1y2s7N1ttcuJbi3S28/EgRrNVcv5w+Xcu3B+Zqqal8M/G+g/8J1pHhJ9Dk0TxbdS&#10;3xvtUu5ornSpp41juCkKQstwPl8xcyRYLFTwAah8zj7u/K7f4rq1/lffQ0VufXa6v6W1t8+2p6V4&#10;A8VR+OvBegeI4ozDHq2nW98sZ/hEkYfH4ZroKx/CPhu18G+G9J0GxBFnpdlDZQ567I02D9BWxW0+&#10;XnlybXdjCHNyLm3sFeTx+NvF6/tJWvhW/i06z8LS+H7u/to7Sdp5riRLi3QSSlok8ohXYBEZh8xJ&#10;Y8Y9YryDV/Cfj+b47af4wtNI8NyaNZaZPo6pNrlwlxJFLPDIZigs2VWUREeXuIOfvioj/EjfbX/0&#10;l2/G359C5fBK2+n5q/4XMjx98XZ7r4nar4Rtta1zw5p+hWtvcX174b8Py6tfTTTKzJHgW1xHDEqA&#10;MWdMuxwpXY+eo8W/EOOx+CH9t+GNcTxFe6haxWOjam7Rk3l5MwhhdhGqrnzGBYKgA2t8oxgN1LwX&#10;4r8LfEbXvFXg+DR9Wj8Q2tvFf6drV7LZeTPAGWOaOWOGbcGRtrRlVwUBDckVzHgn4W6joHiTwb4Z&#10;u91/pfh/7b4lv9Q+yvFbT6ndTS+VHCDldsfm3LbckriEnk0opSXJLr/wW/w2+XV6U3yvnXT/AIFv&#10;x3+b2WundTa6fHHhv4YaZ4o1LSE0/wAPf2pqGuxrDdX94VkWBE33KSqMtvd2ZCxwoBXnPOXHx71n&#10;wf8AD3W4NRnh1TxVpfikeEoL+azcpcSPseK4eCDl28mQMY4tu912qF3AD0Dxl4J1+D4jab458KR6&#10;bfalHpsmj3um6tdyWsM9u0glSRJkilKOjqfl2EMJDyCozy//AAofV7jwRcSS6lYQeOpvEq+LxPGk&#10;j2KXqMuyA5w7RCJRDvwG/jCg/LTT5rOfXf8A8DX/ALZfb8ybcqtH5f8AgD3/AO37b/kdD8I/FVlq&#10;Woajpj+OPEHiTWY4Ip5NP8TaOmkzwRkkebFB9kt5GjZuNx3gFQMg5zW8Gya54/uPiBrlh4hm021v&#10;LttH0KZB58VrHbZjluEhY+WztOZ/mIOVSPOQMVg+LtB8eQ6lqfj+603T4PElnokuhaHo2hTz6grT&#10;XM0Z+0TymCJtiusZKiPCKrsW5+Xvl8J6z4H+EcPh3wMdNGt6fp6WthLq5dbYygAGSXYCxydzHA5Y&#10;89c0N+65Na22+b287Jf+BeQ1ukur/Rb/ADf/AJL5nJ6TrniDwn8cdK8Gv4svfGljqGj3Go30eqW1&#10;olxpnluixSB7aGFSkpdl2upOY8ggZB4+b4k+MJPhDdfGSLxNcRWEFzJd/wDCK/YrU2X9nx3BhaMv&#10;5fnmby1Mm8S7d/ATb8tdl8G/Avi7wHeXH9q6Boc1zq0xudb8Sf8ACST3moXkoUhSYzYQptXhVjVk&#10;VF+6OucKT4I+Ll8B3Hwvhk0RvAc165OryXc39oLYPOZ2tvswh2F+TF5vncqdxXPy1WzS69+m/wDw&#10;2+rSfewk07trT8bW/rbq1vqzpPjt468XeD4/CE3h6LTodJ1DX9Msb++nmY3SxzXKI0ccJiKEMpwX&#10;LgqCcLnDDsfiDp2p3mlxz2PibVPDNtZl7i7k0XTory7nQIcRxpJDN35wsbM2ABjPPJ/HTwZ4v8bW&#10;Ogaf4ZsNDltdP1Wx1aSbVNUmtWLW06yiJUS2lBDBcbywxn7prp9avPHsen6RcaTpPhye+IYalpt7&#10;qlxFEpIG0w3K27FsEHIaEbgeq4wYXwPvzP7rRt8r3/p3DXmV+yv63d/wt/SOZ+CHijWvEUfimLUd&#10;Xk1zTtP1NLfTrzUIYrbUzGYo3dbu3jSPyWDswVXjjcqAWTkM3qled/DfwLrOi+IPFfirxHJYx654&#10;jnt/MsNKkeW2tIYFMcSiV1RpXIJZnKJyQAuFyfRKb6ei/L+riXX1YUUUUDOF/wCEf0v/AKBtn/34&#10;T/CmNoun291p7xWFtG4v7UBkhUHmdAecelaVRT/67T/+v+0/9KI66DI9M+w23/PvF/3wKPsNt/z7&#10;xf8AfAqeiuayNSD7Dbf8+8X/AHwKPsNt/wA+8X/fAqeiiyAg+w23/PvF/wB8Cj7Dbf8APvF/3wKn&#10;oosgOfl8R+HYfF9t4Wee2HiC4spNRjsRHl/s6OiNIcDCjc6gZIzzjO04PFHiPw74LtbK41qe2sIr&#10;29g062MkeTLcTOEijUAEklj+ABJwASPKW8M6Pof7ZGlXmm6TY6fd6l4Q1Ce9uLW2SKS6kF5aAPKy&#10;gF2x3bJo/ao8M6PdWfgTXJtJsZtatfF+iQW+pSWyNcwxtfR7kSQjcqnuAcGiKUlSb+07P/wNx0/r&#10;z8hy0c0vsq//AJKpf1/TPaWs7f7ZEvkR4KOSNg9VrAbx34Rj0zxHqMt/aW9h4dnkttVubiMxR2si&#10;IrsCWUZwrocrkHOBzxXSv/x+xf8AXN/5rXxtqP8AaelfEPxh4j8RWsWq/CXR/HEs+q2NtvM8Fx9m&#10;tTFf3CYxNbwMFJjH3SxkIbYAsxSlNx20v+MV+v321SuxvSPN5/pJ/p/wG7I+ptH8aeGdc1PTdOtS&#10;y6hqOnNqtva3WnzW8htldULssiKUO51G1sNz0qVfFvhg3niK2e7tIJPDyo+qtcR+VHaK0XmhmkYB&#10;duz5iQSAOuK8t8YaTceL/wBpDw0dH8Vah4fR/B93Ol/oq2kpmjN3b4GbiGZCpyDlQDwOcdfMPiHo&#10;Op6X4T/aPtJNY1LxJcQNpFxPfXscCzvAsMUku5beKNCqxq+QE5UHOaqycU9t9/KTj+W+xKvz8u+2&#10;3nFP9dD6K8H/ABW8GeOtVGmaXJcR6g9t9tht9T0i6097iDIHmwi4ij81ASuWj3AblzjcM5sHxz8D&#10;Xl5eW9la69qRtLuWxmm07wjql1As0blJE82O1ZDtYEEhiOKxviJfQ6x8cvgsNJuY55VOpX8pgkBz&#10;YGzKbzg8o0rwYPQkD0rk/GWny/A3wJfeMvAvxBvtSsrvWzew+HbpbC5sdTuLq6/e20UiQLPuZnbb&#10;tlYqV5DAEU7LmSa02+d0v8+7uvkF9Lp+fys/+A+isz6MFlbHn7PF/wB8Cj7Dbf8APvF/3wKmXJUE&#10;jB9KWlZBcg+w23/PvF/3wKhWzt/tkq+RHgIhA2D1artQJ/x+y/8AXNP5tSshh9htv+feL/vgUfYb&#10;b/n3i/74FT0U7IRB9htv+feL/vgUfYbb/n3i/wC+BU9FFkBB9htv+feL/vgUfYbb/n3i/wC+BU9F&#10;FkBB9htv+feL/vgVkeLvEHh/wH4a1DxBr89tpmj6fEZrm6ljyEUcdACSSSAAASSQACTW9Xh/7Z3h&#10;nR9d/Z18aXepaTY6hd6bp0s9lPdWySyWsnA3xMwJRsd1waTsaU1zSUX1PYpLa2drVkhj2O+fuDkb&#10;GNT/AGG2/wCfeL/vgVDD/qNO/D/0W1XafKk2jCEnKCk+qIPsNt/z7xf98Cj7Dbf8+8X/AHwKnoos&#10;iyD7Dbf8+8X/AHwKPsNt/wA+8X/fAqeiiyAg+w23/PvF/wB8CuU8XfEDwz4J1G10/Ube/uL65iae&#10;O20nQ7vUpBGpCl2W2hkKLlgAWxk9M4NdlXCfE74pw+AYbfT9O0+bxJ4w1IEaV4ds2AmuWBAMkjdI&#10;YFJG+Z8Ko9WIUp9NBobdfFrwJa/D6PxudRhn8NSPHEt1a2cs8nmPIIliMKIZRJ5jBChXcrZBAINX&#10;PCvjzQPGV9LaWGma1byxx+azat4av9Oj25A4kuYI1J5+6CT1OMA1wFh8DbK3+Dq+E/GPiU2es65r&#10;Q1i91PTZIoN+qSXQugluJkZSA6BVUqSypnGSayNY1Xxba+I/iJ8OofEl545DeDptRhubiC2ivtPu&#10;nDxR27NbRxIfNGXTKBhtPLAjEzahGTtqr/hG71+/tdW7jiuZrWyuvucrJ2+78ex6HoHxm8BeJtct&#10;NK0+9Z5755Y7G4m0u5gs79o87xbXUkSw3BwGI8p2yFJGQCad4p+MXgTwbrF3puq3bxzWQja+mt9K&#10;ubm2sBJ9w3VxFE0VvkYb96y4UhjhSDXkusala6x8Dv2fYNGuYpL651bQDZLCwVsQoGucDr8sSTBh&#10;jjkGr3hbU7HQ/AP7Q0WvzJAbXXNWnvI7psMLeW1jaAnJ5V4yoX16DpirqpU/adeTm+fLyfdfm89h&#10;U/3jh05uX5X5vvty+W57/Db2s1wzJFC8TRIylVBU5Lcj68VY+w23/PvF/wB8CuK+CFnqOnfCnwXa&#10;6vv/ALVh8P6fHdeYcsJRCAwPvnNd5VzgoTlHs2Z05OcFLuiD7Dbf8+8X/fArGl8R+HYfF9t4Wee2&#10;HiC4spNRjsRHl/s6OiNIcDCjc6gZIzzjO046CvCW8M6Pof7ZGlXmm6TY6fd6l4Q1Ce9uLW2SKS6k&#10;F5aAPKygF2x3bJqIpOcYvrf8It/oW9IOXa34tL9T0jxh468L+BZrO31Uu99ebjb6fpunTX93Kqj5&#10;3W3t43kKLkAvt2gsoJBYZ0LrXNFsPCc/iS6j+x6TBZtfyyXdo8EkUKoXYvG6h0IUHKsAR0IBrxO3&#10;8Parr37TXxLj/wCE01PwhdppWlyWA0+3snkns9sods3MEuY1n35CbcMx3E5XFOy8dar8afhP4G8O&#10;ao1pc6h4s1W4s7+5t4/LhvNLsp3M9yiZOEnjiiTuP9JGOCKSjzR00b/Vtfh1+fZlaRlrt+O1/wAe&#10;ny7o9XvPip4X0nw/4d1PU7O+sZ9egE9lpEely3uosvlh2zb2qyv8ildzAFVLAEgkZ1dI8ceEdc8H&#10;HxXa6lYL4eSN5JdQucQJAEJEgl8wKYmQghlcAqQQQCK4e6Y2H7W2mG5Pk2954MmgsN/CSSx3kbzI&#10;nbcEaMkdcY9OPEvE63GoeDvE17Bqf2DwlefF2B5NSQRyww2oeGOSb5wybRdrnLAruGWBGRTVptcq&#10;tzXt5fvFD5736fqTrFO/S3z9xy0+63X9D6j8G+NNA8eRzyaVZakkcKoxk1LQbzT0kDZ2mNriGMSD&#10;jqmcZGeozSvPiV4Z0/VPFlrcwyRQeF7eCfUr4WweJGlUusKBcu8gTYxVUP8ArEAyTiuLsvGmr/Df&#10;4tXvhvXPF1x4q8Op4an8QXd7qtvaxXWlmGVV+dreKKPypFLkBk3Zhb5iMgbPwjlh8H/Cu58YeK57&#10;bRrnW5JvEerXFy4jS3E2GjR2PTyoRDFz/wA86Hy2c1tb8bta7dpfcPW/L1v+if6r7zb8K/E7wh4w&#10;1yXRbL7VaawkH2oafrOjXWmXEkO4qZI47mKNpFB4LICFJGcZGalx8ZvANr4ibRpL1lnW+GmNef2X&#10;cHT1uzx9nN75X2cSbiF2GTO/5cbuK5rwTZ6v8WvihafEfUNPuND8MaNZ3Fj4bsr2IxXl755Tzr2V&#10;CA0SMsarHG3zEZdguQK8p+0bf2D9T0p5dniJbm50oQO+J11U6mwSM558zzCrep68iny2tda9V13t&#10;+VtOjaT10EvevZ6d+m349fkn6n0/4o8R+HfBdrZXGtT21hFe3sGnWxkjyZbiZwkUagAkksfwAJOA&#10;CRW8ZeMfD3gOOybVYbhpL2Voba303Sri/nlYKWbEVvG74CgkttwOMnkV5f8AtReF9KuNN8Aa3daV&#10;Yz69aeLdDgh1KS3RrmJGvY96JIRuVSeoBwa9m1m5gmX+yBrH9k6nfwyi1eF4vtI2gbpIkkVlYpuU&#10;8qyjIyOaVrwb6qTX3KL/AFC+q80n97a/Qw/C3jTw34+sbqfQ5PMezuktru2urKW0ubaTKnZLBMiS&#10;RkqwI3KMggjINdR9htv+feL/AL4FeL/BWRbPx58U9I81dbmstWsWuPErYM99M0EYaKfb+7EkIRV2&#10;xLGgDr8incW9vostLdl+X9WC719WQfYbb/n3i/74FH2G2/594v8AvgVPRRZAeRedqn/PnZ/+Bb//&#10;ABqo5Li/Wexaa1tkjW+tSTHcsx4nTsYx/OtOquofdtP+vy1/9HpXSZHon9sP/wA8F/7+f/Wo/th/&#10;+eC/9/P/AK1UKK5jUv8A9sP/AM8F/wC/n/1qP7Yf/ngv/fz/AOtVCigC/wD2w/8AzwX/AL+f/Wo/&#10;th/+eC/9/P8A61UKKAOcvfhf4A1LXn1y7+Hnhe61p5hctqU2l273JlBBEhkMe7cCAd2c8Vb8WeB/&#10;B/j66gufE3grQPEdxAnlxTatYw3TxqTkqpkjJAzzgV5/H428Xr+0la+Fb+LTrPwtL4fu7+2jtJ2n&#10;muJEuLdBJKWiTyiFdgERmHzEljxjW+Imh6ysWsa7/wALL1HwbpFnZGRY7OxsXgg2KzPNM1xBIzjp&#10;wrIAFx1Oal2jTU3tr8rNr9C0m5uPXT8bP9T0HSVs/D9pZ2Gl6Xa6bp9pCYYLOzVYoYkyMKqqoCgY&#10;6AU63h0+1S/SHR7OFNQkaa8WNFUXLsoVmkwvzkqoBJySAB2ri/g94q1bxz8MfCviDXLOOw1XUtPS&#10;6ngiVkQFgCCqsSVDDDAEkjOK8uj+Nuv3/ijxf4G0W7tdS8bya/Pa6XBcKgj0vT0hty91Oq4LIjSP&#10;tB+aRyFBwGK1KL9pKm9Xr89Un+d9dLK72Ii1yKey0/Jvp6dPRHvWi6HoPhv7H/ZHhrStK+x27Wlt&#10;9it44fIhZw7RJtQbULAMVHBIz1q9bNaWd9e3lvpdrBeXpU3VxGAsk5Vdql2C5bC8DPQcV4vrXxGv&#10;vhx8VPDvh3WNT1rXdLk8OT3E72mhyXtxcXSTwqJnSztyUG1nHCqnI74rntQ/aD1Gx0v4wa7ZpdXF&#10;poLWEWk2Wr6XNYtFJNEi5kjlSOYp5rhju5IHykAij4lda7/+lW/FgtHyvTb8k/wR7j4T8H+FfAc1&#10;1L4Z8H6H4dlu9ouH0myitWmxkjeY0G7GTjPqaq6b8OvA+i+I/wDhINP8B+G7HX/Meb+1bbToI7re&#10;4IdvNWMNltzZOcncc9a89h1LxP8ADX4k+C9G1jxde+L9N8Trc2jnULK1he2u4YTMrxG3ijxG6rIC&#10;rhyMJhuueK8P+ONZk1fUofGvxC8ceDbqTxDdWNjC3hq3g0wwfaGW1UXc2mtGd6BQCZssSMcmmtZJ&#10;J6/8FK3zvt2CXwtv+tHr+DWp9Sf2w/8AzwX/AL+f/Wo/th/+eC/9/P8A61UB+dFIC/8A2w//ADwX&#10;/v5/9ao11ZxcO/kryijG/wBC3t71Upo/1jfQf1pDNH+2H/54L/38/wDrUf2w/wDzwX/v5/8AWqhR&#10;TEX/AO2H/wCeC/8Afz/61H9sP/zwX/v5/wDWqhRQBf8A7Yf/AJ4L/wB/P/rUf2w//PBf+/n/ANaq&#10;FFAF/wDth/8Angv/AH8/+tWD4s8M+GvH0FvB4n8KaP4jht2Lwx6taxXSxMRglRIhwSO4q/XK+LvC&#10;+ta/fW0tj411LwrYQQuJYdLtbN3mckEO8lzDKAqgEbVUdSSTwKT8xryOh8P6Xo/g/TbbTdA0HT9C&#10;02GRpEstNhS3hDMDuIRFABJOScc1sf2w/wDzwX/v5/8AWryX4A+NtV8ffD6PUtVuotT8vULuytdX&#10;hhEK6nbwyvHHdbBwpkC5O3Ck5KgAgD0unZ9X/VheRf8A7Yf/AJ4L/wB/P/rUf2w//PBf+/n/ANaq&#10;FFAF/wDth/8Angv/AH8/+tR/bD/88F/7+f8A1qoUUAX/AO2H/wCeC/8Afz/61cv4s8B+DfHl5Dd+&#10;JvBHh/xFdwx+VFPq1hDdSImSdqtJGSBkk4HrWzRRYZg2/wAOvA9r4aufDsPgPw3D4fuZhcT6THp0&#10;C2kso24dohHtZhtXkjPyj0rT8K6DoHgTT5LHw14Z0rw9ZSSGZ7bSreO1jaQgAuVjQAthQM9cAelW&#10;6hvGkW0naLPmhGK4GTnHHFKUuVOQJXaRR0nwf4U0HxHd+INM8HaHp2vXhc3OqWllFFdTb23PvlVA&#10;zbiATk8kZNGu+D/CnijXLPWtZ8HaHq+sWW0WuoX1lFNcQbWLLskZCy4Ylhg8E5rwP4NeNdV1eLwh&#10;B40+IfjfSPF1+oafQ9Y8N2+m2dzOo3Pbxyyaam/gH5Y5i+ASDxmtm58R+M/HVv8AEXX9C8VXHh6P&#10;wvf3Onado8Vlay2909rGru100kbSESOxXEUkW1AP4smnL3N38Kb9Erf59AScnbu7erd/8up9BLqz&#10;i4d/JXlFGN/oW9vepP7Yf/ngv/fz/wCtXIeAPFUfjrwXoHiOKMwx6tp1vfLGf4RJGHx+Ga6CnKLg&#10;3F7omMlJKS6l/wDth/8Angv/AH8/+tXG3vwv8Aalrz65d/Dzwvda08wuW1KbS7d7kyggiQyGPduB&#10;AO7OeK6OvJ4/G3i9f2krXwrfxadZ+FpfD93f20dpO081xIlxboJJS0SeUQrsAiMw+YkseMKKvNJb&#10;6/gr/oN/C29tPxdv1PR/FvhXwz4+jto/E/hLRfEcdsWaBdWtIroRFsbiokQ7ScDOPQU2Dw7YW/jV&#10;PEwhc3kOmjSra33oILWHzN7+WoQEFysYbkjESYAwc8J8YIb/AMM6HrPir/hPfE2jWdrADHpOlW+m&#10;ukkvCRxRmezkcvJIVUAsfmcYwKr67rnir4f/AADhfV9UTVfH81nFYxXLRxxiXU7hhHEAsahdqySL&#10;0X7qEkdaSuk5R3X4t3Wn5fNdyt2ovZ/pZ/8AB+R6Z4q0TQvHWnJp/iTw1pfiGwSQTLa6rbx3MSyA&#10;EBwroQGAYjPXk+tWLe10y10FdDg0Sxh0VYPsq6bHGq2wh27fLEYXbsxxtxjHFeO3U2unxx4b+GGm&#10;eKNS0hNP8Pf2pqGuxrDdX94VkWBE33KSqMtvd2ZCxwoBXnPLyfGTxPZeHE0C51WCLWofGg8HXfia&#10;W2jURxNH5sdz5f8AqxM6NGgyPL8x87MfIa5bvli73/H3uT83bUm+nM9Lfh7vN+Svp+Z7BffCnwhJ&#10;4N1LwtpXhzT/AAxoupyRvfW+g28Fot0qspZJAsWCrquxuMlSQCOtdXrdvp3ibSJ9K1jRbHVdLuFC&#10;zWN9Gs0EigggMjKVIBAPI7CvJ/CniLXfC/xnn8A6x4im8VWl5op1uyvb+C3ivLcpMkMkT/Z4442Q&#10;llZW8tSDvBLcYd4Nk1zx/cfEDXLDxDNptreXbaPoUyDz4rWO2zHLcJCx8tnacz/MQcqkecgYpW5l&#10;fdNN/c+X8/8AMPhfazX4q/5a/gdn4f8Ahb8P/CerQarofw78L6Nqlvu8m90/S7eCaPKlTtdIwwyC&#10;QcHoSK0JPB/hSbxYvil/B2hv4nUgjWmsojejCbB++2b/ALvy9enHSvMNJ1zxB4T+OOleDX8WXvjS&#10;x1DR7jUb6PVLa0S40zy3RYpA9tDCpSUuy7XUnMeQQMg8fN8SfGEnwhuvjJF4muIrCC5ku/8AhFfs&#10;VqbL+z47gwtGX8vzzN5amTeJdu/gJt+Wmujv8+2tv0f3Dtura/npf+rnvfizwP4P8fXUFz4m8FaB&#10;4juIE8uKbVrGG6eNSclVMkZIGecCjVPA3g/XPD9hoWpeCtA1DQ9PINnpl1YQy21tgEDy4mjKpgEj&#10;gDgmvPfjt468XeD4/CE3h6LTodJ1DX9Msb++nmY3SxzXKI0ccJiKEMpwXLgqCcLnDDrfiN4+XwPp&#10;trHa2bav4h1Ob7JpOjxvse7nIyctg7I0XLvIRhVBPJwDNvdv52+ej/UL3a9L/LX/ACOm0Ww0vwro&#10;tvpOh6JY6JpcD7orLTokghjy+47URQoyxJOB1JNa39sP/wA8F/7+f/Wrxn9nnxR4m8UeE9fPizUo&#10;dV1fTvEmoaabi2t1gi2QzbVVEH8I7biWx1JPNer03fR33Sf3q4u67Nr7nYv/ANsP/wA8F/7+f/Wo&#10;/th/+eC/9/P/AK1UKKAOUqrqH3bT/r8tf/R6VF/wj+l/9A2z/wC/Cf4UxtF0+3utPeKwto3F/agM&#10;kKg8zoDzj0rpMjvaK3PsNt/z7xf98Cj7Dbf8+8X/AHwK5tTUw6K3PsNt/wA+8X/fAo+w23/PvF/3&#10;wKNQMOitz7Dbf8+8X/fAo+w23/PvF/3wKNQPBNX8J+P5vjtp/jC00jw3Jo1lpk+jqk2uXCXEkUs8&#10;MhmKCzZVZRER5e4g5++KpfFj4e+O/H3jW2WbTvDuv+ALHyriDQbzWp7D7XcrzvvAtnMJURsFIwwX&#10;Iy4fgL7fL4j8Ow+L7bws89sPEFxZSajHYiPL/Z0dEaQ4GFG51AyRnnGdpxh+KPip4S8I6xcaXfW+&#10;qXN7bQpPcLpPh2+1FIEbdtMj28EioSFY4Yg4GcYpX5Yx8r2+93+53fk/RWq3M5edv0/Sy816k2gT&#10;arcabbPrdjZadqRDebbafdvdQp83y7ZHiiLZGCcoMEkc4yfINQ/Z1l1CTxdq0V3aaP4vuPEL69oG&#10;vWalprRvs8USpNlRvRtsivHkqUf1xj3nQ9S0fxRY6dqukTWmo6XfWxnt7q32vHKh2lWBHXg1nt47&#10;8Ix6Z4j1GW/tLew8OzyW2q3NxGYo7WREV2BLKM4V0OVyDnA54od4yk9ml92qf4NIUfeSS1Tf36NW&#10;+abOC0Xwf4lu/iNoXi7Xl0q1uLfw9Ppd7a6dcyzJ9oe4ikDRl40Jj2xn72CCQOfvVj+JvgfceMT8&#10;VbW9v4rO08WrZmyuIAZJbaSCFVV3QgA4kRW2hjuAwSM16vo/jTwzrmp6bp1qWXUNR05tVt7W60+a&#10;3kNsrqhdlkRSh3Oo2thuelSr4t8MG88RWz3dpBJ4eVH1VriPyo7RWi80M0jALt2fMSCQB1xTldLX&#10;RK//AKU2/uf3CjvdavT8lb8Lep5Zpvgvxl4s8eeGNf8AGlvoOnQeG4Z3tbfRr2e7N1dzR+U0zmSG&#10;IRKqFwEAckyH5ht5z/G/g34kfFHw5P4Q1228LaXod7cBb7WNO1C5muZLVJN4WO1e3VY5HCopJncL&#10;liA2AK9M8H/FbwZ461UaZpclxHqD2322G31PSLrT3uIMgebCLiKPzUBK5aPcBuXONwzRh+N/gCbV&#10;Layae6tRc3hsIL+80O8t9PmuAzKI0vJIVgYsysq4kO44C5JFVrdaf8HX/PTt0DRJ+X4af0/xOmVQ&#10;qgDoOKWtz7Dbf8+8X/fAo+w23/PvF/3wKnUDDpo/1jfQf1re+w23/PvF/wB8CoVs7f7ZKvkR4CIQ&#10;Ng9WpajMmitz7Dbf8+8X/fAo+w23/PvF/wB8CnqIw6K3PsNt/wA+8X/fAo+w23/PvF/3wKNQMOit&#10;z7Dbf8+8X/fAo+w23/PvF/3wKNQMOvIvjl4J8dfEC4sNH0lNJufBMkZOr6fcavPptzftu4gaWO2m&#10;xAR99V2s2cbguQ3vP2G2/wCfeL/vgVyHjT4k+FPAOraZperJePqWpRyzWlnpei3eoyyJFt8xtltD&#10;IQF3pycdaT3RS62KHgqLV7XRILXVtD0fw+bZhBbWOiXz3dukCoAoBa3g245G0KQABzzgdFTfDuv6&#10;V4vs4b3T7G+t4BcNEyappFzp0pIQn/V3EcbleR82MEjrwa3vsNt/z7xf98Cqd7u5CtayMOitz7Db&#10;f8+8X/fAo+w23/PvF/3wKWozDorc+w23/PvF/wB8Cj7Dbf8APvF/3wKNQMOitz7Dbf8APvF/3wKP&#10;sNt/z7xf98CjUDDqC+Fy1lcCzaJLsxt5LTqWjD4O0sAQSM4yAQcV0f2G2/594v8AvgVFdR2NlbS3&#10;E8cEUEKGSSRlACqBkk+wFTLZ30KjurHhOp+DfH/xI1HwpD4us/DehaTouoQ6xcPoupXF7NeXEPMc&#10;arJbwiGPcSxO6Q4UKOpaqmpfDPxvoP8AwnWkeEn0OTRPFt1LfG+1S7miudKmnjWO4KQpCy3A+XzF&#10;zJFgsVPABr0fQPjR4G8R6pplhbm/s59U4sH1bw/fadDeNt37YpbiBEkYqCwVWJIBIBANSeKfjF4E&#10;8G6xd6bqt28c1kI2vprfSrm5trASfcN1cRRNFb5GG/esuFIY4Ug1TW8Wt73872v+S27Ci9U09Vb5&#10;Wvb83v3J/CPhu18G+G9J0GxBFnpdlDZQ567I02D9BWxWpDb2s1wzJFC8TRIylVBU5Lcj68VY+w23&#10;/PvF/wB8Cm5Sk25bkxSiko7GHXkGr+E/H83x20/xhaaR4bk0ay0yfR1SbXLhLiSKWeGQzFBZsqso&#10;iI8vcQc/fFe9/Ybb/n3i/wC+BXna/HHwCb6K3klvraGW7+wx6ldaBfQ6e83mGMKLx4BAcuNoPmYY&#10;4AJJFJX501v/AJ6frb5jfwtPb/LX9LmX408C6j408feEbm6ltf8AhE9DeTUpLUu3nXF+AFtyV27f&#10;LjDSPndnfs44zVbxPpl74s+L3hezks5f7A8PwSazNcSwsIpr1wYbaNWI2sUVp5GAJKnyjxkV6R4o&#10;8R+HfBdrZXGtT21hFe3sGnWxkjyZbiZwkUagAkksfwAJOACRb1280rw3omoavqKw22n2FvJdXEzI&#10;MJGilmb8ADS5uRcz2V/vt+a0fyRVnJ8q3dl8r/rqvmzyrxl4J1+D4jab458KR6bfalHpsmj3um6t&#10;dyWsM9u0glSRJkilKOjqfl2EMJDyCozS8M/DPU9B8A+JodR0zQfFPiHxJqE2p6lpt7M8emyvKUUw&#10;72hlYokSKoJi+Ypyq547i8+KnhfSfD/h3U9Ts76xn16AT2WkR6XLe6iy+WHbNvarK/yKV3MAVUsA&#10;SCRl118WvAtn8P18avfxyeHGkSD7RBYzSyiVpREIjAkZlEnmEIUKblbIIBBp2cbxfmvvd2vnIV+a&#10;0l119bKyf3Hi1n8Kb34WaX4t8Z6N4X0LSvGGoWC6VpWg+E7Emzsy8mEd5EijaUl2R5JDGgVIwMYQ&#10;s3pi+E9Z8D/COHw74GOmjW9P09LWwl1cutsZQADJLsBY5O5jgcseeua6rwp470DxlfS2lhpmtW8s&#10;cfms2reGb/ToyMgYElzBGrHn7oJPU4wDVa8+JXhnT9U8WWtzDJFB4Xt4J9SvhbB4kaVS6woFy7yB&#10;NjFVQ/6xAMk4olflcXon+Sv+rev6hH4rrV/8N/kjzT4N+BfF3gO8uP7V0DQ5rnVpjc634k/4SSe8&#10;1C8lCkKTGbCFNq8Ksasiov3R1zhSfBHxcvgO4+F8MmiN4DmvXJ1eS7m/tBbB5zO1t9mEOwvyYvN8&#10;7lTuK5+WvaPCvxO8IeMNcl0Wy+1WmsJB9qGn6zo11plxJDuKmSOO5ijaRQeCyAhSRnGRmpcfGbwD&#10;a+Im0aS9ZZ1vhpjXn9l3B09bs8fZze+V9nEm4hdhkzv+XG7iqu3JafL59vLbT0J+FPXb8NO/prr6&#10;nF/HTwZ4v8bWOgaf4ZsNDltdP1Wx1aSbVNUmtWLW06yiJUS2lBDBcbywxn7prc1b4X6b46uNL1vx&#10;JaXem+I7e0a2aTw/4hvrYRozBnjEsDQNIu5VOWQdBwK7zxR4j8O+C7WyuNantrCK9vYNOtjJHky3&#10;EzhIo1ABJJY/gAScAEjYaztY1LNBCqqMklAABULSPzb+dkn+Fvl6ldV6W+V/87/0jxH4H/B1/hLa&#10;+JlnvLi7l1TW7q9h36rd3iLbvMWiDCZiBLg/O4BZj95mwDXqdUfBfjrwp8TtAk1jwrfW2r6ZHetZ&#10;NdQRMqGSOQK4Uso3D/aGVIOQSK6r7Dbf8+8X/fAp66LyX3W0Fpdvzf331MOitz7Dbf8APvF/3wKP&#10;sNt/z7xf98CjUDziop/9dp//AF/2n/pRHVXztU/587P/AMC3/wDjVRyXF+s9i01rbJGt9akmO5Zj&#10;xOnYxj+ddJkew0Vl/wBsP/zwX/v5/wDWo/th/wDngv8A38/+tXNc1NSisv8Ath/+eC/9/P8A61H9&#10;sP8A88F/7+f/AFqLgalFZf8AbD/88F/7+f8A1qP7Yf8A54L/AN/P/rUXA8dbwzo+h/tkaVeabpNj&#10;p93qXhDUJ724tbZIpLqQXloA8rKAXbHdsmvSvGkcfiTS9Rs7DxnN4an00776fT3tmaJTGW2T+ajm&#10;NCpD5UxvgAh161i3vwv8Aalrz65d/Dzwvda08wuW1KbS7d7kyggiQyGPduBAO7OeKm8UfDvwR421&#10;NdS8ReBPDmv6isYiF3qmnQXMoQEkLveMnAJPGe5qd6cab6X/ABbf62t/wxV/3kp97fkl+lzK/Zp1&#10;KLVPgr4Ing0m30W3/s544rWz8zySiSbFkj8xmcrIFEgLszEPksx5Pgmo/wBp6V8Q/GHiPxFaxar8&#10;JdH8cSz6rY228zwXH2a1MV/cJjE1vAwUmMfdLGQhtgC/W/8AajLNGRAqhUZQofjqvt7VWt4dPtUv&#10;0h0ezhTUJGmvFjRVFy7KFZpML85KqASckgAdqrmftXVW/wCt4v8AT5OzWxNvcUH/AFo1+v6M8q8Y&#10;aTceL/2kPDR0fxVqHh9H8H3c6X+iraSmaM3dvgZuIZkKnIOVAPA5x18w+Ieg6npfhP8AaPtJNY1L&#10;xJcQNpFxPfXscCzvAsMUku5beKNCqxq+QE5UHOa+mdF0PQfDf2P+yPDWlaV9jt2tLb7Fbxw+RCzh&#10;2iTag2oWAYqOCRnrV62a0s769vLfS7WC8vSpuriMBZJyq7VLsFy2F4Geg4ovyxSj0v8AjJyX/BDe&#10;XNLy/BJfoeb/ABEvodY+OXwWGk3Mc8qnUr+UwSA5sDZlN5weUaV4MHoSB6Vn+OtRm/aI1qDwX4bT&#10;zPBOn6hBceIvEmP3EzW8yyLYWh/5ayGSNfMkU7YwpXJc7R6B4U8H+FPAct1L4Z8H6H4dkuwouH0m&#10;yitTNjJG8xoN2MnGfU1gyfA/4WzStK/wr8GPKzFmdtEtSSTyST5XWmmlJPotfnfT7vxfldBbRr5f&#10;LW/o9fkvOzPVaKyl1dlUAW6gDgAP/wDWpf7Yf/ngv/fz/wCtSuBqVAn/AB+y/wDXNP5tVL+2H/54&#10;L/38/wDrVGurOLh38leUUY3+hb296VxmxRWX/bD/APPBf+/n/wBaj+2H/wCeC/8Afz/61O4jUorL&#10;/th/+eC/9/P/AK1H9sP/AM8F/wC/n/1qLgalFZf9sP8A88F/7+f/AFqP7Yf/AJ4L/wB/P/rUXA1K&#10;868dfDvT/Gnj3QtTt/GGp+GfFOj2VwsC6Q9m0rW07RiRniuIJsruiUBgBg5Ga7H+2H/54L/38/8A&#10;rVzfi7wb4T8fyW0nifwboXiSS1DLA2r2UN0Yg2NwUyRnbnAzjrgUuqf9bD6MwfgP411bxp4c1D+1&#10;tQi1w6Tr13pNtrsMSRLqcMIIE+1Pk3ZLISmFLRkgDoPVq56xe20iysLHT9Ot7Cxs1WK3tbYCOKKN&#10;UKqiqFAVQOgAwMVd/th/+eC/9/P/AK1O6/L8t/nuLv8AP89vlsalFZf9sP8A88F/7+f/AFqP7Yf/&#10;AJ4L/wB/P/rUXA1KKy/7Yf8A54L/AN/P/rUf2w//ADwX/v5/9ai4GpRWX/bD/wDPBf8Av5/9aj+2&#10;H/54L/38/wDrUXA1Kgvb6302znu7ueK1tLeNpZp5nCRxooyzMx4AABJJ6Yql/bD/APPBf+/n/wBa&#10;myap50bRyWqPGwKsrPkEHqCNtJvTQatfU8h+L2NK+IXw01h9WbxPDqPiOCKw8PXfleVbbreRWvLX&#10;ylRnaNSXJnMyhWYrsO0jF8LanY6H4B/aGi1+ZIDa65q095HdNhhby2sbQE5PKvGVC+vQdMV6f4V+&#10;H3grwLqD3/hrwL4d8PX0kZhe60rT4LaVoyQShZIwSpKqcdOB6VY13wf4U8Ua5Z61rPg7Q9X1iy2i&#10;11C+sopriDaxZdkjIWXDEsMHgnNTKKcZQ/mTXony/f8AD+PkVGTUozf2bP7ub7vi/DzIvghZ6jp3&#10;wp8F2ur7/wC1YfD+nx3XmHLCUQgMD75zXeVjrqzi4d/JXlFGN/oW9vepP7Yf/ngv/fz/AOtW06nt&#10;Jyn3bZjCPJFR7I1K8F/aSvLaTwBbeLbbXk8QaMt5p5tvDDPE+n6vMLtCgR4gszyk4Kr5rRkxjdGw&#10;zXs39sP/AM8F/wC/n/1q5LTfh14H0XxH/wAJBp/gPw3Y6/5jzf2rbadBHdb3BDt5qxhstubJzk7j&#10;nrUJ+8n21+7+vkX0aOK/ao8M6Pd2XgPXJ9JsZdbtfF+iQW+oyWyNcwxtfR7kSTG5VPcA4NdL8c2P&#10;iSPw34BiMbN4o1AJfRv/ANA2DE10cejBUh9P34rW8WeB/B/j66gufE3grQPEdxAnlxTatYw3TxqT&#10;kqpkjJAzzgVHo/gvRdB8UW+tafp8dmbPSxpFjp9uI4rSyt/M8xxCixjaXIj3c4xEmAMHJB8q5X/M&#10;3+C0+bir+Tfzct+Zdrfi9fknp6Lvpzl0xsP2ttMNyfJt7zwZNBYb+EkljvI3mRO24I0ZI64x6ccZ&#10;4O8JaP8AErwv8TNO1PXJdI0HV/H8kukX1lcQq7zQtbt+5MqujE3MEvy7WzhuK9o8VaJoXjrTk0/x&#10;J4a0vxDYJIJltdVt47mJZACA4V0IDAMRnryfWo77w34c1TwvF4avfCuj3fhyJEjj0ie1je0RUIKK&#10;ISmwBSBgY4wMUo+6l5XX3zU7+qtZff5A9dutn90eW36/gcHoPjjVPAnxW8TeGdc8XTeK/D2meHhr&#10;91qWpQWsVzpTByvlStbxxRlXRWkXcgYBG5YEY2fhHLD4P+Fdz4w8Vz22jXOtyTeI9WuLlxGluJsN&#10;GjsenlQiGLn/AJ51Y1D4X+FJvBGoeEtM8P2PhnQdQlSW8tNBghtEuAGQujqsW0h1QI3GSpIBHBHU&#10;a3b6d4m0ifStY0Wx1XS7hQs1jfRrNBIoIIDIylSAQDyOwou1F23tb8W/8l/275ho2r7Xv+CX/wAk&#10;/n5HnXgmz1f4tfFC0+I+oafcaH4Y0azuLHw3ZXsRivL3zynnXsqEBokZY1WONvmIy7BcgV5T9o2/&#10;sH6npTy7PES3NzpQgd8Trqp1NgkZzz5nmFW9T15Fe8eH/hb8P/CerQarofw78L6Nqlvu8m90/S7e&#10;CaPKlTtdIwwyCQcHoSK0JPB/hSbxYvil/B2hv4nUgjWmsojejCbB++2b/u/L16cdKq8dIrb8d7/j&#10;d/PZWVhK6fM9/wAPu+78b6u557+1F4X0q403wBrd1pVjPr1p4t0OCHUpLdGuYka9j3okhG5VJ6gH&#10;Bra+O1n4n8RXmkaBbeFtW17wTcK02tjRLmzjuLsKw2WbfaLiHbC/JkZSxZV2cBia6TxZ4H8H+Prq&#10;C58TeCtA8R3ECeXFNq1jDdPGpOSqmSMkDPOBW3pH2Pw/pltpul6Va6bp1qgjgtLNViiiQdFVFUBR&#10;7AUl8Nn/ADN/ekv0v/Wps1bsl56N/wCdv608b/ZQ1W5vNC8eW0nhu/0K3j8Z6jIhumtTGC11zABD&#10;M5DR4AbjZyNrMK+hK5qzjstIhnj0/SrTT0uLo3cy2qrGJZmcM8jBVGXY8ljyepzWj/bD/wDPBf8A&#10;v5/9ajm0iuyS+5WC2sn3bf3u5qUVl/2w/wDzwX/v5/8AWo/th/8Angv/AH8/+tRcDhaq6h920/6/&#10;LX/0elWqq6h920/6/LX/ANHpXSZHa0UUVzmoUUUUAFFFFAHk8fjbxev7SVr4Vv4tOs/C0vh+7v7a&#10;O0naea4kS4t0EkpaJPKIV2ARGYfMSWPGM/8AaA+K2uaD4f8AEmkeBXiHiXTNHuNWv9TljEsOkwJE&#10;zoWUjDzSlSI4zxgM7AqoV7Or+E/H83x20/xhaaR4bk0ay0yfR1SbXLhLiSKWeGQzFBZsqsoiI8vc&#10;Qc/fFP8AiV+zrofizw740XSZNU03XPEFtcljH4h1G3spLqSHy1klgjm8srwgYeWQQMEHpWUr+xVt&#10;7S9b3dvwt+XprG3tXfa69LWV/wAb/n6+geC9QuNX8I+H767k826utOhnmk2hdztGjMcAYGST0rxe&#10;P426/f8Aijxf4G0W7tdS8bya/Pa6XBcKgj0vT0hty91Oq4LIjSPtB+aRyFBwGK+v/DvwivgXwbom&#10;hiaed7O0WOSS4vJrolwF3YkmYvtznA4AGAAAMV5lqH7OsuoSeLtWiu7TR/F9x4hfXtA16zUtNaN9&#10;niiVJsqN6NtkV48lSj+uMb1OX2039nXb/FHb5X87XSs2c9Pm9lFfa0/9Jlv87d9e5e1r4jX3w4+K&#10;nh3w7rGp61rulyeHJ7id7TQ5L24uLpJ4VEzpZ25KDazjhVTkd8Vz2oftB6jY6X8YNds0uri00FrC&#10;LSbLV9LmsWikmiRcyRypHMU81wx3ckD5SARXf6L4P8S3fxG0Lxdry6Va3Fv4en0u9tdOuZZk+0Pc&#10;RSBoy8aEx7Yz97BBIHP3qx/E3wPuPGJ+Ktre38VnaeLVszZXEAMkttJBCqq7oQAcSIrbQx3AYJGa&#10;l/D7397b/G/028rFx+LTRab/AOFfrv8AMbDqXif4a/EnwXo2seLr3xfpvidbm0c6hZWsL213DCZl&#10;eI28UeI3VZAVcORhMN1zmfE++8X/AAqs9L1yLx/fa9qd9rlvY2/hq70+ySzvVnn2mCLy4ROrJGxc&#10;OZm/1WWyCRW9pvgvxl4s8eeGPEHjS30HTofDcM72tvo19Pdm6u5o/KaZzJDEIlVC4CAOSZD8w288&#10;xovgP4nw+Prjxj4h0Hwj4m12PzLfS5JPEt1b2+l2zHlLeD+zn2yOuN8jMzNjAKr8tUvjjf8ApX2+&#10;fnsvNWaezt/Ts9fRabdfvXvlFIudoyMHvjmlqRhTR/rG+g/rTqaP9Y30H9aQDqKKKYBRRRQAUUUU&#10;AFcr4u8L61r99bS2PjXUvCthBC4lh0u1s3eZyQQ7yXMMoCqARtVR1JJPArqq8i+OXgnx18QLiw0f&#10;SU0m58EyRk6vp9xq8+m3N+27iBpY7abEBH31XazZxuC5DS91Ya63NL4A+NtV8ffD6PUtVuotT8vU&#10;LuytdXhhEK6nbwyvHHdbBwpkC5O3Ck5KgAgD0uud8FRava6JBa6toej+HzbMILax0S+e7t0gVAFA&#10;LW8G3HI2hSAAOecDoqt7/wBdiUFFFFIYUUUUAFFFFABUdysslvKsEiwzMhCSMm4K2OCRkZwe2RUl&#10;VtUN4um3Z05YH1Dyn+zrdMyxGTB2ByoJC5xkgE4qZbMcd0eNatqHir4Z+Pvh7pTeOr/xpc+IbySz&#10;vNJ1SxsosQJC0kt3CbeCJo/LZVBDs4Ilx97BrW+IHjbxfoXxm+G+iW0WnWvhTWb25huZ1naW7uSl&#10;lNKEMbRBYkDKDuWRmbAHyjIOJ8MfAfxE8L+J7jxD4k0PwxrnibVGSHUvEH/CR3Jkhtg2fItLc6eF&#10;jiXlhHvyzcu7H5hr/FLwj478Q/ETwXrWgaX4duNO8NXU14v9pa1PbTXTS20kBQqlnIECmTcG3NnG&#10;MDNadr9/6Xy/PyJ35rdn9+uvrf8ADU9aH+sb6D+tOqKBpGCmVVSUou9UYsobnIBIGR74H0qWoGFe&#10;GfE++8X/AAqs9L1yLx/fa9qd9rlvY2/hq70+ySzvVnn2mCLy4ROrJGxcOZm/1WWyCRXudeB6L4D+&#10;J8Pj648Y+IdB8I+Jtdj8y30uSTxLdW9vpdsx5S3g/s59sjrjfIzMzYwCq/LTj8a/rqtPn+Cu/Jj+&#10;F/18/wDhvL1XSfHrxt4v8F/8Ik+gRadDpd94g02w1C+nnZrlY5rpEaOOExFCGU4LlwVBOFzhh0nx&#10;i8VXfhH4d6rd6YyDXLhVsNKV+jXs7CKAY7gO6k+yk9q5746+D/GPjqz0Cx8OWGhywWOq2OrzTapq&#10;s1sxe3nWXylVLaXIYLjeWGM/dNS6jY654y+Jng631fSo7PT9BtZNavTC0k9q1+4aG3iimaOMSbFa&#10;dz8oIPlHAyKUUpR5JdZP7rL/AClbz9dW5csuZdEvvu/81f8A4Bl3U2unxx4b+GGmeKNS0hNP8Pf2&#10;pqGuxrDdX94VkWBE33KSqMtvd2ZCxwoBXnPNar8RvHM3wi8XW2n3t/eeLvDPiSLRJ9T0nSkuLme2&#10;E8DNOtuI5FL/AGabLBYyAwYhQMAeheMvBOvwfEbTfHPhSPTb7Uo9Nk0e903VruS1hnt2kEqSJMkU&#10;pR0dT8uwhhIeQVGaXhPwR4x8CeFNTu9OGg6l4w1rWn1jU4LqeeGyPmbVaGKYI7jZGiKshjOdmSi7&#10;uGm3rLzv686a+XLvbT5ity6Lyt6crv8APm7/AJD/AIT+ILPWtc1O3h+IHifxHe2cS+fo3ibSYNNm&#10;gVzlJhF9htpiDggNyh5HUcQ+DZNc8f3HxA1yw8Qzaba3l22j6FMg8+K1jtsxy3CQsfLZ2nM/zEHK&#10;pHnIGKw/EWgeO9Pv/EnxCvLDTx4q/sYeH9B0XQpJ7+KNpZVPnzzNDGx/elScRqqJGSWOTjvF8J6z&#10;4H+EcPh3wMdNGt6fp6WthLq5dbYygAGSXYCxydzHA5Y89c0P4XJrpt83+Nkv/AvIF8Vl1e/yX6v/&#10;AMl8zk9J1zxB4T+OOleDX8WXvjSx1DR7jUb6PVLa0S40zy3RYpA9tDCpSUuy7XUnMeQQMg8fN8Sf&#10;GEnwhuvjJF4muIrCC5ku/wDhFfsVqbL+z47gwtGX8vzzN5amTeJdu/gJt+Wuy+DfgXxd4DvLj+1d&#10;A0Oa51aY3Ot+JP8AhJJ7zULyUKQpMZsIU2rwqxqyKi/dHXOFJ8EfFy+A7j4XwyaI3gOa9cnV5Lub&#10;+0FsHnM7W32YQ7C/Ji83zuVO4rn5arZpde/Tf/ht9Wk+9gTTu2tPxtb+turW+rOk+O3jrxd4Pj8I&#10;TeHotOh0nUNf0yxv76eZjdLHNcojRxwmIoQynBcuCoJwucMOt+I3j5fA+m2sdrZtq/iHU5vsmk6P&#10;G+x7ucjJy2DsjRcu8hGFUE8nAPL/AB08GeL/ABtY6Bp/hmw0OW10/VbHVpJtU1Sa1YtbTrKIlRLa&#10;UEMFxvLDGfumtzVvhfpvjq40vW/Elpd6b4jt7RrZpPD/AIhvrYRozBnjEsDQNIu5VOWQdBwKhawa&#10;/vP1tZfqmvLf1NU1fsvS93+lvy9MH9nnxR4m8UeE9fPizUodV1fTvEmoaabi2t1gi2QzbVVEH8I7&#10;biWx1JPNer15Z8D/AIOv8JbXxMs95cXcuqa3dXsO/Vbu8Rbd5i0QYTMQJcH53ALMfvM2Aa9Tp9I+&#10;kfvtqHWXq/uvoFFFFAHC/wDCP6X/ANA2z/78J/hTG0XT7e6094rC2jcX9qAyQqDzOgPOPStKop/9&#10;dp//AF/2n/pRHXQZHpn2G2/594v++BR9htv+feL/AL4FT0VzWRqQfYbb/n3i/wC+BR9htv8An3i/&#10;74FT0UWQEH2G2/594v8AvgUfYbb/AJ94v++BU9FFkBz8viPw7D4vtvCzz2w8QXFlJqMdiI8v9nR0&#10;RpDgYUbnUDJGecZ2nGD4m+LHg/wn4ofw7eRalda0lql69ppPh6+1Fo4XZlR2NtBIFBZGHJB4rh28&#10;M6Pof7ZGlXmm6TY6fd6l4Q1Ce9uLW2SKS6kF5aAPKygF2x3bJroPFvw5sdW8da54r0j4ian4R1+D&#10;SobDUP7POnzQwwoZJonmjuLeQp/rHbO5cqPxqdOSE31vf5OS/RfiV9qUV0tb5qL/ACbO50PUNP8A&#10;ElrZ6haWlxDbTxyFY7/T5bOYYYD5oZkSRe+Nyjg5HBqg3jvwjHpniPUZb+0t7Dw7PJbarc3EZijt&#10;ZERXYEsozhXQ5XIOcDnisb4FeNtU+Ivwy8L+ItYiiTUL21lZ5IEKRzqsuxJ1Uk7VkVVkAycBxyRz&#10;XzpqP9p6V8Q/GHiPxFaxar8JdH8cSz6rY228zwXH2a1MV/cJjE1vAwUmMfdLGQhtgC1yr2jh5PX5&#10;xXl38tbXaVyU/cU/P9JPz7efknofU2j+NPDOuanpunWpZdQ1HTm1W3tbrT5reQ2yuqF2WRFKHc6j&#10;a2G56VKvi3wwbzxFbPd2kEnh5UfVWuI/KjtFaLzQzSMAu3Z8xIJAHXFeW+MNJuPF/wC0h4aOj+Kt&#10;Q8Po/g+7nS/0VbSUzRm7t8DNxDMhU5ByoB4HOOvmHxD0HU9L8J/tH2kmsal4kuIG0i4nvr2OBZ3g&#10;WGKSXctvFGhVY1fICcqDnNFk4p7b7+UnH8t9gV+fl32284p/rofRXg/4reDPHWqjTNLkuI9Qe2+2&#10;w2+p6Rdae9xBkDzYRcRR+agJXLR7gNy5xuGdyXxH4dh8X23hZ57YeILiyk1GOxEeX+zo6I0hwMKN&#10;zqBkjPOM7Tjzj4iX0OsfHL4LDSbmOeVTqV/KYJAc2Bsym84PKNK8GD0JA9KoN4Z0fQ/2yNKvNN0m&#10;x0+71LwhqE97cWtskUl1ILy0AeVlALtju2TVKKc4xtvzfgm/0s/n8k37rkn2/Fpf8H0aPb/sNt/z&#10;7xf98Cj7Dbf8+8X/AHwKnoqbIZB9htv+feL/AL4FQrZ2/wBslXyI8BEIGwerVdqBP+P2X/rmn82p&#10;WQw+w23/AD7xf98Cj7Dbf8+8X/fAqeinZCIPsNt/z7xf98Cj7Dbf8+8X/fAqeiiyAg+w23/PvF/3&#10;wKPsNt/z7xf98Cp6KLICD7Dbf8+8X/fArB8YeLPDngOxgutakSAXEogtre3tXubm5kPOyGCJWklb&#10;ALFUUkKrE8AkdLXgHxA0fUNc/ap8N2v/AAk194Vhfwpdf2ZdWMFq8stwLmM3EcZuYZUB8vymYBN2&#10;FGCAGyrXlGKW9/wTf6W/z2H9lyfT9Wl+p7Doupad4m02w1Gys7mC2nkYCPUNOmspuA4O6GdEkXkc&#10;blGRgjgg1r/Ybb/n3i/74FeYfBHxhrPiaPxNp+saguu/8I94iuNIttcSFIjfRJCr7nCAJ5iM7RuU&#10;VVLRnCjkV6tTst1s7P5NJoWuqfRtfc7EH2G2/wCfeL/vgUfYbb/n3i/74FT0UWQEH2G2/wCfeL/v&#10;gUfYbb/n3i/74FT0UWQEH2G2/wCfeL/vgUfYbb/n3i/74FT0UWQEH2G2/wCfeL/vgUfYbb/n3i/7&#10;4FT0UWQHP2HiPw7qnijVfDtpPbXGtaVDBPfWiR5MCTb/ACtxxjLCNjtzkDBIAIzzGpfGfwVpniLV&#10;dD+z6xqGpaVIkN7HpPhfUb9IHeNZFVpILd0yUZTjPeuQ+E/hnR/Cn7S3xYtNE0mx0e0k0rRZ3g0+&#10;2SCNpGN4WcqgALE9T1NR/EDwvD4J0/4k/EXwt8Tb7QLlmN9qNqV0+6077VbwJGIZQ8BlXcI0Qosy&#10;tluMEiobUVzS2s2/l+m/4F2bm4Lukvmkz2bTTZ6ksd1FbFIJoI5US4tmhkAbcfmjdQyNjGVYAjoQ&#10;MVd+w23/AD7xf98CsXwPrN54i8N6Pquo2R02/vtMtbq4sznMEjoWZOeeCSOfSuhrWUOWTi1szKMu&#10;aKkupB9htv8An3i/74FeeQ/G/wAATapbWTT3VqLm8NhBf3mh3lvp81wGZRGl5JCsDFmVlXEh3HAX&#10;JIr0qvCPHWozftEa1B4L8Np5ngnT9QguPEXiTH7iZreZZFsLQ/8ALWQyRr5kinbGFK5LnaJSTml9&#10;/p1fy/Oy3aRT0i3/AFft/X5ar1fxR4j8O+C7WyuNantrCK9vYNOtjJHky3EzhIo1ABJJY/gAScAE&#10;i3rt5pXhvRNQ1fUVhttPsLeS6uJmQYSNFLM34AGvHv2qPDOj3Vn4E1ybSbGbWrXxfokFvqUlsjXM&#10;MbX0e5EkI3Kp7gHBrpfjmx8SR+G/AMRjZvFGoBL6N/8AoGwYmujj0YKkPp+/FJR5oaaPma/CLv8A&#10;jd+RWkZK+1r/AIv/AC0NK8+KnhfSfD/h3U9Ts76xn16AT2WkR6XLe6iy+WHbNvarK/yKV3MAVUsA&#10;SCRl118WvAtn8P18avfxyeHGkSD7RBYzSyiVpREIjAkZlEnmEIUKblbIIBBrmrpjYftbaYbk+Tb3&#10;ngyaCw38JJLHeRvMidtwRoyR1xj044zwd4S0f4leF/iZp2p65LpGg6v4/kl0i+sriFXeaFrdv3Jl&#10;V0Ym5gl+Xa2cNxTVpWaW938lNRt5u2pOsVr0svvi5X+Wx7L4U8d6B4yvpbSw0zWreWOPzWbVvDN/&#10;p0ZGQMCS5gjVjz90EnqcYBqtefErwzp+qeLLW5hkig8L28E+pXwtg8SNKpdYUC5d5Amxiqof9YgG&#10;ScVxeg+ONU8CfFbxN4Z1zxdN4r8PaZ4eGv3WpalBaxXOlMHK+VK1vHFGVdFaRdyBgEblgRjZ+Ecs&#10;Pg/4V3PjDxXPbaNc63JN4j1a4uXEaW4mw0aOx6eVCIYuf+edL3eXm6Jfjdr9Jfd5j1vy9b/on+q+&#10;82/CvxO8IeMNcl0Wy+1WmsJB9qGn6zo11plxJDuKmSOO5ijaRQeCyAhSRnGRmpcfGbwDa+Im0aS9&#10;ZZ1vhpjXn9l3B09bs8fZze+V9nEm4hdhkzv+XG7iua8E2er/ABa+KFp8R9Q0+40Pwxo1ncWPhuyv&#10;YjFeXvnlPOvZUIDRIyxqscbfMRl2C5Aryn7Rt/YP1PSnl2eIlubnShA74nXVTqbBIznnzPMKt6nr&#10;yKrlta616rrvb8radG0nroJe9ez079Nvx6/JP1Pp/wAUeI/Dvgu1srjWp7awivb2DTrYyR5MtxM4&#10;SKNQASSWP4AEnABI2Gs7WNSzQQqqjJJQAAV4d+1F4X0q403wBrd1pVjPr1p4t0OCHUpLdGuYka9j&#10;3okhG5VJ6gHBra+O1n4n8RXmkaBbeFtW17wTcK02tjRLmzjuLsKw2WbfaLiHbC/JkZSxZV2cBial&#10;K8b9eZry0UXf8f0Wu5fVdrJ+e7Vvw/XbbrvBfjrwp8TtAk1jwrfW2r6ZHetZNdQRMqGSOQK4Uso3&#10;D/aGVIOQSK6r7Dbf8+8X/fArwL9lDVbm80Lx5bSeG7/QrePxnqMiG6a1MYLXXMAEMzkNHgBuNnI2&#10;swr6Ep2VotdUn96uF3eS7Nr7nYg+w23/AD7xf98Cj7Dbf8+8X/fAqeiiyA8i87VP+fOz/wDAt/8A&#10;41UclxfrPYtNa2yRrfWpJjuWY8Tp2MY/nWnVXUPu2n/X5a/+j0rpMj0T+2H/AOeC/wDfz/61H9sP&#10;/wA8F/7+f/WqhRXMal/+2H/54L/38/8ArUf2w/8AzwX/AL+f/WqhRQBf/th/+eC/9/P/AK1H9sP/&#10;AM8F/wC/n/1qoUUAc5e/C/wBqWvPrl38PPC91rTzC5bUptLt3uTKCCJDIY924EA7s54qbxR8O/BH&#10;jbU11LxF4E8Oa/qKxiIXeqadBcyhASQu94ycAk8Z7muEj8beL1/aStfCt/Fp1n4Wl8P3d/bR2k7T&#10;zXEiXFugklLRJ5RCuwCIzD5iSx4xg+Pvi7PdfE7VfCNtrWueHNP0K1t7i+vfDfh+XVr6aaZWZI8C&#10;2uI4YlQBizpl2OFK7HylpGLT0d7eVrr5bFa80l1Vr/Oz/U+gP7UZZoyIFUKjKFD8dV9vaq1vDp9q&#10;l+kOj2cKahI014saKouXZQrNJhfnJVQCTkkADtWF4L1qw8Q+GNI1DS9a/wCEjsZ7YGLVcxk3WMAu&#10;3lqqBiQchVUA5GBjFeLx/G3X7/xR4v8AA2i3drqXjeTX57XS4LhUEel6ekNuXup1XBZEaR9oPzSO&#10;QoOAxU5XzuHWz/NL9b66WTb2JTXKpdP+A3+nT0R71ouh6D4b+x/2R4a0rSvsdu1pbfYreOHyIWcO&#10;0SbUG1CwDFRwSM9avWzWlnfXt5b6XawXl6VN1cRgLJOVXapdguWwvAz0HFeL618Rr74cfFTw74d1&#10;jU9a13S5PDk9xO9pocl7cXF0k8KiZ0s7clBtZxwqpyO+K57UP2g9RsdL+MGu2aXVxaaC1hFpNlq+&#10;lzWLRSTRIuZI5UjmKea4Y7uSB8pAIp/ErrXf/wBKt+LBaPlem35J/gj3Hwn4P8K+A5rqXwz4P0Pw&#10;7Ld7RcPpNlFatNjJG8xoN2MnGfU1Qvfhf4A1LXn1y7+Hnhe61p5hctqU2l273JlBBEhkMe7cCAd2&#10;c8VwUOpeJ/hr8SfBejax4uvfF+m+J1ubRzqFlawvbXcMJmV4jbxR4jdVkBVw5GEw3XNiPxt4vX9p&#10;K18K38WnWfhaXw/d39tHaTtPNcSJcW6CSUtEnlEK7AIjMPmJLHjDSvKKT11/BN/oD2bfl87u356H&#10;s/8AbD/88F/7+f8A1qP7Yf8A54L/AN/P/rVQopAX/wC2H/54L/38/wDrVGurOLh38leUUY3+hb29&#10;6qU0f6xvoP60hmj/AGw//PBf+/n/ANaj+2H/AOeC/wDfz/61UKKYi/8A2w//ADwX/v5/9aj+2H/5&#10;4L/38/8ArVQooAv/ANsP/wA8F/7+f/Wo/th/+eC/9/P/AK1UKKAL/wDbD/8APBf+/n/1qyPFGj6J&#10;4400ad4j8OaZr+niQSi01SBLmIOAQG2OhGRk847mrFeNfF74rXGj+PNH8E2Goahoz3Vg+q32paPo&#10;8uq30cCyLGiQQJDMAWbO6R42VVXGNzqQnul3/wCH/S//AASls3/XY9k01bPQdPsNO0vS7XTNOsxs&#10;gs7NVihiUKQFVFUBQM9AK0P7Yf8A54L/AN/P/rVwXwz8Qad4k8K20+neJbvxUsM8sE19qEMcF2sq&#10;sd0U0SRQiJ0yFKGNWAAyMnJ66m07u7IVraF/+2H/AOeC/wDfz/61H9sP/wA8F/7+f/WqhRQMv/2w&#10;/wDzwX/v5/8AWo/th/8Angv/AH8/+tVCigC//bD/APPBf+/n/wBaj+2H/wCeC/8Afz/61UKKAL/9&#10;sP8A88F/7+f/AFqP7Yf/AJ4L/wB/P/rVQqO5WWS3lWCRYZmQhJGTcFbHBIyM4PbIpO6VxmBpfwv8&#10;AaJrketad8PPC9hrEchmTULXS7eO4VznLCRYwwJyec55NS3nw68D6j4lHiK78B+G7rxAJkuBq02n&#10;QPd+amNj+aY925dq4OcjAx0ryf8AtrxP4S+JfhTQI/HOs+JJ7m8+zarD4l0q0sLJ4fs7yM9nKltC&#10;ZpQyriOJ5sAtvA2lhU/4S7xj400X4h+JdO8ZHw3c+FNSvbO30BLS1ktGS1O4G8MiGXMyjOY5YgqO&#10;pHILEuoq99Em/kra/itv0HyuTs1q7L77/wCT/pn0YurOLh38leUUY3+hb296k/th/wDngv8A38/+&#10;tXHfD3xUvjrwR4e8RpF5C6tpttfeVnOzzIw+3PtnFdFVSi4Nxe6IjJSSkupf/th/+eC/9/P/AK1e&#10;fSfA/wCFs0rSv8K/BjysxZnbRLUkk8kk+V1rsq8M+J994v8AhVZ6XrkXj++17U77XLext/DV3p9k&#10;lnerPPtMEXlwidWSNi4czN/qstkEikl7yXV2X3sro2eteKvAvg7x3cW8/iXwT4f8Qz26eVDLqthD&#10;dNEmc7VMkZIGewpmj+C9F0HxRb61p+nx2Zs9LGkWOn24jitLK38zzHEKLGNpciPdzjESYAwc8H8e&#10;vG3i/wAF/wDCJPoEWnQ6XfeINNsNQvp52a5WOa6RGjjhMRQhlOC5cFQThc4YdJ8YvFV34R+Heq3e&#10;mMg1y4VbDSlfo17OwigGO4DupPspPakr8vPHu187frzW+Y7K/I+y+6/6W/A6rxVomheOtOTT/Enh&#10;rS/ENgkgmW11W3juYlkAIDhXQgMAxGevJ9ajvvDfhzVPC8Xhq98K6Pd+HIkSOPSJ7WN7RFQgoohK&#10;bAFIGBjjAxXlN1Nrp8ceG/hhpnijUtITT/D39qahrsaw3V/eFZFgRN9ykqjLb3dmQscKAV5zzWq/&#10;EbxzN8IvF1tp97f3ni7wz4ki0SfU9J0pLi5nthPAzTrbiORS/wBmmywWMgMGIUDADstk9H+kuW/y&#10;ZN3o3v8Aldc1vu7HsGofC/wpN4I1Dwlpnh+x8M6DqEqS3lpoMENolwAyF0dVi2kOqBG4yVJAI4I6&#10;jW7fTvE2kT6VrGi2Oq6XcKFmsb6NZoJFBBAZGUqQCAeR2FeX/CfxBZ61rmp28PxA8T+I72ziXz9G&#10;8TaTBps0CucpMIvsNtMQcEBuUPI6jiHwbJrnj+4+IGuWHiGbTbW8u20fQpkHnxWsdtmOW4SFj5bO&#10;05n+Yg5VI85AxQ03o9dL/p/Xz8wWmvnb9Ts/D/wt+H/hPVoNV0P4d+F9G1S33eTe6fpdvBNHlSp2&#10;ukYYZBIOD0JFaEng/wAKTeLF8Uv4O0N/E6kEa01lEb0YTYP32zf935evTjpXmGk654g8J/HHSvBr&#10;+LL3xpY6ho9xqN9HqltaJcaZ5bosUge2hhUpKXZdrqTmPIIGQePm+JPjCT4Q3Xxki8TXEVhBcyXf&#10;/CK/YrU2X9nx3BhaMv5fnmby1Mm8S7d/ATb8tNdHf59tbfo/uHbdW1/PS/8AVz3vxZ4H8H+PrqC5&#10;8TeCtA8R3ECeXFNq1jDdPGpOSqmSMkDPOBW3pH2Pw/pltpul6Va6bp1qgjgtLNViiiQdFVFUBR7A&#10;V5F8dvHXi7wfH4Qm8PRadDpOoa/pljf308zG6WOa5RGjjhMRQhlOC5cFQThc4Ydb8RvHy+B9NtY7&#10;WzbV/EOpzfZNJ0eN9j3c5GTlsHZGi5d5CMKoJ5OAZXwtrvb56f5i0bXpf5a/5HV2cdlpEM8en6Va&#10;aelxdG7mW1VYxLMzhnkYKoy7HkseT1Oa0f7Yf/ngv/fz/wCtXjP7PPijxN4o8J6+fFmpQ6rq+neJ&#10;NQ003FtbrBFshm2qqIP4R23EtjqSea9Xp2213Sf3q6Dq/Jtfc7F/+2H/AOeC/wDfz/61H9sP/wA8&#10;F/7+f/WqhRQBylVdQ+7af9flr/6PSov+Ef0v/oG2f/fhP8KY2i6fb3WnvFYW0bi/tQGSFQeZ0B5x&#10;6V0mR3tFbn2G2/594v8AvgUfYbb/AJ94v++BXNqamHRW59htv+feL/vgUfYbb/n3i/74FGoGHRW5&#10;9htv+feL/vgUfYbb/n3i/wC+BRqB4Jq/hPx/N8dtP8YWmkeG5NGstMn0dUm1y4S4kilnhkMxQWbK&#10;rKIiPL3EHP3xV/UvBfivwt8Rte8VeD4NH1aPxDa28V/p2tXstl5M8AZY5o5Y4ZtwZG2tGVXBQENy&#10;RXqcviPw7D4vtvCzz2w8QXFlJqMdiI8v9nR0RpDgYUbnUDJGecZ2nGP4k+JPhzwrqsun3uleIJp4&#10;wrM+neE9SvocEZGJoLZ4z74bjoeanaKXTX83f8b+j9NHvJv0/S34W9fmc/8ACPwBJ8M/BVnok96u&#10;oXnnXN5c3EcZjjM087TSCNMnagaQhRnoBnmuC1D9nWXUJPF2rRXdpo/i+48Qvr2ga9ZqWmtG+zxR&#10;Kk2VG9G2yK8eSpR/XGPb/CHiTQvH2h6Vr+hMt3o+oW7zW8z2rwmRdwAbZIqsO+Mgcc9DULeO/CMe&#10;meI9Rlv7S3sPDs8ltqtzcRmKO1kRFdgSyjOFdDlcg5wOeKbupSb0aX3K6/JpAtUlvd/e2n+abOC0&#10;Xwf4lu/iNoXi7Xl0q1uLfw9Ppd7a6dcyzJ9oe4ikDRl40Jj2xn72CCQOfvVj+JvgfceMT8VbW9v4&#10;rO08WrZmyuIAZJbaSCFVV3QgA4kRW2hjuAwSM16vo/jTwzrmp6bp1qWXUNR05tVt7W60+a3kNsrq&#10;hdlkRSh3Oo2thuelSr4t8MG88RWz3dpBJ4eVH1VriPyo7RWi80M0jALt2fMSCQB1xTldLXRK/wD6&#10;U2/uf3CjvdavT8lb8Lep5Zpvgvxl4s8eeGNf8aW+g6dB4bhne1t9GvZ7s3V3NH5TTOZIYhEqoXAQ&#10;ByTIfmG3mrq/hPx/N8dtP8YWmkeG5NGstMn0dUm1y4S4kilnhkMxQWbKrKIiPL3EHP3xXo3g/wCK&#10;3gzx1qo0zS5LiPUHtvtsNvqekXWnvcQZA82EXEUfmoCVy0e4DcucbhmjD8b/AABNqltZNPdWoubw&#10;2EF/eaHeW+nzXAZlEaXkkKwMWZWVcSHccBckiq95Ti7a6/jdP82v+GQnblkumnytqv8AM6eitz7D&#10;bf8APvF/3wKPsNt/z7xf98Cp1GYdNH+sb6D+tb32G2/594v++BUK2dv9slXyI8BEIGwerUtRmTRW&#10;59htv+feL/vgUfYbb/n3i/74FPURh0VufYbb/n3i/wC+BR9htv8An3i/74FGoGHRW59htv8An3i/&#10;74FH2G2/594v++BRqBh15x4y8Ea/D8RtN8c+FBpt5qUWmyaPe6Xq1zJbQ3Fu0glR0mSOUxujg8eW&#10;wYORlSAa9j+w23/PvF/3wK5fxZ460HwZeQ2uoaZrNxJLH5itpPhq/wBRjAyRhntoJFU8fdJB74wa&#10;WqafX/gW/K4+jXT+v1ON+FfgPUPBy+INQ1me2k1rxFqz6tdwWJY21sxiSJYo2YAuAkS5cqpYknav&#10;AHfVT8G+M/DvxG00aloHmzWkN7LYzfatOms5EmjDCSNo5o0cFW4OR1BHUGuo+w23/PvF/wB8Cnro&#10;rdFb0srfgLu/N/ffX8TDorc+w23/AD7xf98Cj7Dbf8+8X/fAo1Aw6K3PsNt/z7xf98Cj7Dbf8+8X&#10;/fAo1Aw6K3PsNt/z7xf98Cj7Dbf8+8X/AHwKNQMOq+oLdtp9yLB4Y74xMIHuELxrJg7S6gglc4yA&#10;QcdxXSfYbb/n3i/74FRXUdjZW0txPHBFBChkkkZQAqgZJPsBUy2d9Co7qx4Xqng7x78SNW8KJ4rs&#10;vDmgaToeow6xK+jancX1xd3EI/dxqJLaEQoSzFjlyQAoHJaqvxa+DM3xT1m8t5fB3gmG3uoltj4v&#10;vUF3rEEW35vKha1Cq4JZUYzkJkPtONh9F8OfGbwN4o1jTtMtZLyzu9TjaSwGr6Feacl6FAYiCS5h&#10;jWVtpDbUJO3JxgE1s+PvHfhH4X6Vbal4ovrXSbS5uorKBpIi7SzSHCIqIpZievA4AJOACatp7Nbv&#10;727L/JWJTtqn0+5K7/zdyHQ9HtfDulWWlWEQhsrG2itoIx/DGi7VH5AVfrWWzt/tkq+RHgIhA2D1&#10;apvsNt/z7xf98ClzSk22CSirIw68D0XwH8T4fH1x4x8Q6D4R8Ta7H5lvpckniW6t7fS7ZjylvB/Z&#10;z7ZHXG+RmZmxgFV+Wvpj7Dbf8+8X/fArzyH43+AJtUtrJp7q1FzeGwgv7zQ7y30+a4DMojS8khWB&#10;izKyriQ7jgLkkURvzJrf+v8AhvnbqN/C77f1/Xyv0OR+Ovg/xj46s9AsfDlhocsFjqtjq802qarN&#10;bMXt51l8pVS2lyGC43lhjP3TUuo2OueMviZ4Ot9X0qOz0/QbWTWr0wtJPatfuGht4opmjjEmxWnc&#10;/KCD5RwMivU/FHiPw74LtbK41qe2sIr29g062MkeTLcTOEijUAEklj+ABJwASLeu3mleG9E1DV9R&#10;WG20+wt5Lq4mZBhI0UszfgAaXNyR5nsm387L8tH8l8yzk7dWrfK/66r5s8q8ZeCdfg+I2m+OfCke&#10;m32pR6bJo97purXclrDPbtIJUkSZIpSjo6n5dhDCQ8gqM0vCfgjxj4E8Kand6cNB1LxhrWtPrGpw&#10;XU88NkfM2q0MUwR3GyNEVZDGc7MlF3cdxefFTwvpPh/w7qep2d9Yz69AJ7LSI9LlvdRZfLDtm3tV&#10;lf5FK7mAKqWAJBIy66+LXgWz+H6+NXv45PDjSJB9ogsZpZRK0oiERgSMyiTzCEKFNytkEAg07OGn&#10;bT75Xa+cv8hXUrPvr66WT+SPJvEWgeO9Pv8AxJ8Qryw08eKv7GHh/QdF0KSe/ijaWVT588zQxsf3&#10;pUnEaqiRkljk47xfCes+B/hHD4d8DHTRren6elrYS6uXW2MoABkl2AscncxwOWPPXNdV4U8d6B4y&#10;vpbSw0zWreWOPzWbVvDN/p0ZGQMCS5gjVjz90EnqcYBqtefErwzp+qeLLW5hkig8L28E+pXwtg8S&#10;NKpdYUC5d5Amxiqof9YgGScUn8Ljsn/wX+bf3+SGvi5t3/wy/JL+mzzT4N+BfF3gO8uP7V0DQ5rn&#10;Vpjc634k/wCEknvNQvJQpCkxmwhTavCrGrIqL90dc4UnwR8XL4DuPhfDJojeA5r1ydXku5v7QWwe&#10;cztbfZhDsL8mLzfO5U7iuflr2jwr8TvCHjDXJdFsvtVprCQfahp+s6NdaZcSQ7ipkjjuYo2kUHgs&#10;gIUkZxkZqXHxm8A2viJtGkvWWdb4aY15/ZdwdPW7PH2c3vlfZxJuIXYZM7/lxu4q7tyWny+fby20&#10;9CfhT12/DTv6a6+pxfx08GeL/G1joGn+GbDQ5bXT9VsdWkm1TVJrVi1tOsoiVEtpQQwXG8sMZ+6a&#10;3NW+F+m+OrjS9b8SWl3pviO3tGtmk8P+Ib62EaMwZ4xLA0DSLuVTlkHQcCu88UeI/Dvgu1srjWp7&#10;awivb2DTrYyR5MtxM4SKNQASSWP4AEnABI2Gs7WNSzQQqqjJJQAAVC0j82/nZJ/hb5epXVelvlf/&#10;ADv/AEjxH4H/AAdf4S2viZZ7y4u5dU1u6vYd+q3d4i27zFogwmYgS4PzuAWY/eZsA16nVHwX468K&#10;fE7QJNY8K31tq+mR3rWTXUETKhkjkCuFLKNw/wBoZUg5BIrqvsNt/wA+8X/fAp66LyX3W0Fpdvzf&#10;331MOitz7Dbf8+8X/fAo+w23/PvF/wB8CjUDziop/wDXaf8A9f8Aaf8ApRHVXztU/wCfOz/8C3/+&#10;NVHJcX6z2LTWtska31qSY7lmPE6djGP510mR7DRWX/bD/wDPBf8Av5/9aj+2H/54L/38/wDrVzXN&#10;TUorL/th/wDngv8A38/+tR/bD/8APBf+/n/1qLgalFZf9sP/AM8F/wC/n/1qP7Yf/ngv/fz/AOtR&#10;cDx1vDOj6H+2RpV5puk2On3epeENQnvbi1tkikupBeWgDysoBdsd2ya6T46a7d3lnpHgDRpnh1zx&#10;hK9mbiJsPZWCrm8uR6FYzsU/35Uq5e/C/wAAalrz65d/Dzwvda08wuW1KbS7d7kyggiQyGPduBAO&#10;7OeK6Ro7B9aj1htHs21eOBrVL8opnWEsGMYk27ghYAlc4yAaStyQhLZXv97dvTWz8irvnlNbu35J&#10;X/C/qaGl6TaaDb6bpthAlrY2dr9nggjGFjjQIqqB6AACvkHUf7T0r4h+MPEfiK1i1X4S6P44ln1W&#10;xtt5nguPs1qYr+4TGJreBgpMY+6WMhDbAF+uG1ZzcI/krwjDG/1K+3tVW3h0+1S/SHR7OFNQkaa8&#10;WNFUXLsoVmkwvzkqoBJySAB2oUn7R1OtvxvF/p6p2a1RNlyKHT9LNfr6dHoeVeMNJuPF/wC0h4aO&#10;j+KtQ8Po/g+7nS/0VbSUzRm7t8DNxDMhU5ByoB4HOOvmHxD0HU9L8J/tH2kmsal4kuIG0i4nvr2O&#10;BZ3gWGKSXctvFGhVY1fICcqDnNfTOi6HoPhv7H/ZHhrStK+x27Wlt9it44fIhZw7RJtQbULAMVHB&#10;Iz1q9bNaWd9e3lvpdrBeXpU3VxGAsk5Vdql2C5bC8DPQcU78sUo9L/jJyX/BDeXNLy/BJfoeb/ES&#10;+h1j45fBYaTcxzyqdSv5TBIDmwNmU3nB5RpXgwehIHpWf461Gb9ojWoPBfhtPM8E6fqEFx4i8SY/&#10;cTNbzLIthaH/AJayGSNfMkU7YwpXJc7R6B4U8H+FPAct1L4Z8H6H4dkuwouH0myitTNjJG8xoN2M&#10;nGfU1gyfA/4WzStK/wAK/BjysxZnbRLUkk8kk+V1pppST6LX530+78X5XQW0a+Xy1v6PX5Lzsz1W&#10;ispdXZVAFuoA4AD/AP1qX+2H/wCeC/8Afz/61K4GpUCf8fsv/XNP5tVL+2H/AOeC/wDfz/61Rrqz&#10;i4d/JXlFGN/oW9velcZsUVl/2w//ADwX/v5/9aj+2H/54L/38/8ArU7iNSisv+2H/wCeC/8Afz/6&#10;1H9sP/zwX/v5/wDWouBqUVl/2w//ADwX/v5/9aj+2H/54L/38/8ArUXA1K4L40eO7zwP4PA0eNLn&#10;xRrFzHpOi279Hu5chXYf3I1DSt/sxtXU/wBsP/zwX/v5/wDWqjex2GpahYX13o9ndX2ns72dzMiv&#10;JbMylWMbFcoSpKkjGQcUnaWj2/Tr+A1pqv6fQi8D+C7T4e+EtA8PWTvLDYrsaeQ5knkKs0krnu7u&#10;WcnuWNdPWPLqztJCfJUbXz9/r8pHp71J/bD/APPBf+/n/wBam5czbYkrKxqUVl/2w/8AzwX/AL+f&#10;/Wo/th/+eC/9/P8A61FwNSisv+2H/wCeC/8Afz/61H9sP/zwX/v5/wDWouBqUVl/2w//ADwX/v5/&#10;9aj+2H/54L/38/8ArUXA1KjuLiK1gkmmkWGGNS7ySMFVVAySSegArP8A7Yf/AJ4L/wB/P/rVDe3k&#10;WpWc9pd2EN1aXEbRTQTEPHIjDDKylcEEEgg9c0m9NBq19TyaG6u/2hPiF4c1bT4Htvht4VvTqVtq&#10;kylW12+EbxxtbgjP2aMSMfN6SsQFyoLHyD9oJPFV14V8VeJPF3gDXjqh1CystLuEutNfT9Nsl1KA&#10;qsWLvzWknKIXkMSkkopComa+gtP+Dfw00jULa+sPhj4Qsr22kWaC5t9Hto5IpFOVdWEWVYEAgjkE&#10;V2Griy8QWD2OqaTaalZOyu1teKssbMrBlJVlIJDKrD0IB7VSai4tdHf8rv1sremmwtXe/wDVr6ff&#10;r66l/R7ybUIo7mexuNMmmt43ezumjaWEktlHMbuhI77WYehNaNY66s4uHfyV5RRjf6Fvb3qT+2H/&#10;AOeC/wDfz/61K4GpXhHjrUZv2iNag8F+G08zwTp+oQXHiLxJj9xM1vMsi2Fof+WshkjXzJFO2MKV&#10;yXO0ex/2w/8AzwX/AL+f/Wrz6T4H/C2aVpX+Ffgx5WYsztolqSSeSSfK60J+8m9lr8+n3du9ul02&#10;/ha/r/h/63s1z37VHhnR7qz8Ca5NpNjNrVr4v0SC31KS2RrmGNr6PciSEblU9wDg10vxzY+JI/Df&#10;gGIxs3ijUAl9G/8A0DYMTXRx6MFSH0/fitXxV4F8HeO7i3n8S+CfD/iGe3TyoZdVsIbpokznapkj&#10;JAz2FM0fwXoug+KLfWtP0+OzNnpY0ix0+3EcVpZW/meY4hRYxtLkR7ucYiTAGDkg+Vcr/mb/AAWn&#10;zcVf1fzJXb5lva34vX5J6ei76c5dMbD9rbTDcnybe88GTQWG/hJJY7yN5kTtuCNGSOuMenHGeDvC&#10;Wj/Erwv8TNO1PXJdI0HV/H8kukX1lcQq7zQtbt+5MqujE3MEvy7WzhuK9o8VaJoXjrTk0/xJ4a0v&#10;xDYJIJltdVt47mJZACA4V0IDAMRnryfWo77w34c1TwvF4avfCuj3fhyJEjj0ie1je0RUIKKISmwB&#10;SBgY4wMUo+6l5XX3zU7+qtZff5A9dutn90eW36/gcHoPjjVPAnxW8TeGdc8XTeK/D2meHhr91qWp&#10;QWsVzpTByvlStbxxRlXRWkXcgYBG5YEY2fhHLD4P+Fdz4w8Vz22jXOtyTeI9WuLlxGluJsNGjsen&#10;lQiGLn/nnVjUPhf4Um8Eah4S0zw/Y+GdB1CVJby00GCG0S4AZC6OqxbSHVAjcZKkgEcEdRrdvp3i&#10;bSJ9K1jRbHVdLuFCzWN9Gs0EigggMjKVIBAPI7Ci7UXbe1vxb/yX/bvmGjavte/4Jf8AyT+fkede&#10;CbPV/i18ULT4j6hp9xofhjRrO4sfDdlexGK8vfPKedeyoQGiRljVY42+YjLsFyBXlP2jb+wfqelP&#10;Ls8RLc3OlCB3xOuqnU2CRnPPmeYVb1PXkV7x4f8Ahb8P/CerQarofw78L6Nqlvu8m90/S7eCaPKl&#10;TtdIwwyCQcHoSK0JPB/hSbxYvil/B2hv4nUgjWmsojejCbB++2b/ALvy9enHSqvHSK2/He/43fz2&#10;VlYSunzPf8Pu+78b6u557+1F4X0q403wBrd1pVjPr1p4t0OCHUpLdGuYka9j3okhG5VJ6gHBra+O&#10;1n4n8RXmkaBbeFtW17wTcK02tjRLmzjuLsKw2WbfaLiHbC/JkZSxZV2cBia6TxZ4H8H+PrqC58Te&#10;CtA8R3ECeXFNq1jDdPGpOSqmSMkDPOBW3pH2Pw/pltpul6Va6bp1qgjgtLNViiiQdFVFUBR7AUl8&#10;Nn/M396S/S/9amzVuyXno3/nb+tPG/2UNVubzQvHltJ4bv8AQrePxnqMiG6a1MYLXXMAEMzkNHgB&#10;uNnI2swr6ErmrOOy0iGePT9KtNPS4ujdzLaqsYlmZwzyMFUZdjyWPJ6nNaP9sP8A88F/7+f/AFqO&#10;bSK7JL7lYLayfdt/e7mpRWX/AGw//PBf+/n/ANaj+2H/AOeC/wDfz/61FwOFqrqH3bT/AK/LX/0e&#10;lWqq6h920/6/LX/0eldJkdrRRRXOahRRRQAUUUUAeTx+NvF6/tJWvhW/i06z8LS+H7u/to7Sdp5r&#10;iRLi3QSSlok8ohXYBEZh8xJY8Y5f4n/FRtD+KmraD4j+Iv8AwqzRbXR49Q0q5hSyLaoxZxOWa5il&#10;BMZVFWJFV23McsMbeh1fwn4/m+O2n+MLTSPDcmjWWmT6OqTa5cJcSRSzwyGYoLNlVlERHl7iDn74&#10;qxfeB/F/hf4ieKvEXhm00HxDaeJorcXVprl/NZPavDH5SqjxwTiSJlJJQqpVixyd3Ea+zh39785W&#10;v8mvy06Xpzy7af8Att/1Ok+EGva54p+G/hvV/EkEdvrN5aedMsUflqwJ+R9m5thZNrFcnaWI7Yry&#10;6P426/f+KPF/gbRbu11LxvJr89rpcFwqCPS9PSG3L3U6rgsiNI+0H5pHIUHAYr6b8Hfh4fhX8P8A&#10;SfDTXUd49r58jvBF5UKtLM0pSJMnbGpcqq5OFUVwmofs6y6hJ4u1aK7tNH8X3HiF9e0DXrNS01o3&#10;2eKJUmyo3o22RXjyVKP64xpK3tZP7Nn+ce3lfa2l7Wvczjf2aXW/6S7+dt79Lp7F7WviNffDj4qe&#10;HfDusanrWu6XJ4cnuJ3tNDkvbi4uknhUTOlnbkoNrOOFVOR3xXPah+0HqNjpfxg12zS6uLTQWsIt&#10;JstX0uaxaKSaJFzJHKkcxTzXDHdyQPlIBFd/ovg/xLd/EbQvF2vLpVrcW/h6fS721065lmT7Q9xF&#10;IGjLxoTHtjP3sEEgc/erH8TfA+48Yn4q2t7fxWdp4tWzNlcQAyS20kEKqruhABxIittDHcBgkZpP&#10;4fe/vbf43+m3lYcfi00Wm/8AhX67/MbDqXif4a/EnwXo2seLr3xfpvidbm0c6hZWsL213DCZleI2&#10;8UeI3VZAVcORhMN1zi/EDVvFngHVtOW28e6xqWtXepW+2w1TSLW10EwTXIRojdfZ1KssZO1BctKz&#10;KuEfdg9Lpvgvxl4s8eeGNf8AGlvoOnQ+G4Z3tbfRr2e7N1dzR+U0zmSGIRKqFwEAckyH5ht5z/G/&#10;g34j/FHw3J4R1618LaXot3cIL7WdO1C5muXgjkEg8q1e3VY5H2IMmdwmSRvwKr7UfX8L9f6vbQXR&#10;+n4+X/A66nstFA44oqRhTR/rG+g/rTqaP9Y30H9aQDqKKKYBRRRQAUUUUAFcd8QNHuWtZ9ZPj3Wv&#10;B2mafavNdDTobBotiAs0jm4tZWBCjsQMDpXY1wfxY8C6l8RrXQ9ESW1j8NtqMdzrqSuwluLeL50g&#10;RQpBDyrGHyV+QMOc1Mk3ov68/luNW6kXwPl8S3nw807UfFWpXmo6hqMsl7D9vggiuLe1ckwRSCGO&#10;NC4j2liFHzMw6AV6DTG4MYHAz/Q0+rbTbsSr21CiiikMKKKKACiiigAooooA8n+HHjbxfrfxo+IH&#10;h/xJFp1nY6VZabNp9nps7XCqJjcbneVoo2Lt5a5XG1QoAyck8X4i8c6zpXxD8cL4q8a+NPBXhuxu&#10;7dNLuNM8MxTacLdreIySSXcmnzIoErOCzyALjnAFdb4R8J+P9L+NHiTxVqGkeG49I1y2s7N1ttcu&#10;Jbi3S28/EgRrNVcv5w+Xcu3B+Zqv+N9P+J/iKx8QeH7Ky8Jw6VqXmWtvrUuoXIuLe2kUKzNaCArJ&#10;IoL4xOisQudvIqNbJx1dn+n3P18ytOd32uvy1/G56JpK7LG2X7a+pYgjH22TZun4/wBYdiqmW6/K&#10;AOeABVysfwj4dg8H+GtI0K1d5LbTLKCyieT7zLGgQE+5ArYrWVuZ8u1zON+VX3A8c182TfEnxhJ8&#10;Ibr4yReJriKwguZLv/hFfsVqbL+z47gwtGX8vzzN5amTeJdu/gJt+WvpOvAZPgj4uXwHcfC+GTRG&#10;8BzXrk6vJdzf2gtg85na2+zCHYX5MXm+dyp3Fc/LUr4v6tv/AF8r/O9La7fj8v63t8ut+KI1TTRL&#10;rf8AwnXijQ9MkiSK20/w3oVvehJArMZJme1nYA8fMxjjUKMkZzVG6+IniK1/Zx0/X7ubTZPGmqaf&#10;BbWh02ZJbWTULkrFAUZGZWXe6sdpZcBsEgZrpvEtz8SLPUb2Lw5pHhXUtMaJfsc2p6pc2csD7cES&#10;RpbTCVd2CCGjODtxxuPDeDvhbeeHNc8AeDn87UNC8JWtxrV1qUtq0UN1qEzyJCsY5XCeZcvsDEp+&#10;5+pSSleL2b/BXb/D5XtYV3G0nul8r6W/H9S9dTa6fHHhv4YaZ4o1LSE0/wAPf2pqGuxrDdX94VkW&#10;BE33KSqMtvd2ZCxwoBXnPOXHx71nwf8AD3W4NRnh1TxVpfikeEoL+azcpcSPseK4eCDl28mQMY4t&#10;u912qF3AD0Dxl4J1+D4jab458KR6bfalHpsmj3um6tdyWsM9u0glSRJkilKOjqfl2EMJDyCozy//&#10;AAofV7jwRcSS6lYQeOpvEq+LxPGkj2KXqMuyA5w7RCJRDvwG/jCg/LTT5rOfXf8A8DX/ALZfb8wt&#10;yq0fl/4A9/8At+2/5HQ/CPxVZalqGo6Y/jjxB4k1mOCKeTT/ABNo6aTPBGSR5sUH2S3kaNm43HeA&#10;VAyDnNbwbJrnj+4+IGuWHiGbTbW8u20fQpkHnxWsdtmOW4SFj5bO05n+Yg5VI85AxWD4u0Hx5DqW&#10;p+P7rTdPg8SWeiS6FoejaFPPqCtNczRn7RPKYIm2K6xkqI8Iquxbn5e+XwnrPgf4Rw+HfAx00a3p&#10;+npa2Eurl1tjKAAZJdgLHJ3McDljz1zQ37rk1rbb5vbzsl/4F5DW6S6v9Fv83/5L5nJ6TrniDwn8&#10;cdK8Gv4svfGljqGj3Go30eqW1olxpnluixSB7aGFSkpdl2upOY8ggZB4+b4k+MJPhDdfGSLxNcRW&#10;EFzJd/8ACK/YrU2X9nx3BhaMv5fnmby1Mm8S7d/ATb8tdl8G/Avi7wHeXH9q6Boc1zq0xudb8Sf8&#10;JJPeaheShSFJjNhCm1eFWNWRUX7o65wpPgj4uXwHcfC+GTRG8BzXrk6vJdzf2gtg85na2+zCHYX5&#10;MXm+dyp3Fc/LVbNLr36b/wDDb6tJ97CTTu2tPxtb+turW+rOk+O3jrxd4Pj8ITeHotOh0nUNf0yx&#10;v76eZjdLHNcojRxwmIoQynBcuCoJwucMJfj7rniXQ7XwkdAu9c0+yuNZWHV7zw9pA1K6htPIlJYR&#10;G3nwPMEY3eWevvR8dPBni/xtY6Bp/hmw0OW10/VbHVpJtU1Sa1YtbTrKIlRLaUEMFxvLDGfumun1&#10;q88ex6bo9xpGk+HJ787v7T0691S4jiXK8eRcrbsThuu6Ebgf4ccwvg/7e/D3fwumv+HDW6T/AJfx&#10;1/HZmV8Jdas9esdUmtPG+t+L2guVtp4NesYLK5sJF5KNAlrbyIWDA/vFORgjg8+h1538N/Aus6P4&#10;i8VeK/Eslimu+IpbdXsdLkeW2tIIAUiQSuqNKxDMzOUQZbAXAyfRKb3+S/r+vve4l1/r+v62Ciii&#10;gZwv/CP6X/0DbP8A78J/hTG0XT7e6094rC2jcX9qAyQqDzOgPOPStKop/wDXaf8A9f8Aaf8ApRHX&#10;QZHpn2G2/wCfeL/vgUfYbb/n3i/74FT0VzWRqQfYbb/n3i/74FH2G2/594v++BU9FFkBB9htv+fe&#10;L/vgUfYbb/n3i/74FT0UWQHPy+I/DsPi+28LPPbDxBcWUmox2Ijy/wBnR0RpDgYUbnUDJGecZ2nG&#10;H4w+K3gvwNqE1jqcs815bwfarm30rSLnUXtYecSTi2ikMKnDYaTaG2tjO044VvDOj6H+2RpV5puk&#10;2On3epeENQnvbi1tkikupBeWgDysoBdsd2yav65oniX4TeMfHXjbSf8AhG9Q8Pa4kF/qH/CQ6rNp&#10;h097eARMwlS3nEkZRAcEJtIOM54nTkjN9U/wk1+m/wDnpdvflFdLfik/1/rr6fpd1pWvW9hqGmS2&#10;eoabd25ngubUrJFMh2lXVhwwIPBHrWW3jvwjHpniPUZb+0t7Dw7PJbarc3EZijtZERXYEsozhXQ5&#10;XIOcDniuJ/ZV0fU9D+CXhOHVoDaXc8d5eLbFGTyYprppo02t8wwkijB5HevEdR/tPSviH4w8R+Ir&#10;WLVfhLo/jiWfVbG23meC4+zWpiv7hMYmt4GCkxj7pYyENsAWuX966b00fy1itfv8tbapXZCfuKe+&#10;v36Senrbz06N6H1No/jTwzrmp6bp1qWXUNR05tVt7W60+a3kNsrqhdlkRSh3Oo2thuelSr4t8MG8&#10;8RWz3dpBJ4eVH1VriPyo7RWi80M0jALt2fMSCQB1xXlvjDSbjxf+0h4aOj+KtQ8Po/g+7nS/0VbS&#10;UzRm7t8DNxDMhU5ByoB4HOOvmHxD0HU9L8J/tH2kmsal4kuIG0i4nvr2OBZ3gWGKSXctvFGhVY1f&#10;ICcqDnNFk4p7b7+UnH8t9gV+fl32284p/rofRXg/4reDPHWqjTNLkuI9Qe2+2w2+p6Rdae9xBkDz&#10;YRcRR+agJXLR7gNy5xuGaC/HHwCb6K3klvraGW7+wx6ldaBfQ6e83mGMKLx4BAcuNoPmYY4AJJFY&#10;fxEvodY+OXwWGk3Mc8qnUr+UwSA5sDZlN5weUaV4MHoSB6VmftJXltJ4AtvFttryeINGW80823hh&#10;nifT9XmF2hQI8QWZ5ScFV81oyYxujYZp2XNFW0vZ/fb/AIHqK+jafS6/r8emh7n9htv+feL/AL4F&#10;H2G2/wCfeL/vgVMPpilpWQyD7Dbf8+8X/fAqFbO3+2Sr5EeAiEDYPVqu1An/AB+y/wDXNP5tSshh&#10;9htv+feL/vgUfYbb/n3i/wC+BU9FOyEQfYbb/n3i/wC+BR9htv8An3i/74FT0UWQEH2G2/594v8A&#10;vgUfYbb/AJ94v++BU9FFkBB9htv+feL/AL4Fcv4v8e+FvA91aWmpmSTULpWeHT9M02fULt41+9II&#10;LeOSTywSAX27QWUE5IB6+vK/F3gvxPo/xUPj/wALroupmfRl0i/03XL2WxREjleZJo50hmxzIwZD&#10;HgjB3DGCnZNX2/4D/Wy/ErdO2/8AwV+l2df4Z8R+H/HWi6brWgXFtqOmXTHZNEmOQrBkdSAyOrDD&#10;IwDKQQQCMVvfYbb/AJ94v++BXiP7Lf8AaWo6D4q8RXsVrDa+IfFl7qVilhK8tu0JjWPzIpHRDIjv&#10;G7K+1Q4YMAAQK91quVK2m6T9LpO3y2Ivv6v8HYg+w23/AD7xf98Cj7Dbf8+8X/fAqeilZDIPsNt/&#10;z7xf98Cj7Dbf8+8X/fAqeiiyAg+w23/PvF/3wKPsNt/z7xf98Cp6KLICD7Dbf8+8X/fAqK6jsbK2&#10;luJ44IoIUMkkjKAFUDJJ9gKuVHcXEVrBJNNIsMMal3kkYKqqBkkk9ABSktGNbnn3hz4zeBvFGsad&#10;plrJeWd3qcbSWA1fQrzTkvQoDEQSXMMayttIbahJ25OMAmr/AIo+JPhPwjrCaTeC6vNVaLz2sdG0&#10;e61OeGMnCvLHbRSNErHIVnADFWxnaccFDdXf7QnxC8Oatp8D23w28K3p1K21SZSra7fCN442twRn&#10;7NGJGPm9JWIC5UFjxfhex1u3vPjprafES88IaxpWv3d1Nam0sXtxAttG9rLc+dA0rRtEoA2SRjap&#10;AwwZqHyx1krJJv5Ky+W/novPRpOTSjrdpfN3/wAl835H0zHa27XUn7iPb5aEAoB1LdsVP9htv+fe&#10;L/vgVzHwt8TX3jTwL4c1/U7H+zdR1TSLO8ubTaVEUkiFmUAnIAJOAecda66rlDkk4vdGcZc0VJdS&#10;D7Dbf8+8X/fArgrj4zeAbXxE2jSXrLOt8NMa8/su4Onrdnj7Ob3yvs4k3ELsMmd/y43cV6G3Q4r5&#10;B+0bf2D9T0p5dniJbm50oQO+J11U6mwSM558zzCrep68ipSV9v6v/S9WjTfy8+n9dfRM+h/EnxJ8&#10;OeFdVl0+90rxBNPGFZn07wnqV9DgjIxNBbPGffDcdDzVrS/HnhTWvh7/AMJvZzxv4YNnJfi9ltXh&#10;/cIGLOUkVWAwpPIGRz3rmPjdrl9dabonw/0mZ4vEHi92snuImw9nYooN5cg9iEOxT/flSoPi5pdr&#10;Povg74X6VBDb2euXMdpNaqPlj0q1USXCgf3WVI4PT9+KXLdNLe9k/wA36LT7pdiVJXTe1rtdf+He&#10;unp3N28+KnhfSfD/AId1PU7O+sZ9egE9lpEely3uosvlh2zb2qyv8ildzAFVLAEgkZsr8TvBDeBR&#10;4xGp2n/CPE7BcmFg/mb9nk+Vt8zzt/yeTt8zf8u3dxXJ3TGw/a20w3J8m3vPBk0Fhv4SSWO8jeZE&#10;7bgjRkjrjHpx4t4glGoeEPFJtbpbK21j4sIuha+ZA1tpc6eUDdkZ2yJ58MybGIV3kAyM01abVlve&#10;3/gxQt6636fqGsU79N//AAByv6K1uv36H0x4P+InhPx1qN7p2mNLFqlmiyz6bqml3Gn3aRtwsnkX&#10;EcchjJBAcKVyCM5FQ3nxK8M6fqniy1uYZIoPC9vBPqV8LYPEjSqXWFAuXeQJsYqqH/WIBknFeZaH&#10;rGpeCv2hfEM/jvVdN1u5j8Hm/TVtLgexg0uyhnzLFLbNJLgyMfMErSknymAVQpz2Xwjlh8H/AAru&#10;fGHiue20a51uSbxHq1xcuI0txNho0dj08qEQxc/886Pd5ebpZ/fdpduz+a7aj15uXrdfkn+qXo++&#10;ht+Ffid4Q8Ya5Lotl9qtNYSD7UNP1nRrrTLiSHcVMkcdzFG0ig8FkBCkjOMjNS4+M3gG18RNo0l6&#10;yzrfDTGvP7LuDp63Z4+zm98r7OJNxC7DJnf8uN3Fc14Js9X+LXxQtPiPqGn3Gh+GNGs7ix8N2V7E&#10;Yry988p517KhAaJGWNVjjb5iMuwXIFeU/aNv7B+p6U8uzxEtzc6UIHfE66qdTYJGc8+Z5hVvU9eR&#10;T5bWuteq672/K2nRtJ66CXvXs9O/Tb8evyT9T6f8UeI/Dvgu1srjWp7awivb2DTrYyR5MtxM4SKN&#10;QASSWP4AEnABIpeOvHXhj4b2+nTa6Jo/7RuhZWcNjpk97NPMUZ9ixQRu5O1GPTHFeZ/tReF9KuNN&#10;8Aa3daVYz69aeLdDgh1KS3RrmJGvY96JIRuVSeoBwa734o+BdK8f3fhe2uvEl54b1nTtQbU9Kl02&#10;W2Fw8qROjbUnikV1CSsSNhxwaSXu3/vW+Xuv77NhfVecb/P3v1Re8OeLtG8aQXDabp+qW32eSIP/&#10;AGtoN5ppO5v4ftMMe/oc7c44zjIrp/sNt/z7xf8AfAryj4T+K9bvvFnj7wtqWtt4ss/Dl/ZxW2uy&#10;wwxTO0qh5LaUQqkTSRHbkqq8OoK5GT69RZbrsg11TIPsNt/z7xf98Cj7Dbf8+8X/AHwKnoosgPIv&#10;O1T/AJ87P/wLf/41UclxfrPYtNa2yRrfWpJjuWY8Tp2MY/nWnVXUPu2n/X5a/wDo9K6TI9E/th/+&#10;eC/9/P8A61H9sP8A88F/7+f/AFqoUVzGpf8A7Yf/AJ4L/wB/P/rUf2w//PBf+/n/ANaqFFAF/wDt&#10;h/8Angv/AH8/+tR/bD/88F/7+f8A1qoUUAc5e/C/wBqWvPrl38PPC91rTzC5bUptLt3uTKCCJDIY&#10;924EA7s54rQ1rwj4W8Sa9Za5q/hDRNU1ux2fZNSvbOKa5t9jF08uRkLLtYlhgjBOa8f+J994v+FV&#10;npeuReP77XtTvtct7G38NXen2SWd6s8+0wReXCJ1ZI2LhzM3+qy2QSK177VPEfxF+KHi3w3pHiq9&#10;8HWPhm1tF8zTrS1mlu7m4RpN0huIpR5aKqgKgViWclsYASvZNdPwsl/mhvdp9fx1PZ21ZzcI/krw&#10;jDG/1K+3tVW3h0+1S/SHR7OFNQkaa8WNFUXLsoVmkwvzkqoBJySAB2rg/gp45vPiL8OdI1rUUij1&#10;Mm4tLwQKVjM8EzQyFAScKWjJAyeD1rzaP426/f8Aijxf4G0W7tdS8bya/Pa6XBcKgj0vT0hty91O&#10;q4LIjSPtB+aRyFBwGKlrycFq7ferr/NPXSyu9g2Sk9Nbej1/ya01voj3rRdD0Hw39j/sjw1pWlfY&#10;7drS2+xW8cPkQs4dok2oNqFgGKjgkZ61etmtLO+vby30u1gvL0qbq4jAWScqu1S7BctheBnoOK8X&#10;1r4jX3w4+Knh3w7rGp61rulyeHJ7id7TQ5L24uLpJ4VEzpZ25KDazjhVTkd8Vz2oftB6jY6X8YNd&#10;s0uri00FrCLSbLV9LmsWikmiRcyRypHMU81wx3ckD5SART+JXWu//pVvxYlo+V6bfkn+CPcfCfg/&#10;wr4DmupfDPg/Q/Dst3tFw+k2UVq02MkbzGg3YycZ9TVXTfh14H0XxH/wkGn+A/Ddjr/mPN/attp0&#10;Ed1vcEO3mrGGy25snOTuOeteew6l4n+GvxJ8F6NrHi698X6b4nW5tHOoWVrC9tdwwmZXiNvFHiN1&#10;WQFXDkYTDdc8V4f8cazJq+pQ+NfiF448G3UniG6sbGFvDVvBphg+0Mtqou5tNaM70CgEzZYkY5NN&#10;ayST1/4KVvnfbsEvhbf9aPX8GtT6k/th/wDngv8A38/+tR/bD/8APBf+/n/1qoD86KQF/wDth/8A&#10;ngv/AH8/+tUa6s4uHfyV5RRjf6Fvb3qpTR/rG+g/rSGaP9sP/wA8F/7+f/Wo/th/+eC/9/P/AK1U&#10;KKYi/wD2w/8AzwX/AL+f/Wo/th/+eC/9/P8A61UKKAL/APbD/wDPBf8Av5/9aj+2H/54L/38/wDr&#10;VQooAv8A9sP/AM8F/wC/n/1q57xb4T8L+Pvso8T+EdF8R/ZCxt/7Ws4rryd2N2zzEO3O1c464HpW&#10;lXHfEDR7lrWfWT491rwdpmn2rzXQ06GwaLYgLNI5uLWVgQo7EDA6VLfL7zexUbt2R3cmqNugxAqh&#10;GyAH4+6Rjp71L/bD/wDPBf8Av5/9avL/AIHy+Jbz4eadqPirUrzUdQ1GWS9h+3wQRXFvauSYIpBD&#10;HGhcR7SxCj5mYdAK9Bq3FxbT3ITTWmxf/th/+eC/9/P/AK1H9sP/AM8F/wC/n/1qoUUhl/8Ath/+&#10;eC/9/P8A61H9sP8A88F/7+f/AFqoUUAX/wC2H/54L/38/wDrUf2w/wDzwX/v5/8AWqhRQBf/ALYf&#10;/ngv/fz/AOtUN7eRalZz2l3YQ3VpcRtFNBMQ8ciMMMrKVwQQSCD1zVaobyB7qznhjuJLOSRGRbiE&#10;KXiJGAyh1ZcjqNwI45B6UmtBrc5jT/g38NNI1C2vrD4Y+ELK9tpFmgubfR7aOSKRTlXVhFlWBAII&#10;5BFbPiDwf4U8W6vZ6rrng/Q9Z1Sz2i2vtQsop54Nrbl2O6Flw3IwevNeU3Nn4r0v4teFvDmnfEbx&#10;DrI2PqutQajaaX5SWK5REJis43DyykBSGHyxSnqBVK58R+M/HVv8Rdf0LxVceHo/C9/c6dp2jxWV&#10;rLb3T2sau7XTSRtIRI7FcRSRbUA/iyaOay5m9Fd/JNJv73buNRu+XvZfN3aX3K/Y+gl1ZxcO/kry&#10;ijG/0Le3vUn9sP8A88F/7+f/AFq5DwB4qj8deC9A8RxRmGPVtOt75Yz/AAiSMPj8M10FVKLg3F7o&#10;iMlJKS6l/wDth/8Angv/AH8/+tXOSeD/AApN4sXxS/g7Q38TqQRrTWURvRhNg/fbN/3fl69OOlah&#10;45r5sm+JPjCT4Q3Xxki8TXEVhBcyXf8Awiv2K1Nl/Z8dwYWjL+X55m8tTJvEu3fwE2/LSW+/z/r+&#10;tCt1Zfd3PpRo7B9aj1htHs21eOBrVL8opnWEsGMYk27ghYAlc4yAazv7DtG8dnxZIks2pLp/9mQR&#10;ySqYreIyeZIUGzcGciPcSxBESYAwc+ffFEappol1v/hOvFGh6ZJEkVtp/hvQre9CSBWYyTM9rOwB&#10;4+ZjHGoUZIzmqN18RPEVr+zjp+v3c2myeNNU0+C2tDpsyS2smoXJWKAoyMysu91Y7Sy4DYJAzS1s&#10;2t1+bvt6/r5hpKyvpL9Lf18j1XxVomheOtOTT/EnhrS/ENgkgmW11W3juYlkAIDhXQgMAxGevJ9a&#10;k/szRz4b/wCEdPh/TT4f+z/ZP7K8lPsvk4x5XlbNuzHG3GMV5DdTa6fHHhv4YaZ4o1LSE0/w9/am&#10;oa7GsN1f3hWRYETfcpKoy293ZkLHCgFecnhD4yyaD4L8VN4suZNW1bwzrcugrJa26pcatNhHtlji&#10;X5TNIssYIXC7txwqjh2Wtnda/Oz5fz0tuK70b30+V1zflr2O4vvhT4Qk8G6l4W0rw5p/hjRdTkje&#10;+t9Bt4LRbpVZSySBYsFXVdjcZKkgEda6vW7fTvE2kT6VrGi2Oq6XcKFmsb6NZoJFBBAZGUqQCAeR&#10;2FePfAzxh408QeMviPpvjOe1+0aXeWX2bT7NF8uwSa1SYwCQANKVLYLt1IJAUEKLfg2TXPH9x8QN&#10;csPEM2m2t5dto+hTIPPitY7bMctwkLHy2dpzP8xByqR5yBihpvR66X/L/Nfi0C7+dv6+6/5nZ+H/&#10;AIW/D/wnq0Gq6H8O/C+japb7vJvdP0u3gmjypU7XSMMMgkHB6EitCTwf4Um8WL4pfwdob+J1II1p&#10;rKI3owmwfvtm/wC78vXpx0rzDSdc8QeE/jjpXg1/Fl740sdQ0e41G+j1S2tEuNM8t0WKQPbQwqUl&#10;Lsu11JzHkEDIPHzfEnxhJ8Ibr4yReJriKwguZLv/AIRX7Famy/s+O4MLRl/L88zeWpk3iXbv4Cbf&#10;lpro7/Ptrb9H9w7bq2v56X/q5734s8D+D/H11Bc+JvBWgeI7iBPLim1axhunjUnJVTJGSBnnAo1T&#10;wN4P1zw/YaFqXgrQNQ0PTyDZ6ZdWEMttbYBA8uJoyqYBI4A4Jrz347eOvF3g+PwhN4ei06HSdQ1/&#10;TLG/vp5mN0sc1yiNHHCYihDKcFy4KgnC5wwl+PuueJdDtfCR0C71zT7K41lYdXvPD2kDUrqG08iU&#10;lhEbefA8wRjd5Z6+9Tb3fLmt89NfxDd38r/LX/I9O0Ww0vwrotvpOh6JY6JpcD7orLTokghjy+47&#10;URQoyxJOB1JNa39sP/zwX/v5/wDWry34S61Z69Y6pNaeN9b8XtBcrbTwa9YwWVzYSLyUaBLW3kQs&#10;GB/eKcjBHB59DptO+rJVuhf/ALYf/ngv/fz/AOtR/bD/APPBf+/n/wBaqFFAzlKq6h920/6/LX/0&#10;elRf8I/pf/QNs/8Avwn+FMbRdPt7rT3isLaNxf2oDJCoPM6A849K6TI72itz7Dbf8+8X/fAo+w23&#10;/PvF/wB8CubU1MOitz7Dbf8APvF/3wKPsNt/z7xf98CjUDDorc+w23/PvF/3wKPsNt/z7xf98CjU&#10;D5n0XwH8T4fH1x4x8Q6D4R8Ta7H5lvpckniW6t7fS7ZjylvB/Zz7ZHXG+RmZmxgFV+Wup1bwX4v8&#10;L/EHxB4p8G2+i6n/AMJFZ28d9Y63fTWgt7iBWSOaN44JTIrI+1oyEx5YIb5iB1kPxv8AAE2qW1k0&#10;91ai5vDYQX95od5b6fNcBmURpeSQrAxZlZVxIdxwFySK6rxR4j8O+C7WyuNantrCK9vYNOtjJHky&#10;3EzhIo1ABJJY/gAScAEhK/LFLbZed/8AO9+93fcb+Jt+v9elvS2mxxnwp8Bj4Z+BdJ8PG6F9cW6S&#10;y3N0qFBPPLIZZXCknALuxAycA157qH7OsuoSeLtWiu7TR/F9x4hfXtA16zUtNaN9niiVJsqN6Ntk&#10;V48lSj+uMfRDWdv9siXyI8FHJGweq1gN478Ix6Z4j1GW/tLew8OzyW2q3NxGYo7WREV2BLKM4V0O&#10;VyDnA54pX95y2dvuV07/ACaQJaKO+v3uzX4ps4LRfB/iW7+I2heLteXSrW4t/D0+l3trp1zLMn2h&#10;7iKQNGXjQmPbGfvYIJA5+9WP4m+B9x4xPxVtb2/is7TxatmbK4gBkltpIIVVXdCADiRFbaGO4DBI&#10;zXq+j+NPDOuanpunWpZdQ1HTm1W3tbrT5reQ2yuqF2WRFKHc6ja2G56VKvi3wwbzxFbPd2kEnh5U&#10;fVWuI/KjtFaLzQzSMAu3Z8xIJAHXFVK6WuiV/wD0pt/c/uFHe61en5K34W9TyzTfBfjLxZ488Ma/&#10;40t9B06Dw3DO9rb6Nez3ZuruaPymmcyQxCJVQuAgDkmQ/MNvOf438G/Ej4o+HJ/CGu23hbS9Dvbg&#10;Lfaxp2oXM1zJapJvCx2r26rHI4VFJM7hcsQGwBXpng/4reDPHWqjTNLkuI9Qe2+2w2+p6Rdae9xB&#10;kDzYRcRR+agJXLR7gNy5xuGc2D45+Bry8vLeytde1I2l3LYzTad4R1S6gWaNykiebHash2sCCQxH&#10;FVrzJW/q/wDnp26Bsn93pp/T79TqlUKoA6DilrcFlbHn7PF/3wKPsNt/z7xf98Cp1DQw6aP9Y30H&#10;9a3vsNt/z7xf98CoVs7f7ZKvkR4CIQNg9WpajMmitz7Dbf8APvF/3wKPsNt/z7xf98CnqIw6K3Ps&#10;Nt/z7xf98Cj7Dbf8+8X/AHwKNQMOitz7Dbf8+8X/AHwKPsNt/wA+8X/fAo1Aw64P4seBdS+I1roe&#10;iJLax+G21GO511JXYS3FvF86QIoUgh5VjD5K/IGHOa9Y+w23/PvF/wB8CuX8X+PfC3ge6tLTUzJJ&#10;qF0rPDp+mabPqF28a/ekEFvHJJ5YJAL7doLKCckArqv621H0ZZbgxgcDP9DT6b4Z8R+H/HWi6brW&#10;gXFtqOmXTHZNEmOQrBkdSAyOrDDIwDKQQQCMVvfYbb/n3i/74FPW7uLToYdFbn2G2/594v8AvgUf&#10;Ybb/AJ94v++BRqBh0VufYbb/AJ94v++BR9htv+feL/vgUagYdFbn2G2/594v++BR9htv+feL/vgU&#10;agYdFbn2G2/594v++BR9htv+feL/AL4FGoHk/wAL/Auo+GrrxNrniCW1uPEviDUXuLiSzdniitk+&#10;S1gRmVThIgCeB87ue+a5HUvhn430H/hOtI8JPocmieLbqW+N9ql3NFc6VNPGsdwUhSFluB8vmLmS&#10;LBYqeADXsN5478I2Hj7T/BU99ar4pv7WS9t9NWItIYU+87EKVQdcbiN2DjODjJ8U/GLwJ4N1i703&#10;Vbt45rIRtfTW+lXNzbWAk+4bq4iiaK3yMN+9ZcKQxwpBqbXSVtGreq2t96163RSbTbW6d/R/09PJ&#10;k/hHw3a+DfDek6DYgiz0uyhsoc9dkabB+grYrUht7Wa4ZkiheJokZSqgqcluR9eKsfYbb/n3i/74&#10;FW5Sk25bkRSiko7GHXgMnwR8XL4DuPhfDJojeA5r1ydXku5v7QWwecztbfZhDsL8mLzfO5U7iufl&#10;r6a+w23/AD7xf98CuCuPjN4BtfETaNJess63w0xrz+y7g6et2ePs5vfK+ziTcQuwyZ3/AC43cUlf&#10;mSW/b5/199upXRv8e39f8HoY/iW5+JFnqN7F4c0jwrqWmNEv2ObU9UubOWB9uCJI0tphKu7BBDRn&#10;B2443HhvB3wtvPDmueAPBz+dqGheErW41q61KW1aKG61CZ5EhWMcrhPMuX2BiU/c/U+r+Jvix4P8&#10;J+KH8O3kWpXWtJapevaaT4evtRaOF2ZUdjbQSBQWRhyQeK2V8UaD/wAIdceKJoZrHR7e2lu5n1HT&#10;pbOWOOMMXZ4ZkSRcBSfmUZGCOCKXNyrney/S/wCT19VrsHLf3Fvt99vzWnozzrxl4J1+D4jab458&#10;KR6bfalHpsmj3um6tdyWsM9u0glSRJkilKOjqfl2EMJDyCozkeGf2f7C60uS68XtJP4lutYudelu&#10;tC1K8sRbXEyCIxxSxSRyMqxKseWxuAJ2rnA9CvPip4X0nw/4d1PU7O+sZ9egE9lpEely3uosvlh2&#10;zb2qyv8AIpXcwBVSwBIJGXXXxa8C2fw/Xxq9/HJ4caRIPtEFjNLKJWlEQiMCRmUSeYQhQpuVsggE&#10;Gqs4Xi1tp97vb/wL8RX5rNddfXS35aeh4uvwm1b4P3nxQ8VeH21PV9T1pba30G1k1bUNQdZDDHBv&#10;ulkdgwWX5vMYsUjB+ZRkV6WvhPWfA/wjh8O+Bjpo1vT9PS1sJdXLrbGUAAyS7AWOTuY4HLHnrmuq&#10;8KeO9A8ZX0tpYaZrVvLHH5rNq3hm/wBOjIyBgSXMEasefugk9TjANVrz4leGdP1TxZa3MMkUHhe3&#10;gn1K+FsHiRpVLrCgXLvIE2MVVD/rEAyTiplfl5X2X3L/AId6jW6a6frb/gHmnwb8C+LvAd5cf2ro&#10;GhzXOrTG51vxJ/wkk95qF5KFIUmM2EKbV4VY1ZFRfujrnCk+CPi5fAdx8L4ZNEbwHNeuTq8l3N/a&#10;C2Dzmdrb7MIdhfkxeb53KncVz8te0eFfid4Q8Ya5Lotl9qtNYSD7UNP1nRrrTLiSHcVMkcdzFG0i&#10;g8FkBCkjOMjNS4+M3gG18RNo0l6yzrfDTGvP7LuDp63Z4+zm98r7OJNxC7DJnf8ALjdxV3bktPl8&#10;+3ltp6E/Cnrt+Gnf0119Ti/jp4M8X+NrHQNP8M2Ghy2un6rY6tJNqmqTWrFradZREqJbSghguN5Y&#10;Yz9010+tXnj2PTdHuNI0nw5Pfnd/aenXuqXEcS5XjyLlbdicN13QjcD/AA457HxR4j8O+C7WyuNa&#10;ntrCK9vYNOtjJHky3EzhIo1ABJJY/gAScAEil468deGPhvb6dNromj/tG6FlZw2OmT3s08xRn2LF&#10;BG7k7UY9McVGqjbu/wAdNPut+Hcq2q8l+Gv/AAThfhv4F1nR/EXirxX4lksU13xFLbq9jpcjy21p&#10;BACkSCV1RpWIZmZyiDLYC4GT6JVTw54u0bxpBcNpun6pbfZ5Ig/9raDeaaTub+H7TDHv6HO3OOM4&#10;yK6f7Dbf8+8X/fAp632EYdFbn2G2/wCfeL/vgUfYbb/n3i/74FGoHnFRT/67T/8Ar/tP/SiOqvna&#10;p/z52f8A4Fv/APGqjkuL9Z7FprW2SNb61JMdyzHidOxjH866TI9horL/ALYf/ngv/fz/AOtR/bD/&#10;APPBf+/n/wBaua5qalFZf9sP/wA8F/7+f/Wo/th/+eC/9/P/AK1FwNSisv8Ath/+eC/9/P8A61H9&#10;sP8A88F/7+f/AFqLgeOeOtRm/aI1qDwX4bTzPBOn6hBceIvEmP3EzW8yyLYWh/5ayGSNfMkU7Ywp&#10;XJc7Qv7VHhnR7qz8Ca5NpNjNrVr4v0SC31KS2RrmGNr6PciSEblU9wDg10MnwP8AhbNK0r/CvwY8&#10;rMWZ20S1JJPJJPlda2fFXgXwd47uLefxL4J8P+IZ7dPKhl1WwhumiTOdqmSMkDPYURfLyPqmpP1V&#10;r/fa3ku7vdvXmXRpr772/O/r2Vrdq/8Ax+xf9c3/AJrXxtqP9p6V8Q/GHiPxFaxar8JdH8cSz6rY&#10;228zwXH2a1MV/cJjE1vAwUmMfdLGQhtgC/VmkrZ+H7SzsNL0u103T7SEwwWdmqxQxJkYVVVQFAx0&#10;Ap1vDp9ql+kOj2cKahI014saKouXZQrNJhfnJVQCTkkADtSi+Wbmu36xf6fJ2a1QP3o8r7/pJfr8&#10;9noeVeMNJuPF/wC0h4aOj+KtQ8Po/g+7nS/0VbSUzRm7t8DNxDMhU5ByoB4HOOvmHxD0HU9L8J/t&#10;H2kmsal4kuIG0i4nvr2OBZ3gWGKSXctvFGhVY1fICcqDnNfTOi6HoPhv7H/ZHhrStK+x27Wlt9it&#10;44fIhZw7RJtQbULAMVHBIz1q9bNaWd9e3lvpdrBeXpU3VxGAsk5Vdql2C5bC8DPQcU78sUo9L/jJ&#10;yX/BFvLml5fgkv0PN/iJfQ6x8cvgsNJuY55VOpX8pgkBzYGzKbzg8o0rwYPQkD0rk/GWny/A3wJf&#10;eMvAvxBvtSsrvWzew+HbpbC5sdTuLq6/e20UiQLPuZnbbtlYqV5DAEV654T8H+FfAc11L4Z8H6H4&#10;dlu9ouH0myitWmxkjeY0G7GTjPqaq6b8OvA+i+I/+Eg0/wAB+G7HX/Meb+1bbToI7re4IdvNWMNl&#10;tzZOcncc9ad0pJr+tU7fgt+utugO7Vn/AFvr5bv5dT0BclQSMH0pay/7Yf8A54L/AN/P/rUf2w//&#10;ADwX/v5/9alcDUqBP+P2X/rmn82ql/bD/wDPBf8Av5/9ao11ZxcO/kryijG/0Le3vSuM2KKy/wC2&#10;H/54L/38/wDrUf2w/wDzwX/v5/8AWp3EalFZf9sP/wA8F/7+f/Wo/th/+eC/9/P/AK1FwNSisv8A&#10;th/+eC/9/P8A61H9sP8A88F/7+f/AFqLgaleV+LvBfifR/iofH/hddF1Mz6MukX+m65ey2KIkcrz&#10;JNHOkM2OZGDIY8EYO4YwfQP7Yf8A54L/AN/P/rVz3i3wn4X8ffZR4n8I6L4j+yFjb/2tZxXXk7sb&#10;tnmIdudq5x1wPSl1TW6/ya/JlaWaez/zv+aPP/2W/wC0tR0HxV4ivYrWG18Q+LL3UrFLCV5bdoTG&#10;sfmRSOiGRHeN2V9qhwwYAAgV7rWNJqjboMQKoRsgB+PukY6e9S/2w/8AzwX/AL+f/Wp3WiWySX3J&#10;IjXVvdtv73c1KKy/7Yf/AJ4L/wB/P/rUf2w//PBf+/n/ANai4zUorL/th/8Angv/AH8/+tR/bD/8&#10;8F/7+f8A1qLgalFZf9sP/wA8F/7+f/Wo/th/+eC/9/P/AK1FwNSsPxvqGt6T4R1a78N6Uut69Dbs&#10;1lp8kyxLPLj5VLMQAM+pHTGR1qx/bD/88F/7+f8A1qP7Yf8A54L/AN/P/rUnqrDWjufKWiQap4S+&#10;Pfwr+2eB/FDa9fR6zcarqmpTaX5+ozyJbK8+Ir11SKJVUCPOVQKqByDXZ+FtTsdD8A/tDRa/MkBt&#10;dc1ae8jumwwt5bWNoCcnlXjKhfXoOmK9uuBZXmp2epT6TaT6jZrIltdyKrSwK4AcI5XKhgq5wecD&#10;PSsjXfB/hTxRrlnrWs+DtD1fWLLaLXUL6yimuINrFl2SMhZcMSwweCc1MkpQcH1i4+ibT09LWsVF&#10;8rT7NP5q/wCd9yL4IWeo6d8KfBdrq+/+1YfD+nx3XmHLCUQgMD75zXeVjrqzi4d/JXlFGN/oW9ve&#10;pP7Yf/ngv/fz/wCtW06ntJyn3bZjCPJFR7I026HFfIP2jb+wfqelPLs8RLc3OlCB3xOuqnU2CRnP&#10;PmeYVb1PXkV9V/2w/wDzwX/v5/8AWrnJPB/hSbxYvil/B2hv4nUgjWmsojejCbB++2b/ALvy9enH&#10;So667f1/X3Gq01W6/r+vu63XO+Jvhzaap401nxVpfxF1Pwl4it9Ih0/Uv7PbT5oYYkMk0bzR3FvI&#10;U/1jtncuVH41xMXjjVfjV8Ifhxoepx241LxtdFdQ8tCkc+mWzs9xOqEnCTpHEuOQPtSjPQ16f4o+&#10;Hfgjxtqa6l4i8CeHNf1FYxELvVNOguZQgJIXe8ZOASeM9zVxdBs/+E6/4St0ll1BNO/syCJ5F8m3&#10;iMnmOYwE3BnIj3ZYgiJMAYOSLta+17/m/wAXuvXfQi1lpva35L8Fqn5LzORumNh+1tphuT5NveeD&#10;JoLDfwkksd5G8yJ23BGjJHXGPTjjPB3hLR/iV4X+JmnanrkukaDq/j+SXSL6yuIVd5oWt2/cmVXR&#10;ibmCX5drZw3Fe0eKtE0Lx1pyaf4k8NaX4hsEkEy2uq28dzEsgBAcK6EBgGIz15PrUd94b8Oap4Xi&#10;8NXvhXR7vw5EiRx6RPaxvaIqEFFEJTYApAwMcYGKUfdS8rr75qd/VWsvv8inrt1s/ujy2/X8Dg9B&#10;8cap4E+K3ibwzrni6bxX4e0zw8NfutS1KC1iudKYOV8qVreOKMq6K0i7kDAI3LAjGz8I5YfB/wAK&#10;7nxh4rnttGudbkm8R6tcXLiNLcTYaNHY9PKhEMXP/POrGofC/wAKTeCNQ8JaZ4fsfDOg6hKkt5aa&#10;DBDaJcAMhdHVYtpDqgRuMlSQCOCOo1u307xNpE+laxotjqul3ChZrG+jWaCRQQQGRlKkAgHkdhRd&#10;qLtva34t/wCS/wC3fMNG1fa9/wAEv/kn8/I868E2er/Fr4oWnxH1DT7jQ/DGjWdxY+G7K9iMV5e+&#10;eU869lQgNEjLGqxxt8xGXYLkCvKftG39g/U9KeXZ4iW5udKEDviddVOpsEjOefM8wq3qevIr3jw/&#10;8Lfh/wCE9Wg1XQ/h34X0bVLfd5N7p+l28E0eVKna6RhhkEg4PQkVoSeD/Ck3ixfFL+DtDfxOpBGt&#10;NZRG9GE2D99s3/d+Xr046VV46RW3473/ABu/nsrKwldPme/4fd93431dzz39qLwvpVxpvgDW7rSr&#10;GfXrTxbocEOpSW6NcxI17HvRJCNyqT1AODXe/FHwLpXj+78L2114kvPDes6dqDanpUumy2wuHlSJ&#10;0bak8UiuoSViRsOODS+LPA/g/wAfXUFz4m8FaB4juIE8uKbVrGG6eNSclVMkZIGecCjVPA3g/XPD&#10;9hoWpeCtA1DQ9PINnpl1YQy21tgEDy4mjKpgEjgDgmpTtG397m/L/K/zC2q/w2/P/Oxznwn8V63f&#10;eLPH3hbUtbbxZZ+HL+zittdlhhimdpVDyW0ohVImkiO3JVV4dQVyMn16uV0Ww0vwrotvpOh6JY6J&#10;pcD7orLTokghjy+47URQoyxJOB1JNa39sP8A88F/7+f/AFqd1f7v6/r8QNSisv8Ath/+eC/9/P8A&#10;61H9sP8A88F/7+f/AFqLgcLVXUPu2n/X5a/+j0q1VXUPu2n/AF+Wv/o9K6TI7Wiiiuc1CiiigAoo&#10;ooA8M+J994v+FVnpeuReP77XtTvtct7G38NXen2SWd6s8+0wReXCJ1ZI2LhzM3+qy2QSK7H4iaHr&#10;Kxaxrv8AwsvUfBukWdkZFjs7GxeCDYrM80zXEEjOOnCsgAXHU5rhdF8B/E+Hx9ceMfEOg+EfE2ux&#10;+Zb6XJJ4lure30u2Y8pbwf2c+2R1xvkZmZsYBVflq/8AFb4fePPH3jS2E+m+Hde8A2PlXEOg3mtX&#10;Fj9rul533YWzmEsaNgpGGVcjLhuAs2vBK9m/w0/G33Xdr2XMVtJvt+Ov3frb/wABO6+D3irVvHPw&#10;x8K+INcs47DVdS09LqeCJWRAWAIKqxJUMMMASSM4ry6P426/f+KPF/gbRbu11LxvJr89rpcFwqCP&#10;S9PSG3L3U6rgsiNI+0H5pHIUHAYr7joE2q3Gm2z63Y2WnakQ3m22n3b3UKfN8u2R4oi2RgnKDBJH&#10;OMnyDUP2dZdQk8XatFd2mj+L7jxC+vaBr1mpaa0b7PFEqTZUb0bbIrx5KlH9cYpte1k2vds/zjt8&#10;r7a2va17kq/Ikt7/AKS79L23v0buXta+I198OPip4d8O6xqeta7pcnhye4ne00OS9uLi6SeFRM6W&#10;duSg2s44VU5HfFc9qH7Qeo2Ol/GDXbNLq4tNBawi0my1fS5rFopJokXMkcqRzFPNcMd3JA+UgEV3&#10;+i+D/Et38RtC8Xa8ulWtxb+Hp9LvbXTrmWZPtD3EUgaMvGhMe2M/ewQSBz96sfxN8D7jxifira3t&#10;/FZ2ni1bM2VxADJLbSQQqqu6EAHEiK20MdwGCRmh/D7397b/ABv9NvKwR+LTRab/AOFfrv8AMbDq&#10;Xif4a/EnwXo2seLr3xfpvidbm0c6hZWsL213DCZleI28UeI3VZAVcORhMN1zi/EDVvFngHVtOW28&#10;e6xqWtXepW+2w1TSLW10EwTXIRojdfZ1KssZO1BctKzKuEfdg9Lpvgvxl4s8eeGNf8aW+g6dD4bh&#10;ne1t9GvZ7s3V3NH5TTOZIYhEqoXAQByTIfmG3nP8b+DfiP8AFHw3J4R1618LaXot3cIL7WdO1C5m&#10;uXgjkEg8q1e3VY5H2IMmdwmSRvwKr7UfX8L9f6vbQXR+n4+X/A66nstFA44oqRhTR/rG+g/rTqaP&#10;9Y30H9aQDqKKKYBRRRQAUUUUAFeNfF74rXGj+PNH8E2Goahoz3Vg+q32paPo8uq30cCyLGiQQJDM&#10;AWbO6R42VVXGNzqR7LXnHjLwRr8PxG03xz4UGm3mpRabJo97perXMltDcW7SCVHSZI5TG6ODx5bB&#10;g5GVIBpfajfb/gO342/XS4+jtv8A8FX/AAubPwz8Qad4k8K20+neJbvxUsM8sE19qEMcF2sqsd0U&#10;0SRQiJ0yFKGNWAAyMnJ66uB+FfgPUPBy+INQ1me2k1rxFqz6tdwWJY21sxiSJYo2YAuAkS5cqpYk&#10;navAHfU/+B99tV8mSv8AP89AooooGFFFFABRRRQB518ftY8S6H8M7u78JtqEerrd2aeZpVgL25SB&#10;rmNZ2SExybiIi5+42MZxWb8M9YtvEmoa1Y2vxI8WavqNvbBJdO8QaRbadc2fmfcuFhawgkPQhWYN&#10;GSCCCRx3ni6TxJDpaSeFoNLu9SWdC9vq80kEMsWfnUSxo5RschtjDjBHORyHhHwT4kvPiZd+OfFi&#10;6Xp94umDR7HS9HupbuOOEyCWSWSeSKIs7OAAojAUL1Ytwo7tPbX8v8/zbCW11vp+f+Wv4HP3Nn4r&#10;0v4teFvDmnfEbxDrI2PqutQajaaX5SWK5REJis43DyykBSGHyxSnqBXE+PvjVfaT4i+IltqnxGHg&#10;bXdBmRdC8MR29nMuqxNErQSMssbzTmWQshWGSMoAMhT8x9k+F/gXUfDV14m1zxBLa3HiXxBqL3Fx&#10;JZuzxRWyfJawIzKpwkQBPA+d3PfNcXdfCvxlo9n478P6VZ+GNe8P+LL26vnvNcupo57VrkYkR4Fg&#10;kW5VMDZ+8iyoCHGNxl3t52f3u2nlZaXd1o9NS1a+u119yvd+evRWdrdmeveHbjULvRNOn1a2Sy1W&#10;W0he7to2DLFMVy6AgnIDZHU9OprSrC8D+GV8FeEdD8PJdy366Vp9vYi6n+/KI0Cb29ztzW7Wsrcz&#10;5drsxhflXNuB45r5sm+JPjCT4Q3Xxki8TXEVhBcyXf8Awiv2K1Nl/Z8dwYWjL+X55m8tTJvEu3fw&#10;E2/LX0nXgMnwR8XL4DuPhfDJojeA5r1ydXku5v7QWwecztbfZhDsL8mLzfO5U7iuflqV8X9W3/r5&#10;X+emltdvx+X9b2+UnxI8Ya/pvxWvILvxD4z8NeCo9Dt7q3uvDXhkajE9yZZvOEkv2G524jWM4JUD&#10;Oe9dT4o8aP4f+B7aroPiNvFWo6hAltourXRg3Xl1cuI7Zj5MaRkB5FztQfKhz0JrY8TXXxIs9TvY&#10;vDWkeFdR0toEFnLqmqXNnNBJtIYSIltKJVztIwyHGR/tVw3g/wCFt34d17wF4QfztR0Twpb3GuXm&#10;py2rRRXepTvIsSx5yuE825k27iU/c5PcpJSXI9m/nbVv8NFt036K7i+fql8r2SX3vffd9i9dTa6f&#10;HHhv4YaZ4o1LSE0/w9/amoa7GsN1f3hWRYETfcpKoy293ZkLHCgFec81qvxG8czfCLxdbafe3954&#10;u8M+JItEn1PSdKS4uZ7YTwM0624jkUv9mmywWMgMGIUDAHoXjLwTr8HxG03xz4Uj02+1KPTZNHvd&#10;N1a7ktYZ7dpBKkiTJFKUdHU/LsIYSHkFRml4T8EeMfAnhTU7vThoOpeMNa1p9Y1OC6nnhsj5m1Wh&#10;imCO42RoirIYznZkou7hpt6y87+vOmvly720+YW5dF5W9OV3+fN3/If8J/EFnrWuanbw/EDxP4jv&#10;bOJfP0bxNpMGmzQK5ykwi+w20xBwQG5Q8jqOIfBsmueP7j4ga5YeIZtNtby7bR9CmQefFax22Y5b&#10;hIWPls7Tmf5iDlUjzkDFYfiLQPHen3/iT4hXlhp48Vf2MPD+g6LoUk9/FG0sqnz55mhjY/vSpOI1&#10;VEjJLHJx3i+E9Z8D/COHw74GOmjW9P09LWwl1cutsZQADJLsBY5O5jgcseeuaH8Lk102+b/GyX/g&#10;XkC+Ky6vf5L9X/5L5nJ6TrniDwn8cdK8Gv4svfGljqGj3Go30eqW1olxpnluixSB7aGFSkpdl2up&#10;OY8ggZB4+b4k+MJPhDdfGSLxNcRWEFzJd/8ACK/YrU2X9nx3BhaMv5fnmby1Mm8S7d/ATb8tdl8G&#10;/Avi7wHeXH9q6Boc1zq0xudb8Sf8JJPeaheShSFJjNhCm1eFWNWRUX7o65wpPgj4uXwHcfC+GTRG&#10;8BzXrk6vJdzf2gtg85na2+zCHYX5MXm+dyp3Fc/LVbNLr36b/wDDb6tJ97Amndtafja39bdWt9Wd&#10;J8dvHXi7wfH4Qm8PRadDpOoa/pljf308zG6WOa5RGjjhMRQhlOC5cFQThc4YS/H3XPEuh2vhI6Bd&#10;65p9lcaysOr3nh7SBqV1DaeRKSwiNvPgeYIxu8s9fej46eDPF/jax0DT/DNhoctrp+q2OrSTapqk&#10;1qxa2nWURKiW0oIYLjeWGM/dNdPrV549j03R7jSNJ8OT353f2np17qlxHEuV48i5W3YnDdd0I3A/&#10;w45hfB/29+Hu/hdNf8OGt0n/AC/jr+OzMr4S61Z69Y6pNaeN9b8XtBcrbTwa9YwWVzYSLyUaBLW3&#10;kQsGB/eKcjBHB59Drzv4b+BdZ0fxF4q8V+JZLFNd8RS26vY6XI8ttaQQApEgldUaViGZmcogy2Au&#10;Bk+iU3v8l/X9fe9xLr/X9f1sFFFFAzhf+Ef0v/oG2f8A34T/AApjaLp9vdae8VhbRuL+1AZIVB5n&#10;QHnHpWlUU/8ArtP/AOv+0/8ASiOugyPTPsNt/wA+8X/fAo+w23/PvF/3wKnormsjUg+w23/PvF/3&#10;wKPsNt/z7xf98Cp6KLICD7Dbf8+8X/fAo+w23/PvF/3wKnoosgPNYfjf4Am1S2smnurUXN4bCC/v&#10;NDvLfT5rgMyiNLySFYGLMrKuJDuOAuSRV7xR8VPCXhHWLjS7631S5vbaFJ7hdJ8O32opAjbtpke3&#10;gkVCQrHDEHAzjFcJ461Gb9ojWoPBfhtPM8E6fqEFx4i8SY/cTNbzLIthaH/lrIZI18yRTtjClclz&#10;tHpfjSOPxJpeo2dh4zm8NT6ad99Pp72zNEpjLbJ/NRzGhUh8qY3wAQ69ah6U+br+llZ+Sv8Ahqt0&#10;ylbn5f6vfb1/X5paGh6lo/iix07VdImtNR0u+tjPb3VvteOVDtKsCOvBrPbx34Rj0zxHqMt/aW9h&#10;4dnkttVubiMxR2siIrsCWUZwrocrkHOBzxXLfs06lFqnwV8ETwaTb6Lb/wBnPHFa2fmeSUSTYskf&#10;mMzlZAokBdmYh8lmPJ8E1H+09K+IfjDxH4itYtV+Euj+OJZ9VsbbeZ4Lj7NamK/uExia3gYKTGPu&#10;ljIQ2wBdHFe1lBaLXf1itfv8tbapXZKb9mpPf/gSen3eemybsfU2j+NPDOuanpunWpZdQ1HTm1W3&#10;tbrT5reQ2yuqF2WRFKHc6ja2G56VKvi3wwbzxFbPd2kEnh5UfVWuI/KjtFaLzQzSMAu3Z8xIJAHX&#10;FeW+MNJuPF/7SHho6P4q1Dw+j+D7udL/AEVbSUzRm7t8DNxDMhU5ByoB4HOOvmHxD0HU9L8J/tH2&#10;kmsal4kuIG0i4nvr2OBZ3gWGKSXctvFGhVY1fICcqDnNKycU9t9/KTj+W+wK/Py77becU/10Porw&#10;f8VvBnjrVRpmlyXEeoPbfbYbfU9IutPe4gyB5sIuIo/NQErlo9wG5c43DNT/AIXZ8Pv7ah03+0P9&#10;dd/2fFqP9mXH9mvc8jyVvvK+zGTcCm0SZ3gpjdxXO/Ee6g1z43fBiPSrmOeT/iZ30rW8oz9gazKF&#10;+D9xpHgwe5A9K8r+KHhDxx8O/wBnlPhVHbeGtVtLyaLRtE1JdRnj1G5Zpw8ZFkLZlMiAFmYT4Aja&#10;Q4AK07LmSt5eutv+B5u/awdL38/TR/f39Lep9bfYbb/n3i/74FH2G2/594v++BUkSssaKx3MAAW9&#10;T60+lZCTbVyD7Dbf8+8X/fAqFbO3+2Sr5EeAiEDYPVqu1An/AB+y/wDXNP5tSsig+w23/PvF/wB8&#10;Cj7Dbf8APvF/3wKnop2QiD7Dbf8APvF/3wKPsNt/z7xf98Cp6KLICD7Dbf8APvF/3wKPsNt/z7xf&#10;98Cp6KLICD7Dbf8APvF/3wK5fxZ460HwZeQ2uoaZrNxJLH5itpPhq/1GMDJGGe2gkVTx90kHvjBr&#10;r64L40eO7zwP4PA0eNLnxRrFzHpOi279Hu5chXYf3I1DSt/sxtUy02X/AAey+8pa7l7wb4z8O/Eb&#10;TRqWgebNaQ3stjN9q06azkSaMMJI2jmjRwVbg5HUEdQa6j7Dbf8APvF/3wK5/wAD+C7T4e+EtA8P&#10;WTvLDYrsaeQ5knkKs0krnu7uWcnuWNdPVuMU2kQm2rsg+w23/PvF/wB8Cj7Dbf8APvF/3wKnopWQ&#10;yD7Dbf8APvF/3wKPsNt/z7xf98Cp6KLICD7Dbf8APvF/3wKPsNt/z7xf98Cp6KLIDB8Ua5pXhDTR&#10;fX1jeTwGQR7dL0i41CXJB58q3jd8cfe24HGTyKw/CPxQ8JeNvEF1oenQ6hBq1rarey2uq6Be6c6w&#10;s5RXH2mGPILKwGM52t6Guq8Qa7Y+F9D1DWNTuFtNOsLeS6uZ36RxopZmP0ANeNeG/Dut658G/Hvi&#10;65sp4PGHjXTrm7is1P761g+zsljag8YZUKk9P3kkh71nKXLGcrX5Vf8AyXz1fomi4x5nGN7Xdv8A&#10;N/L82jsdA+M3gLxNrlppWn3rPPfPLHY3E2l3MFnftHneLa6kiWG4OAxHlO2QpIyATTvFPxi8CeDd&#10;Yu9N1W7eOayEbX01vpVzc21gJPuG6uIomit8jDfvWXCkMcKQa8l1jUrXWPgd+z7Bo1zFJfXOraAb&#10;JYWCtiFA1zgdfliSYMMccg1e8LanY6H4B/aGi1+ZIDa65q095HdNhhby2sbQE5PKvGVC+vQdMVpV&#10;Sp+068nN8+Xk+6/N57E0/wB44dObl+V+b77cvlue/wANvazXDMkULxNEjKVUFTktyPrxVj7Dbf8A&#10;PvF/3wK4r4IWeo6d8KfBdrq+/wDtWHw/p8d15hywlEIDA++c13lXOChOUezZnTk5wUu6IPsNt/z7&#10;xf8AfArgrj4zeAbXxE2jSXrLOt8NMa8/su4Onrdnj7Ob3yvs4k3ELsMmd/y43cV6G3Q4r5B+0bf2&#10;D9T0p5dniJbm50oQO+J11U6mwSM558zzCrep68ioSV9v6v8A0vVo138vPp/XX0TPpHxh468L+BZr&#10;O31Uu99ebjb6fpunTX93Kqj53W3t43kKLkAvt2gsoJBYZ0LrXNFsPCc/iS6j+x6TBZtfyyXdo8Ek&#10;UKoXYvG6h0IUHKsAR0IBrxCw8O6vrn7SnxHifxrqfhG+j0jSpLL+z7eyeS4swkods3MEuY1n35CB&#10;cMx3E5XFay8dar8afhP4G8Oao1pc6h4s1W4s7+5t4/LhvNLsp3M9yiZOEnjiiTuP9JGOCKXLzRst&#10;3+rav8uvz7MlSV02tPx2vb17fLuj1e8+KnhfSfD/AId1PU7O+sZ9egE9lpEely3uosvlh2zb2qyv&#10;8ildzAFVLAEgkZddfFrwLZ/D9fGr38cnhxpEg+0QWM0solaURCIwJGZRJ5hCFCm5WyCAQa5q6Y2H&#10;7W2mG5Pk2954MmgsN/CSSx3kbzInbcEaMkdcY9OOM8HeEtH+JXhf4madqeuS6RoOr+P5JdIvrK4h&#10;V3mha3b9yZVdGJuYJfl2tnDcU1aVmlvd/JTUbebtqGsVr0svvi5X+Wx7L4U8d6B4yvpbSw0zWreW&#10;OPzWbVvDN/p0ZGQMCS5gjVjz90EnqcYBqtefErwzp+qeLLW5hkig8L28E+pXwtg8SNKpdYUC5d5A&#10;mxiqof8AWIBknFcXoPjjVPAnxW8TeGdc8XTeK/D2meHhr91qWpQWsVzpTByvlStbxxRlXRWkXcgY&#10;BG5YEY2fhHLD4P8AhXc+MPFc9to1zrck3iPVri5cRpbibDRo7Hp5UIhi5/550vd5ebol+N2v0l93&#10;mPW/L1v+if6r7zb8K/E7wh4w1yXRbL7VaawkH2oafrOjXWmXEkO4qZI47mKNpFB4LICFJGcZGalx&#10;8ZvANr4ibRpL1lnW+GmNef2XcHT1uzx9nN75X2cSbiF2GTO/5cbuK5rwTZ6v8WvihafEfUNPuND8&#10;MaNZ3Fj4bsr2IxXl755Tzr2VCA0SMsarHG3zEZdguQK8p+0bf2D9T0p5dniJbm50oQO+J11U6mwS&#10;M558zzCrep68iq5bWuteq672/K2nRtJ66CXvXs9O/Tb8evyT9T6f8UeI/Dvgu1srjWp7awivb2DT&#10;rYyR5MtxM4SKNQASSWP4AEnABIpeOvHXhj4b2+nTa6Jo/wC0boWVnDY6ZPezTzFGfYsUEbuTtRj0&#10;xxXmf7UXhfSrjTfAGt3WlWM+vWni3Q4IdSkt0a5iRr2PeiSEblUnqAcGu9+KPgXSvH934XtrrxJe&#10;eG9Z07UG1PSpdNlthcPKkTo21J4pFdQkrEjYccGkl7t/71vl7r++zYX1XnG/z979UXvDni7RvGkF&#10;w2m6fqlt9nkiD/2toN5ppO5v4ftMMe/oc7c44zjIrp/sNt/z7xf98CvKPhP4r1u+8WePvC2pa23i&#10;yz8OX9nFba7LDDFM7SqHktpRCqRNJEduSqrw6grkZPr1FluuyDXVMg+w23/PvF/3wKPsNt/z7xf9&#10;8Cp6KLIDyLztU/587P8A8C3/APjVRyXF+s9i01rbJGt9akmO5ZjxOnYxj+dadVdQ+7af9flr/wCj&#10;0rpMj0T+2H/54L/38/8ArUf2w/8AzwX/AL+f/WqhRXMal/8Ath/+eC/9/P8A61H9sP8A88F/7+f/&#10;AFqoUUAX/wC2H/54L/38/wDrUf2w/wDzwX/v5/8AWqhRRYDjZPgf8LZpWlf4V+DHlZizO2iWpJJ5&#10;JJ8rrWp4m+HXgfxpqSah4h8B+G9ev0jWFbrU9OguJQiklVDvGTgZOBnHJryr4n33i/4VWel65F4/&#10;vte1O+1y3sbfw1d6fZJZ3qzz7TBF5cInVkjYuHMzf6rLZBIq3+0B8Vtc0Hw/4k0jwK8Q8S6Zo9xq&#10;1/qcsYlh0mBImdCykYeaUqRHGeMBnYFVCvLlyw5u34WSf5MtRcp8vf8AV2/P+rnuX9qMs0ZECqFR&#10;lCh+Oq+3tVa3h0+1S/SHR7OFNQkaa8WNFUXLsoVmkwvzkqoBJySAB2rC8F6hcav4R8P313J5t1da&#10;dDPNJtC7naNGY4AwMknpXi8fxt1+/wDFHi/wNot3a6l43k1+e10uC4VBHpenpDbl7qdVwWRGkfaD&#10;80jkKDgMVuUHGpKnu9fnZpfrfXSyu9jOMk4RmtFp8tG/06a9Ee9aLoeg+G/sf9keGtK0r7HbtaW3&#10;2K3jh8iFnDtEm1BtQsAxUcEjPWr1s1pZ317eW+l2sF5elTdXEYCyTlV2qXYLlsLwM9BxXi+tfEa+&#10;+HHxU8O+HdY1PWtd0uTw5PcTvaaHJe3FxdJPComdLO3JQbWccKqcjviue1D9oPUbHS/jBrtml1cW&#10;mgtYRaTZavpc1i0Uk0SLmSOVI5inmuGO7kgfKQCKXxK613/9Kt+LGtHyvTb8k/wR7j4T8H+FfAc1&#10;1L4Z8H6H4dlu9ouH0myitWmxkjeY0G7GTjPqaXSPCPhbw/4ivdf0vwhomm67e7/tWqWdnFFdT72D&#10;PvlVAzbmAJyTkgGvModS8T/DX4k+C9G1jxde+L9N8Trc2jnULK1he2u4YTMrxG3ijxG6rICrhyMJ&#10;huubEfjbxev7SVr4Vv4tOs/C0vh+7v7aO0naea4kS4t0EkpaJPKIV2ARGYfMSWPGGleSServ+Cbf&#10;4IHs2/L8Xa/3ns/9sP8A88F/7+f/AFqP7Yf/AJ4L/wB/P/rVQopAX/7Yf/ngv/fz/wCtUa6s4uHf&#10;yV5RRjf6Fvb3qpTR/rG+g/rSGaP9sP8A88F/7+f/AFqP7Yf/AJ4L/wB/P/rVQopiL/8AbD/88F/7&#10;+f8A1qP7Yf8A54L/AN/P/rVQooAv/wBsP/zwX/v5/wDWo/th/wDngv8A38/+tVCigC//AGw//PBf&#10;+/n/ANaqN7HYalqFhfXej2d1faezvZ3MyK8lszKVYxsVyhKkqSMZBxSV5P4q8Ra34h+M8XgKy8Qz&#10;+EbOPRF1kXlhDbyXl65maIxp9ojljEaABmwhYl05UZ3HVLv+ib/JD6N9P83b9T2OXVnaSE+So2vn&#10;7/X5SPT3qT+2H/54L/38/wDrV5L8EfG2qeKtN8QaZrd3DqereGdcn0SfUYIxGLwRojpKyKdquVkX&#10;cq8Bg2Ao+Uel0W633s/vV0Lq12uvudi//bD/APPBf+/n/wBaj+2H/wCeC/8Afz/61UKKAL/9sP8A&#10;88F/7+f/AFqP7Yf/AJ4L/wB/P/rVQooAv/2w/wDzwX/v5/8AWo/th/8Angv/AH8/+tVCigB2tLY+&#10;JNLuNN1bSLPVNOuF2TWd6qzQyrnOGRlIIyB1Hari6uyqALdQBwAH/wDrVRqO5WWS3lWCRYZmQhJG&#10;TcFbHBIyM4PbIpO6Vx7mfpPg/wAKaD4ju/EGmeDtD07XrwubnVLSyiiupt7bn3yqgZtxAJyeSMmj&#10;XfB/hTxRrlnrWs+DtD1fWLLaLXUL6yimuINrFl2SMhZcMSwweCc15Lq2oeKvhn4++HulN46v/Glz&#10;4hvJLO80nVLGyixAkLSS3cJt4Imj8tlUEOzgiXH3sGq1z4j8Z+Orf4i6/oXiq48PR+F7+507TtHi&#10;srWW3untY1d2umkjaQiR2K4iki2oB/Fk0NqKvfSN36JW/wA1t+jHZydusrfO9/8AJ7/5H0EurOLh&#10;38leUUY3+hb296k/th/+eC/9/P8A61ch4A8VR+OvBegeI4ozDHq2nW98sZ/hEkYfH4ZroKqUXBuL&#10;3REZKSUl1L/9sP8A88F/7+f/AFq5yTwf4Um8WL4pfwdob+J1II1prKI3owmwfvtm/wC78vXpx0rU&#10;PHNfNk3xJ8YSfCG6+MkXia4isILmS7/4RX7Famy/s+O4MLRl/L88zeWpk3iXbv4CbflpLff5/wBf&#10;1oVurL7u59BeLfCvhnx9HbR+J/CWi+I47Ys0C6taRXQiLY3FRIh2k4GcegpsHh2wt/GqeJhC5vId&#10;NGlW1vvQQWsPmb38tQgILlYw3JGIkwBg58a8dfGCa++JWp+FLXWtc8Oabolpb3N7e+G/D8urX000&#10;ysyRkC2uI4YlQBizpl2OFK7Hz1Xi34hx2PwQ/tvwxrieIr3ULWKx0bU3aMm8vJmEMLsI1Vc+YwLB&#10;UAG1vlGMBapc0d/1d1+OqDSTUW9H+Wj/AMmeieKtE0Lx1pyaf4k8NaX4hsEkEy2uq28dzEsgBAcK&#10;6EBgGIz15PrUd94b8Oap4Xi8NXvhXR7vw5EiRx6RPaxvaIqEFFEJTYApAwMcYGK8puptdPjjw38M&#10;NM8UalpCaf4e/tTUNdjWG6v7wrIsCJvuUlUZbe7syFjhQCvOea1X4jeOZvhF4uttPvb+88XeGfEk&#10;WiT6npOlJcXM9sJ4GadbcRyKX+zTZYLGQGDEKBgB2Wyej/SXLf5MV3o3v+V1zW+7sewah8L/AApN&#10;4I1Dwlpnh+x8M6DqEqS3lpoMENolwAyF0dVi2kOqBG4yVJAI4I6jW7fTvE2kT6VrGi2Oq6XcKFms&#10;b6NZoJFBBAZGUqQCAeR2FeX/AAn8QWeta5qdvD8QPE/iO9s4l8/RvE2kwabNArnKTCL7DbTEHBAb&#10;lDyOo4h8Gya54/uPiBrlh4hm021vLttH0KZB58VrHbZjluEhY+WztOZ/mIOVSPOQMUNN6PXS/wCn&#10;9fPzBaa+dv1Oz8P/AAt+H/hPVoNV0P4d+F9G1S33eTe6fpdvBNHlSp2ukYYZBIOD0JFaEng/wpN4&#10;sXxS/g7Q38TqQRrTWURvRhNg/fbN/wB35evTjpXmGk654g8J/HHSvBr+LL3xpY6ho9xqN9HqltaJ&#10;caZ5bosUge2hhUpKXZdrqTmPIIGQePm+JPjCT4Q3Xxki8TXEVhBcyXf/AAiv2K1Nl/Z8dwYWjL+X&#10;55m8tTJvEu3fwE2/LTXR3+fbW36P7h23Vtfz0v8A1c978WeB/B/j66gufE3grQPEdxAnlxTatYw3&#10;TxqTkqpkjJAzzgUap4G8H654fsNC1LwVoGoaHp5Bs9MurCGW2tsAgeXE0ZVMAkcAcE1578dvHXi7&#10;wfH4Qm8PRadDpOoa/pljf308zG6WOa5RGjjhMRQhlOC5cFQThc4YS/H3XPEuh2vhI6Bd65p9lcay&#10;sOr3nh7SBqV1DaeRKSwiNvPgeYIxu8s9fept7vlzW+emv4hu7+V/lr/kenaLYaX4V0W30nQ9EsdE&#10;0uB90Vlp0SQQx5fcdqIoUZYknA6kmtb+2H/54L/38/8ArV5b8Jdas9esdUmtPG+t+L2guVtp4Nes&#10;YLK5sJF5KNAlrbyIWDA/vFORgjg8+h02nfVkq3Qv/wBsP/zwX/v5/wDWo/th/wDngv8A38/+tVCi&#10;gZylVdQ+7af9flr/AOj0rD/sbT/+fG2/78r/AIVV1DT7W0hjmgtYYZVnhKyRxhWH7xehAr4LB8aY&#10;fGYmlho0WnOSje66ux7FbKZ0acqrkvdTf3HrdFeb/wBoXX/PzN/38NH9oXX/AD8zf9/DX6z/AGVU&#10;/mR8f/aUP5WekUV5v/aF1/z8zf8Afw0f2hdf8/M3/fw0f2VU/mQf2lD+VnpFFeb/ANoXX/PzN/38&#10;NH9oXX/PzN/38NH9lVP5kH9pQ/lZxei+A/ifD4+uPGPiHQfCPibXY/Mt9Lkk8S3Vvb6XbMeUt4P7&#10;OfbI643yMzM2MAqvy1v/ABI/Z20TxZ4b8ZrpT6npuu+ILa4LeV4i1G3spLqSHy1eWCOby2XhAw8s&#10;ggYIPSuPg/aQ8JTatbWDaxq1oLq8Nhb397pF/bafNcBmURpeSQrAxZlKriQ7zgLkkVb8UfHnQPCP&#10;ih/Dl5d69d61Hax3slpo+h6jqTRwuzKjsbaGQKCyOBkg/LWLy3mgl7RW2v8Ai/8AN/ezZZg4zvyO&#10;+/42/wCAvuPXfh34RXwL4N0TQxNPO9naLHJJcXk10S4C7sSTMX25zgcADAAAGK8y1D9nWXUJPF2r&#10;RXdpo/i+48Qvr2ga9ZqWmtG+zxRKk2VG9G2yK8eSpR/XGOg8O+Kv+El8Npqlo+oxQTOuxdQtZ7Oc&#10;D5wQ0UypInI6MozwemKw2+LOhx6X4j1KbxALbT/Ds8ltqtzcM8UdrIiK7AlgM4V0OVyDnA54q5Zf&#10;OU5zlNJ6/d7rv8nYzjjoxjGCg2v+HVvmrnUaL4P8S3fxG0Lxdry6Va3Fv4en0u9tdOuZZk+0PcRS&#10;Boy8aEx7Yz97BBIHP3qx/E3wPuPGJ+Ktre38VnaeLVszZXEAMkttJBCqq7oQAcSIrbQx3AYJGapa&#10;P8UtM1zUtN0611K9TUNQ046rb2t1bXFvKbYOqF2WRFKHc6ja2G56VKvxL0r7V4it31z7O3h5UfVX&#10;uHeKO0VovNDNI2F27PmJBIA64pyyySjrNJa/m2/ud/QUcxjzXUW3p+SS+9W9TR03wX4y8WePPDGv&#10;+NLfQdOg8Nwzva2+jXs92bq7mj8ppnMkMQiVULgIA5JkPzDbzV1fwn4/m+O2n+MLTSPDcmjWWmT6&#10;OqTa5cJcSRSzwyGYoLNlVlERHl7iDn74rA8G/HXw9481YaZpeqanFqDW322K21TTbzTnuIMgebCL&#10;mKPzUBK5aPcBuXONwzTH7Rng865Bpn/CQ3f7+8/s+LUvsV3/AGZJc8jyFvvL+zGTcCm0SZ3gpjdx&#10;T/s2XNF86vrbzvo/zt5bdhvHq0o8j6X8rar8r/0z6Korzf8AtC6/5+Zv+/ho/tC6/wCfmb/v4af9&#10;lVP5kT/aUP5WekU0f6xvoP615z/aF1/z8zf9/DUz31z9iib7RLuMjgnec9F/xqJZXUTS5lqUsxg0&#10;3yvQ9Corzf8AtC6/5+Zv+/ho/tC6/wCfmb/v4av+yqn8yJ/tKH8rPSKK83/tC6/5+Zv+/ho/tC6/&#10;5+Zv+/ho/sqp/Mg/tKH8rPSKK83/ALQuv+fmb/v4aP7Quv8An5m/7+Gj+yqn8yD+0ofys9Irgviz&#10;4SuPGFjY20fgfwj41jjZ5DH4suDHHbPgBWjX7LPuJy2fucAcnPFT+0Lr/n5m/wC/hrlvGHxd0jwL&#10;dWlpqmpahLqF0rSQ6dpdldajePGvDSeRbJJJ5YJAL7doLKCckAxLK5L4poqOZRv7sGdv8IvhbZ/C&#10;XwoNItmt5J7i8lvruSztFtYGmk5IihUkRxqAqKuThUAJJ5ruq8l8E+PtP8feGRrmg6v/AGnplxFu&#10;injdgQwdVZWVsMjqcqyMAykEEAgitL+0Lr/n5m/7+GmstqSb95af5IX9oQivhf8ATPSKK83/ALQu&#10;v+fmb/v4aP7Quv8An5m/7+Gq/sqp/Mhf2lD+VnpFFeb/ANoXX/PzN/38NH9oXX/PzN/38NH9lVP5&#10;kH9pQ/lZ6RRXm/8AaF1/z8zf9/DR/aF1/wA/M3/fw0f2VU/mQf2lD+VnpFVtUN4um3Z05YH1Dyn+&#10;zrdMyxGTB2ByoJC5xkgE4rgP7Quv+fmb/v4aP7Quv+fmb/v4aTyqo1bmQ1mcE78pynwx8B/ETwv4&#10;nuPEPiTQ/DGueJtUZIdS8Qf8JHcmSG2DZ8i0tzp4WOJeWEe/LNy7sfmFnUvhn430H/hOtI8JPocm&#10;ieLbqW+N9ql3NFc6VNPGsdwUhSFluB8vmLmSLBYqeADVjT/iFp+qeKNW8OWmstca1pMME99aI7k2&#10;6Tb/ACtx6ZYRsducgYJABGeW1P8AaI8OaX4i1bQvtPiXUNS0qRIb6PSPDmqagkDtGsiq0lvbumSj&#10;qcbu9RLLXa0pqzTXqtLr70tio5hZ6Qd1Z+j6P7npfoe5+EfDdr4N8N6ToNiCLPS7KGyhz12RpsH6&#10;CtivNrPW5dR0SyvYZrpEuMyKJ0khlClUIDI4DKeeVYAg5BANL/aF1/z8zf8Afw1f9m1Ztycle7/M&#10;j+0KcEoqOlkekV4DJ8EfFy+A7j4XwyaI3gOa9cnV5Lub+0FsHnM7W32YQ7C/Ji83zuVO4rn5a7b+&#10;0Lr/AJ+Zv+/hrgJv2hvCdv4jOiya9erOt8NMN79huzp63Z4+zm98v7OJd3ybDJu3/JjdxS/syakk&#10;5q76d9f6++3UpZimm1F6fh/X/B6Hbah4J8VeE/iJrvijwbBo2qw6/a20N9pus3stl5M1uGSOaOWO&#10;GbcGRtrRlVwUBDckVzPgn4W6joHiTwb4Zu91/pfh/wC2+Jb/AFD7K8VtPqd1NL5UcIOV2x+bctty&#10;SuISeTU/jL4t6T4DmsrbVdSv3v7zcbfT9MtLnULyVV+/ItvbpJIUXIDPt2qWUEgsM6F548t9P8JT&#10;+Jbu9u7PSILJtQmku45YJIoVQuxeOQK6EKDlWAYYwQDS/s6UU5uatHfy3/Lf5Log+vqVoqD12/L8&#10;tPm+ps+MvBOvwfEbTfHPhSPTb7Uo9Nk0e903VruS1hnt2kEqSJMkUpR0dT8uwhhIeQVGaXhPwR4x&#10;8CeFNTu9OGg6l4w1rWn1jU4LqeeGyPmbVaGKYI7jZGiKshjOdmSi7uOSvvjppOj+H/Dup6pLrNjc&#10;a9AJ7PR4rGe91ErsDtm3tVlfCBl3sAVUsoJyRl158evC9l8Pk8bP4guJPDbyJALi3t7iaXzXlEIi&#10;MCIZRJ5hCGMpuVsggEGn/ZkoXjzpW09Lu7Xzff0H/aCnZ8jd/wAdLL8C54i0Dx3p9/4k+IV5YaeP&#10;FX9jDw/oOi6FJPfxRtLKp8+eZoY2P70qTiNVRIySxycd4vhPWfA/wjh8O+Bjpo1vT9PS1sJdXLrb&#10;GUAAyS7AWOTuY4HLHnrmuD8JfFuy8aX0tpp6eJreWKPzWbVvD+pabGRkDAe5gjVjz90EnqcYBqvd&#10;/GjS9P1Pxba3N1fxQeF4IJtSvlRpIkaVC6woqEyPKE2MVVD/AK1AMk4CeWSULc6Sf/Bf5t/0kCzB&#10;c9+Rtr/gLb5L+mza+DfgXxd4DvLj+1dA0Oa51aY3Ot+JP+EknvNQvJQpCkxmwhTavCrGrIqL90dc&#10;4UnwR8XL4DuPhfDJojeA5r1ydXku5v7QWwecztbfZhDsL8mLzfO5U7iuflp/hP43aF4z1yXRbHUd&#10;VtNZjgF0NP1rTL3S7iSHcVMkcd1FG0iA8FkBCkqDjIzTm/aG8J2/iM6LJr16s63w0w3v2G7Onrdn&#10;j7Ob3y/s4l3fJsMm7f8AJjdxVf2dJte+tdvOz7eW2noJY9JP3Hp+Hnf8dfU7L46eDPF/jax0DT/D&#10;Nhoctrp+q2OrSTapqk1qxa2nWURKiW0oIYLjeWGM/dNdPrV549j03R7jSNJ8OT353f2np17qlxHE&#10;uV48i5W3YnDdd0I3A/w454vxR8QtP8F21jca3rLWEV9ewadbGR3JmuJnCRRqBkklj9AAScAEij48&#10;+LWlfDW302bXdQ1GM6ldCys4bGyur6aeYoz7Fit0dydqOemOKn+zZRi05q1/xdtPmrfh3BZhFtWg&#10;9vwV/wAtTp/h/wCD9T8Oa/4q8XeK7nTbbW/EU1ujWenzM9raQwKyxRrLIqNK5DMzMUTk4C4XJ7z+&#10;2tP/AOf+1/7/AC/415N4D+INh8RNTtUtodbEMN5AsseuaJfacG3N/Ct1DHvGAc7c4zzjIr3j/hG9&#10;J/6Bdl/4Dp/hXymKljIYyph6HJaCjvfqrns0JUqlFVZ3u2+3QwP7a0//AJ/7X/v8v+NH9taf/wA/&#10;9r/3+X/Gt/8A4RvSf+gXZf8AgOn+FH/CN6T/ANAuy/8AAdP8Ky/4U/8Ap3/5MbfuPP8AA8oqjrH/&#10;AB5r/wBdof8A0atXPseqf8+9n/4Ev/8AG6r3un38y28c0dtHG9zAheOZnIzKg6FBn86/J8q4ZzbD&#10;Zhh69WjaMZxbfNHRKSb2dz6TFZhhqmHqQhPVppaPt6CUV03/AAhL/wDP2v8A3x/9ej/hCX/5+1/7&#10;4/8Ar1/T/wDaGG/m/B/5H5R9RxH8v4r/ADOZorpv+EJf/n7X/vj/AOvR/wAIS/8Az9r/AN8f/Xo/&#10;tDDfzfg/8g+o4j+X8V/mczRXTf8ACEv/AM/a/wDfH/16P+EJf/n7X/v3/wDXo/tDDfzfg/8AIPqO&#10;I/l/Ff5nzD441Kb9orXLfwZ4bTzPA+m6jBdeIvEpH7id7aZZFsLQ/wDLWQyRr5kinbGFK5LnaOg8&#10;XfDey1bx1r3i3R/iPqng/XodKhsNR/s86fNDDDGZZonmjubeUp/rHbO5cqPxrupP2PfhVNM0snw6&#10;8FvKzFmkbw5aFixOSSdnWtXxR+zT4F8bammo+IvCfhrX9QSNYVu9U0aC5lCKSVUO6k4BJwM45Ncn&#10;1yg4K8veve/vbtWdrJPbS3brdtvq+q1lKyj7vbTvfXXfz8l00XJfAPxtqnxG+Cug+ItYiiTUL5VZ&#10;5LdCkc6q0qpMiknasiqsgGTgOOT1r5k1JtT0j4ieLvEniS1h1X4R6P45mm1Wxtt5ntrn7NamLULh&#10;cYmt4GCkxj7pYyndsAX75Xwe0cDQC5UBirDCcDaCMdf9r9KzoPhXp9rHfpDDZwpqEjTXix2qqLl2&#10;UKzSAffJVQCTkkACj65QdR1OfVbaPf3Hrp/d+Ts1ayEsLXUVHk/Ff3lpr5/53PnHxlo914w/aR8O&#10;f2P4s1Lw4reD7udb7REs5mnQ3dvgf6RBMhU5ByoB4HOOvmHxC0LU9H8G/tHWsus6n4luLeXSLi4v&#10;76OBZ2t0hhkl3LbxRIVWJXyAnKg5zX2lonwV0HwyLMaRpmlaULO3a0thY2EcPkQswdok2gbULAMV&#10;HBIz1q/bfDO0s7y9vLdbWC7vSrXVxHbBZJyq7VLsOWwowM9BxRLFYblSjP8Am6PrJtdPPUI4fEKX&#10;M4duq6Jf5Hz38SLqHXPjl8GItKuUmlxql9ObeUZOntZlC/B+40r2+D6geleUfFDwh46+HX7PUPwn&#10;jtvDOqWl5LDomh6oupXEeo3JM6vERYi2ZTJGoLOwn2gRtIcAFa+wvCP7P/hPwBJdyeGNA0Lw5Jd7&#10;ftD6RpcVqZtudu8xgbsZOM+ppdH+APhTw74ivvEGlaDoema9fb/teqWelxQ3VxvYM/mSqAzbmAY5&#10;JyQCabxWGk2+fffR7dtu3Xo23boOOHrxtaO1rbbq+u/d7a3Vl5kUalY1DHcwABPrTq6b/hCX/wCf&#10;tf8Avj/69H/CEv8A8/a/98f/AF66v7Qw3834P/I5VgcQlbl/Ff5nM1Yf/jwh/wCur/ySt7/hCX/5&#10;+1/74/8Ar08+EXaFYftS/KxfOz1AHr/s/rWcsfhm4+917Ps/IuOCrpP3fxXdeZy1FdN/whL/APP2&#10;v/fH/wBej/hCX/5+1/74/wDr1p/aGG/m/B/5EfUcR/L+K/zOZorpv+EJf/n7X/vj/wCvR/whL/8A&#10;P2v/AHx/9ej+0MN/N+D/AMg+o4j+X8V/mczRXTf8IS//AD9r/wB8f/Xo/wCEJf8A5+1/74/+vR/a&#10;GG/m/B/5B9RxH8v4r/M5mvKvF3gvxRonxUf4geFk0XUzcaMmkX+m67fS2KIkUskyTR3EcM2OZHDI&#10;Y8Hg7hjB97/4Ql/+ftf++P8A69c54u+AfhX4gfZP+Eo0LQ/En2Qsbb+19LiuvJ3Y3bPMB252rnHX&#10;A9KynjsPKzjPVbaPs0+nZtGsMHXV1KOj31Xr37pHiv7JH9pal4S8eeIr6O0htfEXiO81OxSwkeW3&#10;MBaGPzIpHRDJG7xu6ybVDhgwABAr2euoi8HtBG8YuVxIuwYTGMEH19qb/wAIS/8Az9r/AN8f/XpU&#10;sdhqa5FLRWS0fSKXbyCpg8RN83Lq7vddW3+pzNFdN/whL/8AP2v/AHx/9ej/AIQl/wDn7X/vj/69&#10;bf2hhv5vwf8AkZfUcR/L+K/zOZorpv8AhCX/AOftf++P/r0f8IS//P2v/fH/ANej+0MN/N+D/wAg&#10;+o4j+X8V/mczRXTf8IS//P2v/fH/ANej/hCX/wCftf8Avj/69H9oYb+b8H/kH1HEfy/iv8zmaK6b&#10;/hCX/wCftf8Avj/69H/CEv8A8/a/98f/AF6P7Qw3834P/IPqOI/l/Ff5nzD8I/C+jeE/2mPi5Z6H&#10;pFjo1pJpWh3D2+n2yQRtIxvSzlUABYnqepqL4heFYvA+n/En4j+FfiffeH7hna/1C0ZdPutN+128&#10;CRiGUPAZl3CNEKLMjZbggkV7fpX7Lvw+0LXo9b03wb4W0/Wo5GmTUbXQ7eK4V2zuYSKoYE5OTnPJ&#10;qW8/Zp8C6j4nHiS78J+GrnxEJkuBq82jQPd+amNknnFd+5dq4OcjAx0rjeKoOnyqfK7NXSel+2iv&#10;btpsjr+rVvaObjdO2mmtkl36238yv4P1i88RfD/w5quoWR02/vrWO5uLM5zBI8UbNHzz8pJHPpWj&#10;XUnwi7QrD9qX5WL52eoA9f8AZ/Wmf8IS/wDz9r/3x/8AXrqjmGG1fNbV9H3fkczwOI092+i6rt6n&#10;MNnacda+QDcEfsG6hpTTbPEYubjSVhd9s66sdTZUjOefM80q3qevIr7m/wCEJf8A5+1/74/+vXNP&#10;+z/4Tk8XDxW/h/Qn8UAgjW20qE3owmwfv8b/ALny9enHSsqmMw038ejVtn/l/Wnaz1p4WvT15NU0&#10;910+f9fPT5wsfDur69+0p8Som8b6n4Pv49I0mSyGnW1i8lxZhJQ75urebMaz+Zwm3DMdxOVxXsfH&#10;eq/Gz4T+BPDmqtaXGoeLNUuLW/uLePZDeaVZXDme5RCTiOdIoU7j/Shjgg19N+L/AIC+F/iDHbR+&#10;KdD0XxLHalmgTWNMiuxEWxuKiQHaTgZx6CmwfA+xt/Gy+JxeO17Fpo0q2tzGggtYfM3v5YABBciP&#10;dkkYiTAGOYjjMPF2c9L9n3b7dXo11TbfRFfVa1rqOqS6rtbfr/Nd7WS7s8auWNj+1vp32kmG3vfB&#10;c0Nhv4WSWO8RplTtuCNESOpGPTji/B3hDR/iZ4V+JWm6nr02kaFq3xBln0a+sbmBXaaB7dv3JlV0&#10;Ym5t5jt2tnDcV9ReLPgpoHjzTU0/xNpeleIrCOUTJa6tp8d1EsgBAcLICAwDMM4zyfWotQ+BfhvV&#10;vC0Xhm+0bR7zw3EiRx6PcabFJZoqYKKISNgC4GBjjAxRHF4eP2r2utn9qan20tay+/yF9Vr9I2en&#10;bpHlXX+te54V4f8AHWqeAvip4o8M674wm8W+HtL8PLr91qepwWsNzpTByphla2jijKuitIu5AwCN&#10;ywIxtfCOWHwX8Kbnxh4snttFudakm8SaxcXTiNLfzsMiOx/55QiGLn/nmK9Avv2X/CUnge/8I6XY&#10;WPhjQNQmSW8s9BsIbSO5AZC6OqptIkVAj8ZKkgEcEdVrnwp03xRo9xpOs29jq2lXChZrG+tFmgkU&#10;EEBkbKkZAPI7CqjjqMYu07ys0rp9W3rpqvhX/bvmJ4OrJr3NL66roktP/Jn812Pn/wAD2esfFr4o&#10;WvxI1HTrjQfDOj2Vxp/hqxvYjFeXnnsnnXs0ZAaJGESLHG3zYy7BcgV5Sbgj9g3UNKabZ4jFzcaS&#10;sLvtnXVjqbKkZzz5nmlW9T15FfWPh39lv4e+EdYg1bQvBfhXRdVt93k32naFbwTx7lKttdFDDKkg&#10;4PQkVoP+z/4Tk8XDxW/h/Qn8UAgjW20qE3owmwfv8b/ufL16cdKl4vDNKPNpZp6O+rvfbffstraK&#10;xccPXi+bl2s1tbTpa+3/AAerueCftS+F9IurD4fa5daTYz69aeL9Ct4NTktka5hja+j3okpG5VPc&#10;A4Nd58UvAWl/EC88LW1z4lvvDWtabqDanpU2myWwuHlSF43wlxFKrqElbI2HGQeK7vxd+zr4N+IF&#10;1Bc+KPDXh/xJc26GOGbV9IhunjUnJVTIpIGecCjVv2dfBuveH9P0HU/DXh/UdD0/Bs9Mu9Ihltrb&#10;AKjy4mUqmASOAOCar67h+WSvvLmW/wDd8t/dv6kLCV1y6bK3Tz8/Ox5n8A/FWt33xM8V+FtT11vF&#10;tn4b1iyhttelghimdpU8yS2mECpE0kR25KonDqCuRk/YVeN6D8M7L4e6fplp4a0qxsdOsbhZItM0&#10;23jtIEG8u21Vwq5YknA6sTXc/wDCWav/ANC9/wCTqf4V8FisbTo5jWlJTaahZqE5J2VntF/jr3vu&#10;fS4WhP6vGOid3pdf5nV0Vyn/AAlmr/8AQvf+Tqf4Uf8ACWav/wBC9/5Op/hU/wBq4f8Alqf+Cqv/&#10;AMgb/V591/4FH/M+Kfjx+2Tc/CX4reFPDcemareQanrklrBGvh++tRdKtrLbm2Z5bdjOv22WymE9&#10;iJWaMuoiJVPtX0b4X15vEvhHQdRkaeSeWe1WaS40m50pnlW4RHYWlz++hUsrFVck7SDuYEMSivdu&#10;cR6jRRRWRoFFFFABRRRQAUUUUANP+sX6H+lOoopAFFFFMAooooAKKKKACmj/AFjfQf1oopAOooop&#10;gFFFFABRRRQAUUUUANb7yfX+hp1FFIAooopgFFFFABRRRQAUUUUAFFFFADR/rG+g/rTqKKSAKKKK&#10;YBRRRQAUUUUAFFFFABRRRQAUUUUANk+6PqP506iil1AKKKKYH//ZUEsDBAoAAAAAAAAAIQDzBqPl&#10;R1oAAEdaAAAUAAAAZHJzL21lZGlhL2ltYWdlMi5qcGf/2P/gABBKRklGAAEBAQBgAGAAAP/bAEMA&#10;AwICAwICAwMDAwQDAwQFCAUFBAQFCgcHBggMCgwMCwoLCw0OEhANDhEOCwsQFhARExQVFRUMDxcY&#10;FhQYEhQVFP/bAEMBAwQEBQQFCQUFCRQNCw0UFBQUFBQUFBQUFBQUFBQUFBQUFBQUFBQUFBQUFBQU&#10;FBQUFBQUFBQUFBQUFBQUFBQUFP/AABEIAGc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jXtS1i9jtbXQ9YsNFKKxaS/uUt4yo2gKGaGUZ&#10;56YHQ88Yrh7m++IkdmJR460MSG78jat/ATs8/Zu2/Yvu7ed2enzYx8tbVr4rT4fXY1G9bXmhlia3&#10;B0OwN7NuJVhuTy3wuFPzY6gDPNYN18abSXT47dbbx6St/wDaiD4al2bftJl3D/R878c/3d3GNted&#10;w/WhVwMJYmEea73Sb3fc9DOISp4uUaEpcum17bI2fh/4410eKvEGj61rdvrJtbSzuYpbSSOWNfNe&#10;4UjesMXP7kcFTjjB5IDvjF+0BF8GfC7+Ib7w9rWu6TAM3c2jm1JtRuVVLrPPEW3FwBsDdDnHGeM8&#10;N6lc+L/iL4l1iO3163tJNO0+3SbWrKS0kkdJLssBujTcAHTkDjcKq/Hb4Z6v8TvhP4g8MaXdQw3+&#10;oRxpFJeyOsQKyo53FVY9FPQHnFfIZzjKlPN5U6UV7K8dtrNRvt8/mfSZZh6c8vjOpL3/AHt993bc&#10;6HUP2qI7C6OnL4I8VXmvwWLanqGi2i2Mtxp9ruZUkmcXXkkybGKRxyPIQpOytLQ/2oPC/ifWJbHS&#10;JbrUIl8OxeJ476GNRBNaSM6qFywbzMocqyjHHOcgeWeIvhb430P4i614r8GPo98+v6RDp1/a63eT&#10;W3kTQF/JnjeOKTzF2yuGjIT7qkPyQOU0v9mrxX8Mv7NPgy60vWyPCf8AwjN3/bl1NZbWWVpFuU8q&#10;KXcC0smYjtwAuH615v1yrOF0rN7a9bO977JO1r7337diw9OM0nquunS8fxtz6eS/7e9Jvv26vDlt&#10;pdvqdv4X8U6jYN4bh8V3U9rFZj7FYSMyhpFe5VmZdhysYfjpmus8aG0vmtfEWnsGtL1UaXaCAQwB&#10;STB6dRn689K+b9b/AGMdbmhit9N8QxRppvg6x0Kwkmkl8q5ureZpCLu1w0UttICAUfzMbjhcgGvp&#10;PT9H1G70C1h1hIUvZLZFu4LSVpLdZCo3rGWCkoDnBIBIxwK7P7UlhasKtBNq7v8A4b/5emu+6OT6&#10;isRTlTquz5Vb/FZX/G/6bMwKKjjjltZJbSfPn27bGJ6sP4W/EfrmpK/VYTjUipx2Z+fyi4ScZboK&#10;KKK0JCiiigAooooAKKKKACiiigAooooAKKKKACiiigAooooAKKKKACiiigAooooAKKKKACiiigAo&#10;oooAKKKKACiiigAooooAKKKKACiiigAooooAKKKKACiiigAooooAKKKKACiiigAooooA9p/sVfVa&#10;P7FX1WtNmCLk9P8APFWWtlisw7n9+zD5QeFXB49z0/p6nxP7Pw+/Ken9crfzGH/Yq+q1FeadHY2c&#10;9w/KQo0jBeuAMnFbNUPEH/IB1L/r2k/9ANL+z8N/KP65W/mM3y4P7rflR5cH91vyrx/9qHQ7jV7L&#10;wHa2mftx8RJLanJGJ0tbh4jx6Oq1Q1LVovHXxs+HGs2j79Osz5UPBBElzp09xIrDsRGtqcdRur8W&#10;o5pjqtFVuaNrSb93blWnX7T08t9T62pGlTly67J7+dn92/me3+XB/db8qPLg/ut+VfLvhj4jaJN8&#10;XtK8aJ4o0q4uvEGuXWgSaVDfxNcR2BAjs2aINuH76338jgXR9a+r/sp9KxxubZjgnBT5dV/Laz6r&#10;5dyqcKNSUld6efTv89TkfFHhOPWNlzZN5F/GNoMg+SRf7rY/Q9q5r/hC9f8A+eWn/wDgVJ/8arB8&#10;SfB3wP8A8Lw8I2n/AAhnh/7NdaVqc88P9lwbJZFktdrsuzDMN7YJ5G4+tbOk+C9H8eeOvFdhr+kW&#10;uoaT4dktdO0vR7uBXsoIzbJIZVgI2byZCgYglVTapALA+jT4mzGjSi6dVcvLzfAtFzcunva6+mhy&#10;VMDhqk3zR1vbfyv27Ev/AAhev/8APLTv/AqT/wCNUf8ACF6//wA8tO/8CpP/AI1XB/EjTP8AhFY/&#10;GXhPS1YaBEmharb2SuWSweTUgkkUYJ/dxkQhljGFX5sAA4r0j4n25/4T74VIBlv7cuGx7DTrrJ+n&#10;I/Ot5cUZulFqrGz5n8K2UFLv1vbytfUy/s/B+9eLvHzKf/CF6/8A88tO/wDAqT/41R/whev/APPL&#10;Tv8AwKk/+NV4fo2n+GbL4M6a978JfO1PVWksLXxRLb6dHF9qllkWKV7kSmeEBto8woCCABklQfrP&#10;w7pN5p/h/TLXULn7bfwWsUVxdf8APaRUAd/xIJ/GjG8UZvg9qsXq18K6ekn+Nn+hTy/BzdnF7X3f&#10;+XrtfZnnn/CF6/8A88tO/wDAqT/41SL4N15riCHytODTMUU/apMZCluf3XoprsNY+IXhDQfiDpfg&#10;e919Y/FWphGs9Pj0+8kaZGBPmB1gK+WoV90hO1PLfcV2NjeuLfydU03DBwLlgGGcH91JzzXo4DPs&#10;9eOw9HGpKFR9lqu6/wAzCtg8D7GcqOrj5nn/APwrXxJ/d0r/AMC5f/jNH/CtfEn93Sv/AALl/wDj&#10;NetUV+tc8j5nlR5L/wAK18Sf3dK/8C5f/jNH/CtfEn93Sv8AwLl/+M1heIvg/wCA/wDhevhO0/4Q&#10;nw59kudH1OeeD+ybfy5ZFltdrsuzDMNzYJ5G4+tbekeEdF+IPjrxbZ+I9HtNT0nw7NbabpWjXsCy&#10;WVvGbaOUyrARs3kyFQ5BKqm1SAWBSnJpP1/B2/Mbik2O/wCFa+JP7ulf+Bcv/wAZo/4Vr4k/u6V/&#10;4Fy//Ga4T4jWf/CKr4w8I6WG/wCEehfw/qtrZK5dNPeXUwkkUYJ/dxEQq6xjCr82AAcV6V8UPm+I&#10;vwoUct/bN02PYaddAn6cj86PaPl5vP8AyE4JXv0V/wALlD/hWviT+7pX/gXL/wDGaP8AhWviT+7p&#10;X/gXL/8AGa8M0Sz8L2fwT0j7X8IVk1fV9+n2fiuW306KL7XLI6xTPciYzwgNjEhQNkADJKg/X3h+&#10;zu9P0HTbXULn7bfwW0cVxc/89pFQBn/Egn8aanJpvt/X4afeglFRdv6/p6/czzT/AIVr4k/u6V/4&#10;Fy//ABmj/hWviT+7pX/gXL/8Zr1qpIIhNMkZkSLccb5CQo+tHOw5UeQ/8K18Sf3dK/8AAuX/AOM1&#10;Cvw/8RNeS24TTN8aLIT9rkxhiwH/ACx/2T+ldt4N+K3g/wCIPiDXNE8P62b/AFXQxjUrdtOvIPsj&#10;7ynlSPJCqrIWVgIyd3yOcYRiNuH/AJD15/17Qf8AoctHOxcqPNP+Fa+JP7ulf+Bcv/xmj/hWviT+&#10;7pX/AIFy/wDxmvVbu0g1C1mtbqGO5tpkaOWGZAyOpGCrA8EEHBBrw3RPg/4DX49eI7MeCfDotLfQ&#10;tOuIbcaTb+XFK090GdV2YDEKuSOflHpSU5cyX9bN/oNxXK5dv80v1N3/AIVr4k/u6V/4Fy//ABmj&#10;/hWviT+7pX/gXL/8ZrivA/ivxX4L8M3urxNpEnhv/hNLuwksZLaU3ciz6o8RlWcShEKtJwhjbIQ/&#10;MN3y9afit4mS2h8UvBpa+EZdeGi/2d5Mn25YzdfZBcmfzNmfN+byhH9z+PNEZuSi+9vvaX/yS/4F&#10;nYlFRcl2v+F/8n/Vix/wrXxJ/d0r/wAC5f8A4zR/wrXxJ/d0r/wLl/8AjNcpYaknxG1vw14Z1Gws&#10;7Dw/davr817Y6fGYINQa0ufLjjmUH5w5kMsinh2TkEZWoPFV14d+GFz4wi0nwJdeHZJfDmoXKaXc&#10;Q2f9g6mtttzK9tBMx3EOq5ZULIxDcgYn2jsn3V/uV/6+8r2acuVd7fjY7L/hWviT+7pX/gXL/wDG&#10;aP8AhWviT+7pX/gXL/8AGa574mfG7W/BcOqzaXf6E/8AZNhHdtokGj3upXG3yw5+0TW7hLEMCQnm&#10;qwIXdnGQtnXvi141W3+Imr6WmhQaP4RZJVt7y1mknvo/skVw8e9ZlETAOwD7XB3D5RtJa+d6+RMY&#10;c1rddv6+Zsf8K18Sf3dK/wDAuX/4zR/wrXxJ/d0r/wAC5f8A4zXqtpcC8tYZ1BVZUVwD1GRmrMEQ&#10;mmSMyJFuON8hIUfWm5STsyUoySaPIf8AhWviT+7pX/gXL/8AGahX4f8AiJryW3CaZvjRZCftcmMM&#10;WA/5Y/7J/Su28G/Fbwf8QfEGuaJ4f1s3+q6GMalbtp15B9kfeU8qR5IVVZCysBGTu+RzjCMRtw/8&#10;h68/69oP/Q5aXOx8qPNP+Fa+JP7ulf8AgXL/APGaP+Fa+JP7ulf+Bcv/AMZrR+H/APyVz4pf9d9O&#10;/wDSRayvF3xQ8UaenjbW9Kt9LGgeD5BHdWd5FI91qGyFJ5jHKsgWABJAF3JJuZTnaMUvaP8AC/y0&#10;/wAyuTt/TJP+Fa+JP7ulf+Bcv/xmj/hWviT+7pX/AIFy/wDxmsT4sfHDWPB82uXGj6los6aXZref&#10;2OmkXupXTJsDk3M0DhLEMDhPNVgQN2cZC4PjnxnLd60J7XQIZ5rHx3pscUOmxJHc3pfT1cGV2YKz&#10;jzNu4kAKo9KFNtpen4tL9Rcqtfyb+5X/AK9Tuf8AhWviT+7pX/gXL/8AGaP+Fa+JP7ulf+Bcv/xm&#10;qPgCzb4jWvibVtTb7B8S7Q3Olss6hv7AZkIjW2GfuMrI/nD5pc5OAFROd0Hw3pXgO+8NN4g8B3Hg&#10;XVrbUIbQ+LfDs8FxbajIwChLqbAuHjnc4bz4sbypLhsNRGcm0u9vx/pet9Lg4pJtef4f0/u1sdh/&#10;wrXxJ/d0r/wLl/8AjNH/AArXxJ/d0r/wLl/+M169BEJpkjMiRbjjfISFH1rkfBvxW8H/ABB8Qa5o&#10;nh/Wzf6roYxqVu2nXkH2R95TypHkhVVkLKwEZO75HOMIxD52HKjiV+H/AIia8ltwmmb40WQn7XJj&#10;DFgP+WP+yf0qb/hWviT+7pX/AIFy/wDxmvS4f+Q9ef8AXtB/6HLV+jnYcqPJf+Fa+JP7ulf+Bcv/&#10;AMZo/wCFa+JP7ulf+Bcv/wAZr1qijnYcqPJf+Fa+JP7ulf8AgXL/APGaP+Fa+JP7ulf+Bcv/AMZq&#10;hovw88K+NPjH8TJvEPhnR9dmhl09IpNTsIrho1NopIUupwM+lVPDPizVvDMM/gzQGjnlHiifRNKv&#10;dVZ7iGztkthdMGAcPKIxviRN6n5VBYBTSjUlLTra/wCKX6r8QcUlfp/wG/0Ztf8ACtfEn93Sv/Au&#10;X/4zR/wrXxJ/d0r/AMC5f/jNZl18XPF8d9ZeHYYNGPiJfEx8P3d48Ev2VozZNdJcpF5m5SFKZjLn&#10;JVhuG4MM/wAQeM9e8Sp/whmuXMMMp8WwaDqGpaKJbNZ7VrX7WAo8x3iZ/lhbDnhjgjIwKblZR62/&#10;Hl/+SX/DofIl8XS7+6//AMizo/8AhWviT+7pX/gXL/8AGaP+Fa+JP7ulf+Bcv/xmsy80bwn8N/iR&#10;oa6V4Hv/AAq108unw32jx2VvpmpE27y7LiKOXzHCiNirNGCGBwcMc5Fj8XtVt/Avg46VdeG9AnvN&#10;Biv10az0K81SYkqeI7S1dWgtlxt81i4yduBgbl7XRvt/wX+SD2etv6/q51X/AArXxJ/d0r/wLl/+&#10;M0f8K18Sf3dK/wDAuX/4zXbfDXxZJ46+H/hzxDNAttNqlhDdyQoSVRnQFgM84yTjNdJWknKLcX0I&#10;SUkmjyX/AIVr4k/u6V/4Fy//ABmj/hWviT+7pX/gXL/8Zr1qip52Vyo8l/4Vr4k/u6V/4Fy//Gaq&#10;at4J1/R9PlvJo9NaKPGRHdyFuSB3iHrXd+Ovit4P+GmoaLp/iPWzY3+tMI9OtYdOvLqS7kLhPKjE&#10;ML75NzINi5b504wy5v8AxCiEPhrUIxIku0oN8ZJU/OvSjnYuVGs0LtN5nmfd+6u3p6nr1/z65eu/&#10;+J9w9MVj0V+Qf8RA/wCoX/yf/wC0Pqv7D/6efh/wTfhtZriFJYopJYpFDI6KSrAjIIPcVS8Qafdf&#10;2DqX+jTf8e0n/LM/3DXQ6LrWoWei+E9O06xtrye50kXDNdXTQKixrAuBtjfJJlHYdDWdo/xFPjjw&#10;nZ6jb29m+i+IPD8ms6bfWlzK/nQGOJkJSSCNl3LOrYIyMEEA1+o16zo0p1Etk39x87CHNJLucl4o&#10;8K6N4svvD91d3xik0XUF1K3EEyAPII3jw+QcriRuBg5A5rlF+BvhSHRxp9rrF/Zqt9e363EV5GZV&#10;kuYJIGALIcKkcm1Bj5diZzg5+fP2/PEWp6h+2B4C8Bab8a/iL8MbzX9G0+2tLLwpbtJp7zTX13EJ&#10;5iuoW5VuFU4jc7UXk9B8Z6f8TPHfiXxJq8OhftL/ABek8OeHNPuNT8Q6rqsk9tNaxRyJEi28Eepy&#10;id5JJEQBpIgCwJIAJH5nHgyvSioRxllr9jotX9rzPZ/tGM3fk1VuvdtLp1d7H61a18OvDer/AA2j&#10;8FfaWtdJgtoLa3e0nRZ4fJ2mJ0YggOpRSCRjIqmnxM1SNVU/DvxNIVGC7XujZb34vh/Kvye1PxD8&#10;fNQ8aeENL8HfH3xxruh+LNMOr6ZrereJ7nSkht42lS5N3vunjgaF4Jg4ErjCqVJLAV97/wDBM3Vv&#10;HFr8VP2ivBfjP4ha98Qz4T1LTtOtb7W7+e4Aw98rvGksj+Xv8tCQDztXJOBR/qZJe7VxCldyesHu&#10;mlJ6TXWyd+3kwWYJL3YWsls+nTofRF14d0jUvFmkeJZbtor/AE+0uLWKDzo/L2zGJn3jBywMS4w2&#10;OT14rP8AEXgPTNY1z+29O8QXfhjW3hW2nv8ASZbctcwqSVSWOaOSNtpYlWKb1yQGAZgfoGiojwVV&#10;i1bF7K3wdL3t8W131H/aK1vDfz/4HkfPVn8M/DEPh/WdLvbuXV21o79Tv768zdXT4ADF02+XtAG1&#10;Ywipj5QtM0H4d2Gm63Y6tqnizU/FF5p8bxWDatNbAWu9drsoghi3sygAtJuIGcEbmz9EUVf+ptaz&#10;Txe/9zytp72mmmltNNhf2hHT3Px/4B8+Wnw18LwfDWTwLPP9v0KS2ktXFzMhkZHZmJ3KAAQW4IHG&#10;BW94csbXw/oNjpj6zLqptIlh+26hNG1xKAMAuyqoLY74Gep55r2Wis58E1aiali73d/g69/iH/aK&#10;Vvc28/8AgeR5Qzaa1zHcs9m1zFG8Mc52GRI3KM6K3UKxiiLAHBMaE52jFa9khmvtKEMscrfaTxGw&#10;Y8xSAdPcgfUivYK474of8gO0/wCvxP8A0F6unwxUyqrTxrxHP7NqycbaXtb4nbe4pYxVoyp8tr+f&#10;/AMr7Bdf8+03/fBo+wXX/PtN/wB8GvJfCfjz/hKPGHjXQvsP2b/hG723s/tHnb/tHm2sVxu27Rsx&#10;5u3GTnbnIzgcXcftD2lr8LD4yuYNG0o/2vd6WlnrWvw2CT/Z7uaBvLnlUIZWWFnWNto7FwBur9v+&#10;oRSUnU0fl6efmfGfXZf8+/x7pvt2TPcrzwEt94w0vxJJHeC+0+0uLOKNV/dMkzRsxYbc5BiXGCOp&#10;4PbN8QfCptW1w65pt/rHhjW5IVtri+0lIi1zEpJVJY54pI22kna2zeuSAwBINHR9e07xFo9vquk3&#10;9rqmm3MfmwXllMs0Mq+qupKsPcGvG/DP7UVv4k/Z7134lDw9JZ3+j2El9c+H5rwFsBPMiImCfckj&#10;KsG2dyCMqRTeXRi+V1Ntdv8Ag+oQx0qnwwvdpb/d08j260+DOmR+HtZ0q8t9R1Ztabfqd/eyubq6&#10;fAAYugXy9uBtWMIqY+ULTdC+EU+m63Zatqms6/4ovbCJ4rF9WWAC1DgLIVEEMQZmAALSbiADgjLZ&#10;858bfGqLwf8AELwr4Y+yadO2sKrym41y2tbtA7hE+z2rnzLk53Fgu3Cr8u9vkrt9G1z+1dS1q18z&#10;T3/s+5W322d758q5iR8TpsXyX+fITLZUq2fmwHHLVO7U+627ad+l/wDIj+0NF7m+u/f5eRpW3wb0&#10;yH4Zv4EntLy+0J7aS0f7QMysjkkncqgBgTkEDggV0Hh3wzeaBodjprz6jqrWsSw/bL8Bp5QBgM5V&#10;VBbHfAz35rDoq/7M39/fy/4Iv7S29z8f+B5HW/YLr/n2m/74NH2C6/59pv8Avg1yVFH9mf3/AMP+&#10;CH9o/wBz8f8AgHURaO9vJcSRWHlSXEgmneODa00gRIw7kD5mCRxpuOTtjReigCnDY3H/AAkF6v2e&#10;XcLWAkbDn781YdXJf+QPbf8AXeX/ANBjqHltmlz7+X/BKWYXTfJt5/8AAOh+wXX/AD7Tf98GsO18&#10;BLaeMtQ8TJHeG/vbKCxkjZf3QjieR1IG3O4mVs5JHA4Hfyb4b/EHxb8QHj1Q+GNGsPCU89zHBfDX&#10;Zpb1445XjST7N9jVAHKBseccK2eTxXV+KPH3hnwTGH8ReI9J0BGjaYNql9FbAorIjN87DgNJGpPT&#10;LqO4pLL4tKftNPT/AII3j3dw5Px/4Bpt8E7FvC0mg/8AEz+xyax/bRf5fM877X9q252Y2eZxjGdv&#10;Gc81Vj+AtjHq6zrcayNGXU/7ZXw8PL+wi83b/N/1fm/6z95s8zZv521nap8TvB2ieG7LxFqPizQ7&#10;Dw/fFVtdWutShjtbgsCyiOVmCtkKSME5APpWL8RPjFovgnwWPEdtqvh28tmuvsqHUNfgsIZ2V2WW&#10;OKd8xtMuyTEbFQShBZMEg/s6MNfaWt5eluvkvuTD6/Kf2N/P1v09fxOx/wCFG6cuirYxjVILmDU7&#10;nV7PU4mC3VnczyO7tG2zbt/eMux1ZWU7XDDOaV3+z/BrUOsHXtW8ReIb/UtOm0n7ffNEr2ttKB5i&#10;wxxQpCpJVSXMZY4AJIAFP0XxloHiT7L/AGTrmm6mbq2+224s7uObzbfdt81NrHcm75dw4zxmr+m6&#10;pZ6xZpd2F3BfWrllWe2kWRCVYqwDAkZDAg+hBFV/Za/n/D5d/l+BP9pO9+TX1+fbvr+JieIf2cbX&#10;xDb6/YtrXiax0bXQDqGl2ckSQzSCFYvM3mEyqcRoSquEYrgqQWB2ZPgnYy6D4w0l21QweKE2Xsny&#10;70/0ZLfMfyYB2Rg8g8k9uK4TwV8abDx38T/F3hLTrKQ23h63gkbVmf8AdXUjyTRyJGuOVjeBkL55&#10;cOuBtyed8K/tOab44+Ltt4M8PaJJrOmyW13O/iOw1jTrq2XyHhUnZDcOwU+cn3gsgLJ+7ILMkLAR&#10;lZKp8SfTovntp9y00NPrs4XfJbk89r69t/xvvqfSFrpFxaWsMCW85SJAgLIc4AxzxUv2C6/59pv+&#10;+DXz78Nfj9pXj5/Fk1xJomm6ZoR81r628RWd8i2+6Qb7nym/0V8Rlirkjaww5IdU6FvjZ8PFTVXP&#10;j3wwE0kgagx1i3xZkvsAm+f93l/l+bHPHWn9RjJKXtN9dv8Agk/XJQfJ7PbTf/gHrkWjvbyXEkVh&#10;5UlxIJp3jg2tNIESMO5A+Zgkcabjk7Y0XooApw2Nx/wkF6v2eXcLWAkbDn781cvo+sWHiDS7XUtL&#10;vrbUtOuoxLb3lnMssMyHoyOpIYH1BrXuGCaLbsc4E0x4BJ+7H2FOWW8trz/D/gijmHNf3Px/4Bi3&#10;3wcv38Vaxrul+KPEnh+41YwtdW9hBZSRM0cYjUjz7WRh8o7Niq2tfAK01y71F5b7XILLVxEdZ023&#10;8pbfVWjULum/db0LKqq3ktGGAAIrhPDfxi1i+8UeHrDX/B8nh3TvE32j+xppLxnu8xKZNt5bNEht&#10;2aMFwqvJjBVtpwD3Hizxz4b8A2EV94n8QaX4cspZBDHc6tex2sbuQSEDSMAWwCcdeDSjl0eXm57L&#10;zX4O7/B+XkN4+V+Xk19f8l+PqReKv2d7bxV/wkdvJrHiTT9I8QnfqOk2MkSQSyeUsW8MYTKvCISq&#10;uEO3DKQWB0I/gXp8eofbN2qtN/a9vrR3bcGeG3W3Vf8AV/cKKCR1znBA4rI1T4o+DNC8OWPiDUvF&#10;2hafoN+VFpql1qUMVrcbgWXy5WYK+QCRgngGnah8TvB2k+F7XxLfeLNDs/Dl0VFvrFxqUMdpMWzt&#10;CTFtjZwcYPY0/wCzow/5ebW6bWs119LfIX19y/5d73699+n3nQ698G9M8ReKJNbubW8Sa60+XStR&#10;tYlAg1K2ccJOpUklDkqylWG5hkg4rPs/gfIn9nW+p+IfE3iDR9PmjnttJ1MwNCrxtuiLukCzS7CA&#10;R5kjZKgtuIzV6zvLfUbOC7tJ47q1nRZYp4XDpIjDKsrDgggggjrmpqr+y+X7e3l5379235Mn+0ub&#10;7H4/8Dsdb9guv+fab/vg1FFo728lxJFYeVJcSCad44NrTSBEjDuQPmYJHGm45O2NF6KAOXoo/sz+&#10;/wDh/wAEP7R/ufj/AMA3IbG4/wCEgvV+zy7hawEjYc/fmrR+wXX/AD7Tf98Guel/5A9t/wBd5f8A&#10;0GOqdKOW8yvz/h/wSpZhyu3J+P8AwDrfsF1/z7Tf98Gj7Bdf8+03/fBrwrxh8btM8K/FDwl4Ejsb&#10;rUdW1y48uaaON1t7CMwzyIzy7ChdzbsFiyGIDNwAN2T44+O1/wCGdQ8VzaX4YTW/D3g8RN4hvzqB&#10;guId0azSC2g8lhOY4XWRt0kY+bAJIOI+ox39p1tt2tfrsr6vYv65NtL2erV9+7sunc9Pvvg5fyeK&#10;dY13S/FHiTw/casYTdW9hBZSRMY4xGpHn2sjD5R2anTfA3TD4b07SrRNT0+4069bUrXVoX33sd2x&#10;YyTl5FdXZ97hg6spDkYxjGH8QvHUfgf4e6t4ogtl1UWlr59vbLN5YuXbAjQPtbG5mUZwevQ1gax8&#10;SPEngfwZquu+MfDelWcsLwW+n2WhazLfNeTzSCKOJmltYBGTI8a5wwwxJxjkeXKDcXPVeT76de+y&#10;RMcwc0moXv5/8Ds/z8zudN+B1jp8umXLy6teahZ6tJrct9cFDLeXTwtAWl2xhdojYKFjVANi475s&#10;3nwX0rUl8SLeWl9crrt9FqM2WaNreeKONI3gdArRsvlIwYHIOeccV5HdfH668L2/iiz8WeG4tN8T&#10;aMllLb6bpeom8h1FbyQwW3lTPDEQTOrRtujATGckGum8A/ETU9e8Ta74X8SaJbaB4k0qG3vDDY6g&#10;17bXFrNvCSxytFCxIeKVGUxjBUckMKI5fGTtGf4emm+6stN1Ybx8ormcNvP/AIHXm363Ots/gvK2&#10;tWWqa5rviPxTc2Af7Cup+RHFbOyMjSCO3hiV32syhpAxAJ24yc5dl+zlbaTa2ttpet+JtKtk0u30&#10;e6jtJIh9tt4d+wSMYSyNiRxvhMbfNwQQCOE8cfHa/wDDOoeK5tL8MJrfh7weIm8Q351AwXEO6NZp&#10;BbQeSwnMcLrI26SMfNgEkHEfjD4/XWh3Hie80Xw3Fr/hnwmkMuvakNRMM0avGs7/AGWEQsJzHA6S&#10;NukjHzYBJzifqEGtamnp66vXbV6vTzKWMnfSn+PptpvtotT3XwX4EHgXwnpPh6wjvJrLTLZLWGS5&#10;XdIUUYG4qoBOPQCtr7Bdf8+03/fBr5w8YfH660O48T3mi+G4tf8ADPhNIZde1IaiYZo1eNZ3+ywi&#10;FhOY4HSRt0kY+bAJOcdz8QPiBZ+A/BNx4iaJtSTMMVpb27AG6mmkSKCNWPA3vIg3HgA56CtHgVK8&#10;nU/Dv8+vTv0M1jn7qUN9tf8Agea9D1b7Bdf8+03/AHwaPsF1/wA+03/fBr5wuvj9deF7fxRZ+LPD&#10;cWm+JtGSylt9N0vUTeQ6it5IYLbypnhiIJnVo23RgJjOSDXTeAfiJqeveJtd8L+JNEttA8SaVDb3&#10;hhsdQa9tri1m3hJY5WihYkPFKjKYxgqOSGFKOXxk7Kp+H/B37rdDeOlFXcPx9PLzX3nskujvcSW8&#10;kth5slvIZoHkg3NDIUeMuhI+Vikkibhg7ZHXoxBw/H1nPF4Sv2eCRFHl5ZkIH+sWvJ/ih8bLXwJf&#10;W2j6ZaJrXiKa6soGtJvtMFtAtzMIY2luo7eaOJiTlUfaXAO3PGfZPCP/ACMFpn/b/wDQGqJYFRhK&#10;anflv07fMqONcpRi4Wv5/wDAKVFSf2A3/QSvPyi/+N0f2A3/AEErz8ov/jdfzr/qLmX/AD8h98v/&#10;AJE/Rv7Zw/8AK/w/zNbUfAkHjjwf4at9R8P6H4q0VtHW2u9J18BrebcbaVGKNFIrbWgBwRwdpHIr&#10;D+GfwQ0/4K+BrXQtC0HSNC0bSdDuLN3sZFa41CcxW6G6uSlvCrzMtsu+TGWOOABXXaJ4ts9C8KaC&#10;t/qNnYB7KIR/apVj3YjXONxGcZH51cj8Vaf4phutOsdXsbqWaFlZbaZJWVSNpbAPQZH51+y4qEql&#10;CpCO7TX4HytNqMotn5p/8FDtXsdA/wCCmXwJ1PVL2303TrTTtGnuby7lWKGGNdVuyzu7EBVABJJO&#10;BXxL8G9a0y+uPjB4RudVsNLm8YaNJZ6Ze6hdJb2r3UV/b3ccbzuRHEsiwOod2CAlcsAc1+uX7Sn7&#10;P/wK+J/jXT9Z+M2u6EPEkenpaWrarrLaa5tVkkdQsaXEYYB5JPmwTzjPAA87039g39krWdH1HVtP&#10;l8P32lacFN7fW3ia5kgtc9PNcXhVM9txFee8dXktcJUsk+tLrb/p50tp57mqoxjK6qK7cX9r7LbX&#10;Trc/M741axp2m6R8IfBEGqadq174R0qSPVLzTLmO5tUubi/nuTCk8ZZJRGkkYLozJuLAHgk/px/w&#10;TZ1mw8RftI/tb6npV9banpt3r+nzW95ZzLLDNG0uolXR1JDKR0IOKlP/AAT1/ZZHhX/hJzbaQPDW&#10;M/2z/wAJDd/Y8b9mfO+17PvfL168da9j/Zs/Z7+HXwX0nVdU+Dt7Z2umeIPK+1Xun3b6jDdeQZVT&#10;a8k0gG0ySg7SOSc9BgljcTJ3eEqXTk96X2mn/wA/PLQPY01tUWtv5un/AG756n0zRXF+Xr//AEH/&#10;APySjo8vX/8AoP8A/klHR9exH/QJU++l/wDLB+yh/wA/F/5N/wDInaUVxfl6/wD9B/8A8ko6PL1/&#10;/oP/APklHR9exH/QJU++l/8ALA9lD/n4v/Jv/kTtKK4vy9f/AOg//wCSUdHl6/8A9B//AMko6Pr2&#10;I/6BKn30v/lgeyh/z8X/AJN/8idpXHfFD/kB2n/X4n/oL0zy9f8A+g//AOSUdQXmi6jqwiTUdX+1&#10;28UiymH7MqbscYypBHBP51y4qvicTSdKOFmrtat07aNPpUb/AALjCEXf2i6/zf5Hyh4f+D9v4m+L&#10;3xX1TWl8T6dDcanZfYptO13UtKguY1063VmUW80aS4cMpbBIKkZ4xXm/hfT/ABF4B8N+EtOfTvEX&#10;h2wivvEZk8RWHhqfXNZgVtTd4YYy8czRLPGQ7TSxSCQIvIJDV952tj4evry8tLb7NcXVk6x3UEVy&#10;WeBmUOquobKkqwYA9QQe9Jplj4e1q1Nzp5tb+3EjxGa1uTIm9GKOuVYjKsrKR2IIPIr9B+u0Eo8q&#10;at5LX8f663V0/mXhK7VpNdO/RNdv66dz5o/ZV0fVtD+D72Ws6fqmm366xqsn2fV4I4rna97M6Myx&#10;qI/mDBsxDYc/LxivFfEnwz8VaX+x/pNzo3h7Up/EM3hE6BrOgRWbC8uI3VvJbyyA5kglYnbjOyWb&#10;gnAr728WHw/4O8N6jrWoRW1va2cLSs11ei2jJ/hUySOqLubCgsQMkc1J4b0qHVNAsLzUtJtLG+nh&#10;WSW3s7+S6hjJGcLLhN4xjnaP61X1+hJWSeiiunZrv1V7jjha9Obnp7zb6979ujasfFnxC0HU4dI+&#10;MnhSTwpq2peIPGcsMmhX9rYTXFvKptYYYfNulQx2v2eWN3xKyYzuTJavVfg7oupaT41+KsuoWtxE&#10;l3rtvLBczQsiXSjTrRGkjJGGXerDIyMqR1FfQt14F8O315ZXdzo1rcXdkzPazygtJAzKVYoxOVJU&#10;lSR1BIq3/wAI3pf/AD5r/wB/H/8AiqdPMKMJc1ntbptpbrvpr3MfqFbkUE1+O/Xptpp2OBorvv8A&#10;hG9L/wCfNf8Av4//AMVR/wAI3pf/AD5r/wB/H/8Aiq2/tSj2f4f5mf8AZtbuvx/yOBorvv8AhG9L&#10;/wCfNf8Av4//AMVR/wAI3pf/AD5r/wB/H/8AiqP7Uo9n+H+Yf2bW7r8f8jgasXys3h+JUUOxlmAU&#10;uUBOyPjcOR9RXbf8I3pf/Pmv/fx//iqkbw/pxt0jNqNiuzBd79SFz39h+VZzzKjOys/w7epccvqx&#10;vqvx/wAj4g+H/gjQtP8AEXw/g8DfDu6+H2v6TeH/AISWVtJuI1+xrbTJJbNqUsSi/QzmDaVeTOxZ&#10;AAEyPSPFXhmbUv2kPAGsNpktzZaboerj7d5BaK2mkktFUF8YV2TzQBnJAbHevedJ1PwTr2taho+m&#10;anpWo6tp5xeWFpqAlntiDjEkauWTnjkDmtr/AIRvS/8AnzX/AL+P/wDFUo5jQSi7PdvZW1VtNduv&#10;rd9S5YKtKTba2tu+99dN9fusfCXw90bUfhv4u0XxJrvhrWpNAtrnxRYwpY6RcXctjLcaoJoZBbQx&#10;tJ5csUbASKhUDGSA4zg/Du91DRvA/gr+zNF1jwhoX23xHnVND8MHWdV03/iaOY7KFUjnW3DqDvdo&#10;pEYRBQVO1q+4PGfwL8F+PbyxvdV028i1CxWSO3vtL1e9065SN8b4/Otpo3KMVUlCSpKqcZAq3Z+F&#10;fA3wv8M6fp8dvp3hzQ7Yx2dsk10YY97thUDO/wAzux7kszEnkmsIY6lFRhr7ui/4Oq67fdqr32nh&#10;asuZ6e87v8dtOz/XR6nwfpmmeK/hn8G9B8X2mianb+MNP17WdGWy1aKOC5lh1K9kSDesYWI/6SbO&#10;XMY2YD7ODX09H8P7rRfhFH4M8NaydCvLfSl0201doPPaBxGE8/ZuXc2ct94cnNes6x8LfDGvaxpW&#10;pX2nyz3Glu0trH9uuFgDkY3tCJBHIw/hZ1YqclSDWz/wjeljk2i/9/H/APiq0jj8PGEoyTs7Lpsl&#10;bvpd3b9dzOeDrymppq92/m3ftrbZHwLq3wV+IkN58TvD1m+l3lnceArTSbAaZos+nQ3TK93ttkml&#10;u5VD4Zg7Mxz5yE7MEs74haRffGTxFet4K8H+INAupvhzqWjC/wBU0ifSgJmmtWisQ0yLhgvmgMAY&#10;/nbazbX2/bHhXXvAXjprpfDetaL4ha02/aF0rU1uTDuzt37JDtztbGeuD6VvSeH9JhjaSS2REUFm&#10;ZpXAAHUk7qmWNoWs72s+3Xn8/wC+/wCr3uOFrqV1a6t36cvl/dX9Wt+fniHwfL4u8C+JZ9Ob4n6x&#10;rFn4I1DTILDWvDlrpttAJokAslWKyt3uX3RjYIfNRdh5G5d3rreA0g+OHwrvodAKWGi+FtRtUukt&#10;CIrNybNI492MIxTzQFJBxvx3r6OutR8FWOkafqtzqWlW+l6g0SWd9LqAWC5aQZjEbl9rlx90KTnt&#10;W1/wjel/8+a/9/H/APiq1jmFCMuZp39Ovvef99/0zJ4Ks4qKatr9z5V2/unzl+zvot74f8CalZ3t&#10;hPprDxFrMsNvcQtEfJfUJ3jZVIHyMrBgRwQQR1r1m6LrocBjVXkE021WbaCdseATg4/Ku0/4RvS/&#10;+fNf+/j/APxVSN4f0426Rm1GxXZgu9+pC57+w/Kj+0aPLGKT0sunRW7ieBqylOTa95t9erv2Pj+1&#10;lvfF/wAVvBmv6f4e1/RfF1rI8HiWDVor2TTbOya3YTRWs0yC2djOlth7TDSBMt8u6tz45WKW+u6H&#10;rlteeLPD+tWtnd2tnrvhzQRrUMfmGJjBcWqwzSlWMSNuRE4jZfNQsob6A0nX/AOveILzQtM1rRdR&#10;1yz3/adMtNTWW5g2MFffEshZdrEA5HBIFdB/wjel/wDPmv8A38f/AOKpf2hR5Eknvfbv21vb57t3&#10;3aH9Rrc97rRW/wCH0/Ta3Y+GW1bxbZ2vhO71Hw7L4Niun1ae48ReDvBEt1qHzXKND5dqy3DWL3Sf&#10;vJTNHKSU2sUfBGT8G9J1v4eyeEPEfijwv4kk02xm8SWbq+lPd31jPc6gJoZmtbSIgiSJJFMsCFBv&#10;wMI1ffn/AAjel/8APmv/AH8f/wCKo/4RvS/+fNf+/j//ABVRHHUYtSV9FZaLr87fdZbad7lg6sou&#10;Ltq77vz8vPrd9Nj52/Z18O6j4Z+Ftpa6jYyaS019f3ttpswAeztp7uaaCJlH3Ssbplf4fu9q9Lrv&#10;v+Eb0v8A581/7+P/APFUf8I3pf8Az5r/AN/H/wDiq6FmdCKSSenp/mc8svrSk5Nq7169fkcDRXff&#10;8I3pf/Pmv/fx/wD4qj/hG9L/AOfNf+/j/wDxVP8AtSj2f4f5i/s2t3X4/wCRxsv/ACB7b/rvL/6D&#10;HVOvQm8P6cbdIzajYrswXe/Uhc9/YflUf/CN6X/z5r/38f8A+KqY5nRirWf4f5lSy+q3uvx/yPnP&#10;4uaRf6l42+E09pZXF1BZeJJJ7qSGJnWCP+z7tN7kD5V3Mq5PGWA715p4903WtBtfjf4Rt/Dusape&#10;+PHaXQriysZZbWRriwhtHE1wqmO3ETxFj5zJlSCu7oPtf/hG9L/581/7+P8A/FUf8I3pf/Pmv/fx&#10;/wD4qsZY6hNSTTtK99tmkmt/7q1No4SvFxkmrxtbfdNtPbzaPmr4hWOj6p8OL3wnd6BceNYdDGm/&#10;2npKm4geSFHjfzYiqk3BURmQRoW3tGYydxxXk2tfD59Sh8Q6p8OPCV1ovg+wl0LU7fw9Hosmj/bL&#10;6z1Bri6eK0ljibebcRLv2DzCqKC2zj7cbwj4Y0GTVNYltILMzKJr28nuHVQkaYBZmbCoqgnsBlj1&#10;JJq6Dq3gfxRotxq+i6rpOr6TblhNf2GoieCMqoZg0iuVGAQTk8A1UsypSm6rve99lv0b11XWz69d&#10;EKGBq04Kmmrbbvy2030t6Hxv4/8ADetfFLxL4l8e6FoGsCy0uLQFsLPULGaxutSay1Fr252W86pI&#10;MI4VdyjewIU45Pc+G9cjvPil4u+Jl3YaxpHhaHRLDRYJdS0q6tp7h0nnllkFs8YmWNDPGu9kA4cg&#10;7VJr6P0HVvA/ijRbjV9F1XSdX0m3LCa/sNRE8EZVQzBpFcqMAgnJ4BqDTrXwF8U/D8zaZc6X4n0Z&#10;pRHLJpuofaIS6FX2M0chB/hypPIOCCDilHH0aduVPS72W8rpvfZ3YSwdaa95rWy+StZbbqy/E+S/&#10;Hum61oNr8b/CNv4d1jVL3x47S6FcWVjLLayNcWENo4muFUx24ieIsfOZMqQV3dBS8QeG9a8E+Gvi&#10;/wCAoNA1jWb3xjEq6FeWdjNNazNNp0Fk/nXCq0dv5bwlj5zLlSCCx4r7I1jVvA/h/WrDSNU1XSdN&#10;1bUCBZ2F5qIinuSW2gRxs4Z8njgHmjWNW8D+H9asNI1TVdJ03VtQIFnYXmoiKe5JbaBHGzhnyeOA&#10;eaz+uUJJx1tJcj0WsVst913L+q14tO69183Xd21262/M+N/EHhvWvBPhr4v+AoNA1jWb3xjEq6Fe&#10;WdjNNazNNp0Fk/nXCq0dv5bwlj5zLlSCCx4r0X4ueH7zUvhfDpOi2d7quqeFL/R9QNuLaRPta2tx&#10;BO6wu4CysY424Rj82FJBr6D1jVvA/h/WrDSNU1XSdN1bUCBZ2F5qIinuSW2gRxs4Z8njgHmte60X&#10;RbG2luLiGK3t4UMkk0szKiKBksSWwABzk1r/AGlSs5a301svsfD16X17mf1GteMdNL6a/atfp1sf&#10;EHj/AMN618UvEviXx7oWgawLLS4tAWws9QsZrG61JrLUWvbnZbzqkgwjhV3KN7AhTjk+k/D1bjxl&#10;8aPE/jqHTdU0zQjotjolm2rWM9jNdSRzXE0riCZUkVF86NQzINx3beBz7/oOreB/FGi3Gr6Lquk6&#10;vpNuWE1/YaiJ4IyqhmDSK5UYBBOTwDUvhi88G+NtPa/8O3+ma/YrIYmutLvxcxBwASpZHIyARx7i&#10;inj6FNqyel3st5XTe+zTYTwdacXdrWy67K1lt0svxPlz4maH4zb4hXS6JoOu3vhu9vNN1C/a1tNM&#10;lEs1rJG48mWbUoHjVliRHDQP90lCM8/SnhH/AJGC07ff/wDQGrT8RSeEvCOni/1270/RbEyLELnU&#10;b37PFvb7q7ncDJ7DvW3p2i2FrdxzQW6pIudrB2PUEdzUSx9H2U4RT1vvbd/MqOCqqpCUmtLd+hz1&#10;FUP7SuP+gVef99w//HKP7SuP+gVef99w/wDxyvIPWMvWL29stJ8MnTNc0jw7qcmiOlvf65bNc2qN&#10;vsywaJZ4S5KBwMSLg4PIBB5/9m1vFEHhXwDYeNvEem+IvFVn4e8u9exO+aBglirR3Mv2mcXE4kWX&#10;dOrKsh5CDqfY/COnzSeFNFYAYayhI5/6ZrWsunzRsGIGF5PNc5qeX/tGf8kD+In/AGAb3/0S1YXx&#10;I/fal8FbS4502bXo2nU/daSPT7mSAEd8SorD3UHqBXrniPwXbeLdA1HRNWtlutM1C3e1uYPMZPMj&#10;dSrLuUhhkE8gg1U8SfDbTPFmhR6PqlkJ7GJo5IfLneKWB4yCkkcqMHjdSOHVgw9aFo7+cX9zf9Ic&#10;veVvKS/8CSX6Hgtn/wAInofjT4m6r4jtvN0jQfFtnqOlw2/mSE6pLp8CsIoU/wBbMzy8JhvnfOAe&#10;a9F+C/hnVtJtPEmua3ZLo1/4m1V9WOjo6uLFTHHEiOynaZWWIO5Xjc5AJxk6N1+zr4Tu9H07TTp9&#10;7BFYXsmpQXFrrN5BdG6dWV53uEmEskhVmUs7scHHSuk8K/Dy38HWs1vYTancRzP5jNqusXeouDjH&#10;yvcSyMo9gQO+KcfdVvJL7lH/ACXySFL3rff+f+f3tmjRVv8Asyf0X86P7Mn9F/OkBUoq3/Zk/ov5&#10;0f2ZP6L+dAFSirf9mT+i/nR/Zk/ov50AVKcv3X+n9RVn+zJ/RfzoGnzLkED5uBz+P9KAPnvwvqHj&#10;Gz+M3xdXw3oWh6tbHU7AyyarrU1i6t/Z1vwqpaTBhjuSPp3rn/2efFWt22qeEdClljtrPUH8V3d9&#10;ZQ4lQ3EWrALtlZFchfNkAOFznJXpj6P0vwJZ6Lq+s6pZWiw32sSxz30vms3mukSxIcEkLhEUfKB0&#10;z15rmrv9n/wrd6fY2g024sxY3V1eW1xp+qXVpcwyXLtJcbZ4pVkCuzklN204Xj5VwR93l62Vvwt+&#10;evyHL3lbzT/M+fNQ+I3ir4g6npHhSWz1HWM6prl88+kWulNdiOyvzBbJGt+VgAQOpZ9ryfKmMElh&#10;7v8ABKHX7P4eWFh4j0U6FeWDyWkFuRbKXtkYiCQpbO0MbGPblIztUghQFwBP/wAM6eDo9D0/SbbR&#10;n061066nvLKTTtQubS4tpZixmMc8UiyoH3HKhgpGBjAFdT4X8B2PgvRYdJ0azSzsYizBPMZ2ZmYs&#10;7u7Es7sxLM7EsxJJJJpx92PL/Tff7tOvffZS96XN5v5Lt+v4bLW3RVv+zJ/Rfzo/syf0X86QFSir&#10;f9mT+i/nR/Zk/ov50AVKKt/2ZP6L+dH9mT+i/nQBUpLhkS1ZpXEcYDFnLbQowMnPb61c/syf0X86&#10;P7OmK7cLkcnn1/8A1Unqho+eLrTdO8N/ED4RzaZa6fb+BIJLiy0LUNKvmvJ7ua5tWkAlLKMQMI5W&#10;LrJKZH8pjtGTXTfETUvEt98XvB/hXR/Elx4c0zUdL1G7vZbO2t5bgtC9sIzG00ciqcyEHKsCrNxn&#10;ay9lofwT8P8AhzWo9UsbGdJ4S5toJtRuJrWzLAhjb27yGKA4LL+6RflZh0JFbV14Es7zxJYa/Naq&#10;+r2NvNa29x5rDZFKUMi7QdpyYk5IJG3jGTVdVfz/ABTt66u/T001Xe3l+f8AkfPfgfx94y+IOsaH&#10;4Pl8UXGkTwDWpL3XrGztftd6LK+FpCoSWJ4U3Bw8m2PqF27ASKoQ+NvEXjLwFo2ia1rmo6xrl/fa&#10;zbXWn+F9Dsp5tRht72SAZa8VrW3t0XbnzvmclQH3ZD+kePPgRdt/ZS+FtB0m4tre6vb2VbjXtQ0i&#10;9jnuX3ySQ31t5kio7F98JXa2UORsAo8E/st6No/gbw/pOrwsNT0v7Wy3Wg6hd6b5P2qZppoI3hlS&#10;QwhiqhWOCEUkA8BL4Vffr57/APA20t2ZUrXdu+nktf61/JXPO/A/xy8RaJ4e8P8AiXxhqLvoG/W9&#10;H1AXMFvHKt1aSyvbyuYAUDtDbzRsEbYX27RzXsOh6PceKfg/BYeP3+0S6ppbf2yhf7MqrKhaSLdH&#10;tKqisU3Ag4XJOcmsfxJ+znp914Z0fwRomhaXp/gkaqmq30bXMheNknW4EcEJRl2yOCrfOgRWO1Tn&#10;A9H8UeBrXxn4d1HQtXt/tWl6hA1tcwrO8RkjYYZdyEMMjjgih6wff+r/AHtteSStoJe7NPZf8HT7&#10;kl82eRfDm1Tx58RLHxpo2m/2R4L0jRX0XRpmjMT6rHI8beaqHlbdBEoj3D597MPl2ls34p6PefGL&#10;xj4r8H3F7Z2Wj+HdItdRitbvTLW9jvLufz9rzC4ikxEgh2jyvLf55PnGBj1Xwt8G9M8HXy3enXOv&#10;SOsZiWLUfEmo30IU46RTzumeODtyO1N8Y/BHw5491KPUNZ02SW8W2ayea1vp7U3Fsx3NBP5Lp50R&#10;PPlybl5bj5jmakeePKvP8bu/nq7/APDDpvkd35fhbT7lY+SfBNve+KPCPg/wVo/hm9k0zR/Bmn37&#10;f8I/p+iTPNdX0LiWSVdSYLsYIwPlrucySbnHQ+q6JrXxK8ZeLLnQ9T1248AXFh4TsdRurDS7eyuX&#10;jvnkuUbEkqTKYiIgSoJPC4cfNu9TvP2d/CV5Y6NaLpt1YppFgNKs5tM1a7sp1tAFAgeaGVJJI/lB&#10;2uzDPPUk1t6L8KND8OXsl1pek2+nyvp8OlbbdmSNbWEuYolQHaoUyPyADzyeBWlV87m49W//AG63&#10;3XX3eWsQXKkuyX5xv99n9/meGeAvHXjabT/g54l1fxQ+pL4zkFtqGjrZW8VnCGsppkkhKx+crgwr&#10;u3SMpLvhVG0L9FzRia3MbZ2tuU7WKnkDoRyPwrCs/hBoWn6b4X0+30xY7Twy6yaTH9okP2ZlieIH&#10;JbL/ACSOPnLdc9cGukutHe8tZbaQZSRWV9rlTtYY4IOQevI5oqNS5rLq7enb8wjo1r0X33ev3WPA&#10;PC/h/SvE3jDwbp3gfSxp3gP4fz3O3VhuK3VyY5IGtbdmJaRFLu0spJDOgUFmDFep+M194x0+XS5d&#10;BTXhoMcVxLqU3hSCxn1NXXZ5QWO8DI8ZUykrGjSlljCjkg7vhP8AZ+8PeB5NPOitr1rBp6hLazk8&#10;UalNaxqBgL5Elw0ZUDopUgelbHiz4T6V42uLS51KG6ivbRWSG90zUrjT7lUbBaPzreRHKEqpKFtp&#10;KqcZAImV3bW7/P8Ar+m3qNbv7v6/z79LaHi1x8R9Q1jQ/DthovjfxFrupXE96vl+H/DUFtq90IJR&#10;Ey3AvkFva+UWxI0iReY23YE+62b8NfiV4y+Jn/CMeGLrxHdeHr5xrUt9qsVvZNqM4s71baOLYUlt&#10;lbEgaRkVgTHhcA5r2K8/Z38J3lnpkA026sm05ZkgutP1a7tLoiZg03mXEUqyy+YwDN5jNuYbjk80&#10;2L9nPwbaaHY6RZaK2lWdhczXdmdL1C5s5rWSYkyiKaKRZI0bccorBTwMcCmvP+u3pbfrcHtp/S/W&#10;+3luQ/BTxdqXjLwHHd6xJHcalaX17pk11DHsS5NtcyQCYKOBvEYYgcAkgcYru6g8O+CrTwlodno+&#10;j2UNhptnH5cNvEeFHU8nkkkkknJJJJJJJrS/syf0X86HuJFSirf9mT+i/nR/Zk/ov50hlY/6tfqf&#10;6U2rf9nzbQuBkc9fX/8AVR/Zk/ov50AVKKt/2ZP6L+dH9mT+i/nQB4/+05HDc/CS7tZN8k91qGnw&#10;WtssKzJc3DXkPlQyKzopid9qvlhhSx5xg+M/EKfVLjxT44i8S6fbaLf3k/hW2v7LS7g3NlNpzaiU&#10;aUzssbu7EyRMrRIAiqAXDZH1j4o8B2PjXQL3RNbsIdR0u8TZNbykgHkEEEYKsCAwZSCpAIIIBrB0&#10;/wCBfhmw0fWtMbSm1C21pQuoyatfT389yqjCK887vIQo+6N2FJJXBOaI+679nf8ALT8Nd9OnUb1V&#10;u+n47/5efXofPvx0X7P8UfFFnbqqaPqVr4WGtiM/KwbV3hPmD/ahGw56qACCOnqegILT9pvxfFZo&#10;qW1x4Z0y4vfL6G4FxdJGzDH3vLXHbIUdccdhp/wN8M6foes6R/ZRvrTWQBqL6peTX090AoVQ887v&#10;IQoHyjd8v8OKqP8ABO20TwvrOn+GTc6fqWqSRPNqt1qt1PdsUKhWa4eRpnCKDtQvt6rwGanH3Ul2&#10;u/W6tb0W6/QUvev0vb5Wtr6u2v6njPjK3ttQ8I/tPT6oqPdw7o42lODHFFpcEtrtPbErO64/iJPU&#10;1m3y/wBs/C79om88RKrawlqgcznDRiLSLeaDB424meRxjHzEnAJr6D8SfA3wz4s1w6vqmlGe7cRC&#10;4RLyaKC8ETbohcwI4juAp6CVWx2o8SfA3wz4s1w6vqmlGe7cRC4RLyaKC8ETbohcwI4juAp6CVWx&#10;2qEvdab3Sj6W+0vN9fzL5rSUrbNv1vbT0XTc+fL5f7Z+F37RN54iVW1hLVA5nOGjEWkW80GDxtxM&#10;8jjGPmJOATXovxvnu7r4JaIuo7gt9qOhwaqG4zDJe26zq3A4IJUjHIJBHOK77xJ8DfDPizXDq+qa&#10;UZ7txELhEvJooLwRNuiFzAjiO4CnoJVbHatfV/h1p/iCy1iz1S1Oo2WrIsd3a3dxJLCVC4ARGYrH&#10;0B+QLyN3XmtHLXmt/Lp093/5Lr+pklZKN++vrb8raHzL8dF+z/FHxRZ26qmj6la+FhrYjPysG1d4&#10;T5g/2oRsOeqgAgjp6noCC0/ab8XxWaKltceGdMuL3y+huBcXSRswx97y1x2yFHXHHYaf8DfDOn6H&#10;rOkf2Ub601kAai+qXk19PdAKFUPPO7yEKB8o3fL/AA4rQ8H/AAt0rwKt7/ZFtMJ711kuru+vpr25&#10;nKrtQPPO7yMFHCqWwuTgDJpR91Jdrv1urW9F0/JFS9672vb5Wtr6u2v6njfxTsb/AFD4gtFc2/i2&#10;5mGoaLJpEemJdvpf2dbqNrlphF+43grIzGf5gojKd69/t/8AXL/ntXM698D/AAX4q1h9W1vwT4c1&#10;jVH2hr6/0u3nnO0YXLuhbgAY54xXXR2EsBDMFCr6GktI282D3OIoooroMiPUvEzeG/C/heaa+1mz&#10;06PRPtE66DpT6ldyMGtI0CwRwTSOB5zE7EOBljgKSMf4A/FyT4weFfCniWGbXIbXW9Da+uNO1rTz&#10;b/Z59lpJiGRrWA3EQFyyidAY5MZU8HHc6J4dOq+HfC17DqV5pl1baWkKyWgiO5JEiLAiSNx1jXpj&#10;vVjw74DtfCq2K2t3O1pptg2nWNiILaC3tYP3eEjSGJAoAhQAdABgCuc1OS/aIXxFonw58T+K/D/j&#10;PWPDt1ouj3F1FZ2VvYy280kaM6tJ59tI/YAhXUYHrzWPr154p8K6f4N0S38caxqmreMtTitP7U1G&#10;10/zNOhS2luJ2gWK1jjLFYto81XALA4OMH0H4ueErzx98LfFnhvT5IIb7VtLuLKCS5ZliV5I2VSx&#10;UEgZPOAT7VkfEH4f6trml+D7zRZbMeIfC99Ff20d67pb3OIJIJYWkVWaMNHK+HCNghflIyKS0vfa&#10;8fzd/wDg21tsOWqVt7S++y5fxv8Aqcdo/iLxnqEXjLwnJ4vt7Sfwtrccd/4su47eO6TSpLZLoSBP&#10;K+z+eN/llmjWMKpfaSMV1fwF8Zaj418K6pdXeqJ4hsLXVrqy0vxAiRp/alrGwCzkRgRk7t6bkVUf&#10;y9ygAisrQ/h9460H+2fE1vf6SvizWdZGp3+jrM39nzW62y20Vn9pMBkXaqJJ5yxAlwVKbTXSfDHw&#10;Xqfhy98Va3rP2S31XxJqCX8+nabO01raFLeKABJGjjaRmWEMzlF5bGPlyaj/AHuy+/3b/rtpv3RM&#10;ulu/4a/8Dfpbszu6KKKQwooooAKKKKACmN95Pr/Q0+mN95Pr/Q0AeI+Hvip4htf2gvGOg6xcLc+D&#10;/t9rpemlYFU2F21jFcBXcAFkm3yAFs4dEUH5wByXhP48eLv+Em8IW1zBqXikanJ4nifTNLtrRJZj&#10;aaksVud8jRIgjh3glnUNxnc5XPpn/Cm31bVPih/a88X9n+Kru0ubJ7V28+1aC1hjWU5ACyJLCHXB&#10;P3VPtXMfB/4G+KvBOseD9R1/UNJvbnS7fXlv3sDIBLLfXyXMbRqycKFVtwJ4JAG4c0Q+wn0Wv/gP&#10;53/Sw5/Dp3X6/ht9zudfYfG+317w7pepaF4S8S69dX01xBJpdpBbxz2UlvI0cy3Ek0yQIVkUqB5p&#10;LnJTcASN/wAE+NLX4peCzqul/wBoaKZmuLN0uI4lu7KeKR4ZFZf3ke9HRv76nA6g14ze/s+eKlhs&#10;Ip7Pw74w0iPVNavrjw1rOpXNtp87XV559tNIEgkWdo1yPLljKhmLK2QDXpH7Pvw01H4S/Dz/AIR7&#10;U20tp11K9uk/saEw2qxzXDyoqREfuwA4GwFguMBj1oj70ddHb+l/V/XdJS91+7rr+Guv5duulrM5&#10;DR9J8ZXHxq1zwrL8VfFMmmabo9jqUbGy0cSSSTTXCOrkWGNuIVxgA8tz0x1Gj/Hm11+112807wj4&#10;nvbDSbq409rmC2t3+03kM/kmCGMTeYxLfMJCixBcl3TawGzpngi+svjJr/i15bc6dqGi2OnRRKze&#10;cJIZrl3LDbjaRMuMEnIPA4zxU3wd8VW/wf1zw1p+qWtvq174gutVBgvri1jntZdQa5Ns1xEolhLx&#10;MY2ZASCTjcOqu7L5/wDpX6LX/PZtpcza7r7uXX/ybT9Vur2pftKaR4dtddbxB4Y8SaBf6O1h5+m3&#10;MNtPcSR3kxhhli+zzyI67wwIDbhtPyk4Btv+0JpGnQ6+muaBr3h7VtIW0Y6PexW8t1efapDFbCDy&#10;JpI3MkqmMAuNpHzbRzXltj+y74gh1TXbyy0fwV4QstSfQ3i0fw+ZFig+w35nlLyC3TznePo+xTnC&#10;EYXe3Q/Hb4fSWuueIPHl5rNho9jBb6I9jcXUc0kcV1Z30s3+k+Wh8u3fzVRpcnYCzkYXmtLJy6uz&#10;8lpr679/QWvvW3SVvN9umh6V4F+LNr438Ua74cfQtY8Pa5okFtcXtnqyQfKs5k8va8MsiPxESSrE&#10;DcBncGVe6rwX4C+JNS+IHxZ+IPimafQ7zS5NP0vTra58N3r39iHiN08kaXZjjE7r5yMxVQF8wIRl&#10;ST71TatYV9Xbb/gK/wCNwqKQuPNMYVpNnyqxwCecZODgfhUtQXBmWOc26xvceX+7WViqFucAkAkD&#10;PoDWctmUtzxDTdW8e+DfiD4B0vX/ABgniTWvET3bax4etbSBbLT7dY2k+0WrrCk4jjkEUOZ3ff5v&#10;ZsY7zxx8WLbwV4p0Tw3HoOs+INb1i3uLmztNJSD5lgMYkDPNLGicSggswB2kZ3FVbjvhB4J8feEN&#10;Ymv/ABJoHhnUNa1Z92teJofEdzPdSAElI4YHsEVIUztSESBVGSSzFmbtNZ8EX2o/GDwx4rjlt107&#10;S9K1CxmiZm81pJ5LZkKjbgqBC2ckHkYB5xfWKfnf7nb8bbk9W/T89/8AgIwrX9oTSNW0/RG0bQNe&#10;1rW9Va7VfD9rFbpeW32WTyrkzGWZIUEchVP9Ydxddm4ZIzNS+Mlx8RPh7p2peAdP8V/2jqF1cpbf&#10;YdMtGkh+yztFIblbuWOJI2ZNuwyJKwPy7SrFfP77SZP2ffFOj67feIPC9lq13ca8gt/EWoTadp9x&#10;a3V8LpMX3kOsdxGdn7oqd4aTacJmqngf4W+LfHPw68IapeabofivTWutavrvw5r91dadp969zfvP&#10;bXhiEUwlUJlkjmjYAShgwYZqV70VL7/J66fgvne73tUvdbXnp5qz1++3y1Seiftfgn47aF431DSb&#10;GKz1LTLvUbW+uETUYo4/Lks7gQXMDlZGxKjsDgZUryGNbujeL5/HXw7TxD4XtlW41C0efS49YJij&#10;kJB8l5DHvIjb5W4ydrDgHivnDxH8IdU8D/CPw14Gt9Z0Ww8e3PiO8k0mPRU8lTZ3kssd0Yrc4KJF&#10;bXLuQNyoY0+Y8Z+nr7w7LD4Nl0Pw/fHw9LHZfZLC8hhSb7GVTbGwjcFWC4Hyng4xTdnBv+trv7rp&#10;LzTuJaTS/Ptey++zbPM/hf4s1v8A4WpqnhKbxmnj+1sdJS41W88q2RtL1HzSn2YG3RAFdVkYRuGk&#10;Ty/mYhhVz4zfFjVPDjXuieELa4vPEFjYjVNRuI9KW/h060O8K8iNd25ZmMblVjMr4ib92crm9oPg&#10;/wAV618RtI8WeK7fR9Jm0XTrrT4IdFv5bv7b9oaFneUyQReWq+QpEY38uTuG35qnirwJ4z034ga9&#10;4i8GtodyniLSodPvYtanmhNlNAZBFcR+XG/nDbMwaE+XkouJBuOIq3dNJb2f62/T8n1ZdOym29tN&#10;/lf9X67X0R5ppnxa8feJfhX4Eg0zVtQ1fxtNodv4i1ifw5oNnIVgljJgSZLm5jjG9w25Yj5jiJ9i&#10;xAgj0dv2kNIvb2Kz8PeH9e8ZXD6Lb6/u0SK3EZtJTIoYNcTRfMGjIMZ+f5hhTh9vnVl+yzf6HH4d&#10;vJ/CvgT4gX8Phiw0O/s/FKkRW9xaoVWe2mNrMxRgzBoyiZ2ocjkV6X4F+Ed/4S8X6lqWzQ7SxufD&#10;Vjo8dpotq1pBHPDJcvIUg+YRxHz12jex659TrWes3Du7f+TW+Wkfvet3plDaN+y/ON/nrL7u26+E&#10;/wBojRfGF54WNvoWvWejeKAy6Prl7bwx2t1KImlMW0SmZG2pJgvGqt5Z2swKlvUW3bn2gFtowCcD&#10;PNeN+Hvgvrek+DvgtpM11p7XPgq4il1BkkcpKFsp4D5JKZY75VPzBeAe/B9jkUyeYqu0bMmA64yv&#10;XkZBH50VLLm5ejdvQcb6X7L77v8A4H3niHhzxZ4r0f4u+HfDOp+MbPxRq+pQXd14g8P2aQGHQo1V&#10;XgkhZI0mVNzxxf6QWaTfuXbtIr0Xxn8Ro/Cerabo9roeqeJdc1CKa4h03Sfs6yeREUEkrPcSxRhV&#10;aWNcb9xLjCkAkclb+A/G/iLXfBo8V3GkvbeFL038eu2Ny5vdVkFvLAPMt/ISO2DiYs4SSQZXaAAc&#10;jR+M3w+uvH1tY248J+E/GNjGsqPZ+I5ZbSa3dwAJ7a7jimaJgARhYw2SrCRdmGl7L+tOnn9+vonp&#10;XV/1r/XbT1trcm+LEx0vTZrPwN4t1DU7x5UfR0soYJ7Xyjh2lknmjgC5wFZZWEmcx71DEZdj+0Jp&#10;OsaVosmkaBr2r63qkl3Gnh23jt0voPsshiuWmMkywoscmFyZcMXULuzXDah8B/GlxpPhm31N9K8f&#10;2Nk1/Ld+GvFGuXrWQeaZZLcNM0UzXot1DRr9oj5yHGwgAJ8OfgL41+E9roOoaQ3hm/1fTZdXt5dK&#10;V5dP0+a0vLoXCGJlhlaBo2RAI9jrtJG7gGheen9aL7999Ou9k9F7uv8Al3/q2ulup7h4H8aab8QP&#10;DFnrulGX7Jcb0MdxGY5YZEdo5YpFP3XR1ZSORlTgkc1u1xnwj8C3Xw98FRabf3UV7qlxd3Wo3s1u&#10;pWL7RcTvPIsYPOxWkKgnkhQSATiuzpvcSCiiikMYP9Y30H9afTB/rG+g/rT6ACiiigDM8R6Tda5p&#10;MtpZa1feHrhypW/01Ld5kwQSAJ4pY+ehyh4PGDzXzevxG8X+H/hX8TPGj+N9U1PR1uho/he41Ows&#10;jN5omFs12BBbRh1adyEQqw2xZ53cfSXiS3v7vw7qkGlSRw6nLaypayTMVRZihCFiASAGxkgE+1cd&#10;o/gLXPB3wa8P+F/DWpW9hrei2NnDHM6Bre5eEJ5kblkYqku1lLhd6h9wBIwUvtP0/Hd/JL8b2uh/&#10;y/1t0+d/w7HAX3xMuPDvgLWJdG8Z+IPEfiO4vtO0u2h8X6NHp09g93cLBHOLcWdq7R5dmDOrKzQl&#10;Qww1dd8P9c1zQ/ip4j8Ca5r9x4ojh0u01rT9RvoLeK6WOSSWGWKQQRxxsFeEMpCA4kIJOBXP+Jvg&#10;r4l+I0uv6/rLaR4f8TzW+mwaXBp91Lf20DWN213HJJK8ULHfI20qEG1VyCxOBpQ6b4n8J6p4q+JP&#10;iOx0mTXLiystLs9D0y/llhjt45XOPtDQK0ksklw2F8oD5UUHktVx8/O/pb3bed9X1toyZbNLyt63&#10;V/la6Xnqc7488eeMbxfir4h0HxC+j2Pw/KpBpQtYJINTkitY7u4FyzxtKAyyiNfKePbgtls4FTxJ&#10;8TvFnibR/iP4x8NeIZNG0vwVDFLaaT9mt5YNTZLOK9nFyzxtIAyTLGvkumMFstnA3vG3wf8AFt9d&#10;fELS/D91o8fh3x7sOoXV7LKlzpjNbpbXDQwrGyTl4o1I3PFtbOdwqDxP8EvFEcfjnw/4XuNIg8Le&#10;NY4ory4vppVutL/0ZLWdoYhGy3BeGJSN0kW1s5LCs1fl03srf4tLt+Xboae7zK+13f8Aw6Wt597G&#10;R4k+J3izxNo/xH8Y+GvEMmjaX4KhiltNJ+zW8sGpslnFezi5Z42kAZJljXyXTGC2Wzgej/FP4iXe&#10;h/Cy21rQTHHqOszafY6fJOodYZLyeKFJCM4bYJd2M4JXHQ1x/if4JeKI4/HPh/wvcaRB4W8axxRX&#10;lxfTSrdaX/oyWs7QxCNluC8MSkbpItrZyWFdn8Q/h7qHjTwReeHLL7HpP2CWxutDvWmec+dbSRzJ&#10;5ybF2DfEE+VnJUk8HitHy/8Abt4+v9/7+n4GcebS++vp05fLvc818WfE7xZ8LdY8T+DpPEMniTVL&#10;iHSJdD1bVLa3SeBr68Nk4lWCOKNxG6iRcIM7trE8Gu7+H+ua5ofxU8R+BNc1+48URw6Xaa1p+o30&#10;FvFdLHJJLDLFIII442CvCGUhAcSEEnArm9f+CXij4hSeJvEGvXGkaL4puo9Mi0i30+aW8tbL7Dcm&#10;6jaSVo4WcyTMQ2IxtUDBY5rsvAfgzxAvjrXvGvitNNtNWv7K20u203SbmS6htraFpJCTM8URd3km&#10;Yn92AoVQCeTSjsubfW/pb3bed9+u4Stry7aW9dOb5Wvb8Ohz3xb8d+LG1CfSvDEb6TY6fqelWmoa&#10;9DdwfaVa5njVo4rea3lSRRHKpZmZCCw2htpB9huP9Q3fp/OvJPiB8EdV8YePE8RWmr6HZRo1q4tr&#10;rTdQkMj27+ZE0wh1KCGZkfLIXhJXgZNet3GfIbPXj+dKPw673f6De588fELxp4N+Gem6ldatYxyT&#10;2Oh6j4h+xWtmrSzWlksRuChICbgZ4QFZlyXGOAxG5pMnhrXNQ1qysbWznudGu1sb6P7Jt8mZoIbg&#10;JkqA37q4hbK5Hz4zkEAorcyO68JyN/wi2jfMf+PKHv8A7ArXjkbzF+Y9fWiisDUb5j/3m/OjzH/v&#10;N+dFFAB5j/3m/OjzH/vN+dFFAB5j/wB5vzo8x/7zfnRRQAeY/wDeb86PMf8AvN+dFFAB5j/3m/Oj&#10;zH/vN+dFFAB5j/3m/OnLI21vmPT19xRRQA3zH/vN+dHmP/eb86KKADzH/vN+dHmP/eb86KKADzH/&#10;ALzfnR5j/wB5vzoooAPMf+8350eY/wDeb86KKADzH/vN+dHmP/eb86KKADzH/vN+dO8xvLHzHqe/&#10;0oooAb5j/wB5vzo8x/7zfnRRQAeY/wDeb86PMf8AvN+dFFAB5j/3m/OjzH/vN+dFFAB5j/3m/Ojz&#10;H/vN+dFFAB5j/wB5vzo8x/7zfnRRQAeY/wDeb86d5jeWPmPU9/pRRQA3zH/vN+dHmP8A3m/OiigA&#10;8x/7zfnR5j/3m/OiigA8x/7zfnR5j/3m/OiigA8x/wC8350eY/8Aeb86KKAHeY3lj5j1Pf6U3zH/&#10;ALzfnRRQAeY/95vzo8x/7zfnRRQAeY/95vzo8x/7zfnRRQAeY/8Aeb86PMf+8350UUAHmP8A3m/O&#10;jzH/ALzfnRRQAeY/95vzo8x/7zfnRRQAeY/95vzo8x/7zfnRRQAeY/8Aeb86khdmlUFiR9aKKAP/&#10;2VBLAwQKAAAAAAAAACEA0ME7wXdpAAB3aQAAFAAAAGRycy9tZWRpYS9pbWFnZTMuanBn/9j/4AAQ&#10;SkZJRgABAQEAYABgAAD/2wBDAAMCAgMCAgMDAwMEAwMEBQgFBQQEBQoHBwYIDAoMDAsKCwsNDhIQ&#10;DQ4RDgsLEBYQERMUFRUVDA8XGBYUGBIUFRT/2wBDAQMEBAUEBQkFBQkUDQsNFBQUFBQUFBQUFBQU&#10;FBQUFBQUFBQUFBQUFBQUFBQUFBQUFBQUFBQUFBQUFBQUFBQUFBT/wAARCACdAc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1a2uvF8lvZ2&#10;ms3Wj+UjSF7S1ubgtjaACsEiMBz1Jx7ZIriLvwLrqaasw8d63vN/5G4WGpgbftOzG77Tt+7/AA43&#10;fw5381snUbzwbML6z8Paj4iaRGgNtpmoLZSJkg7y7SR5X5cbcnkg44rn7jxt4kmtUhX4aeJAVu/t&#10;O8+IbfkeeZduPtWAccbuufm615nD+NjHAwWJnGMrvRuN9331PRzjDyeLl7CLcdNr9l20NLwFqmoe&#10;HfHHiXRbzWL7VY4bGwuY3vkuIihke6VgI55JGHES8g4PHHGTP8RfjhJ8Pdf8E2sum/a9M8Rat/ZE&#10;+ofafL+wyvGzQkptO8O6bPvLgkdelcz4X0vWNa8ba/rWpeHLzw7b3FjZWsEN7ex3Tu0b3LOQyyyE&#10;DEqdSOpxSfFz4Qt8UPAd9oEOotol9I8NxZ6pHD5r2dxFKskcqruXJDIO4r4/OsXWlm03SSlS93VP&#10;T4Y3tbs7/M+kyujS/s+KqO1S0t+93bf5HGa3+3LNp9xoPlaFoen6freq6vYWWq+JvEp0y0MNiyp5&#10;7yfZpNvmuXVUwfujk7uPetQ8a6w3hcXmjWum6jq7wxyRW1xqLw2jk4Lf6QsMjbcEkMIjuwOBnI8C&#10;k/Zk1HR4fhg3hfxFY6ZeeB7K4s0fUtIe8ivTNCkckjIlzEyklWb755f257zQb7XLvWTpOo+DtYtU&#10;hVkfXnaxSxuGUY3xxpdyTqrnlVZMgEBiK8vEV8Ryx+rxu1e921ezdt9NVZ6Prax3UadG96ztfpZO&#10;17aadnddrK9zk/Cv7YXiTxH4U8N6m/gjTotT8VahJpmg6Zb+IJJTJJC0v2iS5ka0QQxIsLNuQSs2&#10;QAma14f2uJodX0zQdS8OLaeJG8UxeGNTs4tRMsNqZbd7iK5hlMSmaNo1XAKRnJYHG3nl9P8A2Wpd&#10;F8B+EtK07xGIPEfhbU59T07WZLDfEWmklMkUtv5gLRtHMyHEitkBgR0pLr9lu4vLWfVJfEcbeOpd&#10;fg8RHWf7OP2MTwp5McItfO3eSIcpt83dli2/tXT9Zbm/d92+nxfzK3y5b3+1fpYwdJcqs9beXaX4&#10;83L5W3N/xB+15qljr99omk+E7W/1GLxhF4Sg+26w1tDIz2YuRO7LbyFAPu7Qreue1dD4M+JQ+P3w&#10;zGtTaWNG1O2vru0ES3H2mITW8zws0U21fMjYocNtXOSMV5tqH7Idr4ktbb/hItUtdZup/FA8Taws&#10;mlgWt8wgMAt0haRjHGE2cs0hypP8XHoHwn+E978NPCn/AAj1xrk2v2VrcSf2bJdRFZrazJzFbu5d&#10;jKYxlQ/y5XaNoxzEsZWpU4yor94rd+iV/vd3stPuK+r0qlRxqP3Hft3lb7o21v8AfdtMt5vtEKvj&#10;aTwynqpHBH4HIqSrGt6W+i6puxi2u+QeyyAcj8R/I+tV6/V8HiVi6EayVrrbs+qPz3E0Xh6sqT6B&#10;RRRXacwUUUUAFFFFABRRRQAUUUUAFFFFABRRRQAUUUUAFFFFABRRRQAUUUUAFFFFABRRRQAUUUUA&#10;FFFFABRRRQAUUUUAFFFFABRRRQAUUUUAFFFFABRRRQAUUUUAe3/2TH6/pR/ZMfr+lXHcJjuScKo6&#10;k+lW3ijhsxna9wzAsw7DB+Ue38/yA8n6nQ/kPQ+s1f5jI/smP1/SueXxf4Pk8SHw8vijRm18OY/7&#10;KF/CbrcBuK+Vu3ZxzjHSuuZgqksdqgZJJxivnq+0i98E/Cy7g1DTtB8f/DK1C6ml/pl69nqIh80z&#10;NOAoaOeRSfM8xJoi20kDJ5n6pQvrFWK9vWa0lr/X/APSNS+J/wAO9G1C4sdQ8deG7G9t3Mc1tc6t&#10;bxyRsOqsrOCCPQ1FN8Wvhrb7PN+IHheLzFDpv1i2G5T0I+fke9VfihMlx4p+FEsZ3RyeICyn1BsL&#10;oipP2gP+RCtP+w7pH/pwgoWDo6JwW6X5f5i+s1OktLX/AD/yOo8O6loPi7T/ALfoWsWOtWO8x/ad&#10;OuEuItwxldyEjIyOPetP+yY/X9KvVg/EDxtp/wANvBOpeJ9RstW1Gy05fOuodHtUuJooQCWmKtIm&#10;UXGWxkqPmPyqzLX1Sh/IL6xV/mND+yY/X9Kg0+zjvrC2ucbPOiWTb1xkA4z+NT+H9XHiDw7puqHT&#10;dU0WW8i85tN1mBIbu3BPyrKiSOFYjDFSdy5AYKwZQnh//kA6b/17R/8AoApfVKH8gfWKv8xV1Twr&#10;Z6xZSWtyN0bdxwVPYg9iK8/0vwLBrv2v+yfGGm6ilnO1rcGC3WZoZV+9HIUmwrjIypAIz0r1mvlT&#10;4f6tP4T0/wAew2bNBc+J9W1O2sXQDi+GotbhsZ5Yrcwn/dgJ7VtTgqUnCkrXTfzTX+f6GdSTqJSm&#10;+qX33/K33XPSo/CljN4dbX08caK+hKjSNqiwqbUKpIZjL5+3AIIJzwRWnb/C27u7eOeDxFZzQyqH&#10;SSOwLK6kZBBE3II715FZ32m6b8P/AAF4E8u9fTJde1C7vrfTdPnvpPsFnfTMFMUCO2x5fITOMY3V&#10;6j+zPri3Xw/n8Pt9qWbwzfTaSq31tLbTm3U77ZmilVXXMDxj5gPumulS5nKz9PTS7+9pfeYuNrXX&#10;9a/5fiie9+HEmmtbi78Uafam5lEEAmsynmyEEhFzP8zEA8Dng1T1bwhaaDcx2+p+NtH064khluEi&#10;u4BE7RRjdJIA04JVByzdAOtWf2gptQt7bwI+lW0N5qA8U2YhhuZjFGWKSjLMFYgDqcAnjiuJN7u+&#10;FvxisfEMaD4i2ulXw1adm3faYDBIbaS3yAVttpIVB91g+7LlmbKVWShKXa/4JP8AX7vnbSNNOcY9&#10;7fi2v0+87a6+Hv2G1gurnxXptvbTvHFFNLabUkeQhY1UmfBLEgADqSMVc/4VLqH/AEHbb/wXt/8A&#10;Hq4PxxqHjKbwH4Ij1XQdCstL/trQs3Nnrc1xP/x9wbf3TWka8nGfn496+hq6JXXNrs2vuS/zMI2a&#10;jpuk/wA/8jzX/hUuof8AQdtv/Be3/wAeo/4VLqH/AEHbb/wXt/8AHq9Krj/iF8ULL4e6t4b01/Dn&#10;ijxBda/P9kszodhDNF9oAZmikd50EZCK0m59q7Edt2I5NmfMy+VHO33wv1CzhWT+27Z90sceP7PY&#10;fedVz/ru2c/hVe88Cx6fqljpl14v0u21K/3/AGSzmtgk1xsGX8tDPl9o5OAcDrXp/iJY44VWKQyx&#10;i6twHK7c/vk5xXhfx8R4fi54E1SKNpLjRtM1LVECD5ysMlo8ir7tF5if8DNLnfNFN6P/ACb/AEHy&#10;qztudR/wr8f2x/ZH/CWab/avkfavsP2X9/5O7b5nl+fu2buN2MZ4pLDwEuq3d9a2Xi7S7y5sZBFd&#10;w29rve3cjIWRRPlTjnBxXF2/i2x0r4wa/wDEC8mD6Yug6p5MnAzbWk9rGFU9w0qzlfXzBjrWN8Gd&#10;VHg/4ieEZLqPWI7/AMW6dPb63LqWjXllF/aXmSXkYEk8SK5AluYxtJOFXtRCTly+a/V2/wDSbPs2&#10;hSio81un+Sv91/mj1W7+GFzp9rNdXXiSytraFGklmmsSqIoGSzEzYAAGSTXHR6x4HmkSOP4veDZJ&#10;HIVVW6gJJPQAfaetfQNebaL/AMnDeK/+xd03/wBKLympS5kv62b/AEG4rlb7W/Fpfqc/4m0XR/BU&#10;luniH4g+H9Be4DNCupqlsZAMZKh7gZxkZx6itOf4e/ZVsjN4r02IXsgitTJabfPcqWCx5n+YlVY4&#10;GeAT2q58F44rxvGOpXSRN4hl1+8tb+QkNKscUhW2iJ5IUQmNlXp+8LD7xz5tBYrp3iiy03TI0j8M&#10;6X8Ro47GOEbYbffpzmaKMdAouJHGBwGZgMYxSjNycU+vK/k3Ff8AtwSikpP+W/4J/wCX9WO6vvAa&#10;aZOYLzxfpdpMLeS7Mc9rsYQpjzJcGf7i7ly3QZGetc/pVx4S13UYNP034qeE9Qv7htkNrazQyyyN&#10;6Kq3JJPsKl+Nf73x1qOz5vJ+H+tmT/ZDvbhc/XY35GsDxHq3inV/AvgTwlr2i6LoWha/9htk8RQa&#10;pLdm2kQRyRL5Rto9k0hTajbyqt3J2hiE3K3y/GUl/wC2/O4Tio/j+EYv9T0n/hUuof8AQdtv/Be3&#10;/wAeo/4VLqH/AEHbb/wXt/8AHq9MXbuG4kLnkgZOPpXIaf8AE6w1L4qaj4FTw/4oiu9PtxeXGrza&#10;fCunLA24QyLN5+XErIyqqqWykgZV8qXY+Zi5Uc0/wv1BL+G2/tu2PmRPJu/s9uNpQYx53ff+lVdf&#10;8EweFNNbUNb8ZaTo9grBWutQtxBEGJwAWecDJ+temzf8h6z/AOvaf/0OKuM+Jnh++1bxD4avtA1X&#10;R4PFOlC5uLLTNaUvDdoyrHKwCMHjZQwHmqG2+YQVO6k5SGoox9C8CxeKNNj1HRvGGlavp8hIS7sb&#10;YTxMQcEB1nIOCCOvap9R+HEmj2b3d/4o0+xtUKhp7izMaKWIVQWM4AySAPciuW1Txtc+FdQ8V20e&#10;h2fhHxxqV7pMV1ew3zX1jJHdSi2ju03LHmRAsilWjTJRMl1xVD4oavrFjofjzwjqerzeIYbGLRtQ&#10;ttQu4YY7hRNebGik8lEjODDuUhAcMQc4zT5m7Nenz0v91/03E4pb/wBJuy+//g7HoP8AwqXUP+g7&#10;bf8Agvb/AOPUf8Kl1D/oO23/AIL2/wDj1afxg8Saj4W8I297pdx9luW1bTrYybFfMct5FHIuGBHK&#10;Mwz1GcjBrjPiP8SvEHh/xxrmj2F/DawSWmjQWslxEjLaTXl7NBJP0y5ChSFY7cqOOTlKbbSXV2+d&#10;k/1HypJyeyV/xsdB/wAKl1D/AKDtt/4L2/8Aj1H/AAqXUP8AoO23/gvb/wCPVxPjTxx4x8Fy+JfD&#10;lp4kfUr21m0Oay1jULS3MyJeXhgkhlWKNI2GIyQQithzzkA0/wATeOPFngfxFrnhZPEc+ryXB0ZL&#10;LVtStbYTWJvbqS3kbEMccb7RGGTcv3iA24cUKbla3V2Xrp/mDikm301fodn/AMKl1D/oO23/AIL2&#10;/wDj1H/CpdQ/6Dtt/wCC9v8A49R4BvvENj8TvFnhvVvEUviDTrHTtPurKS5t4I7hTM9yJPMMMaKx&#10;zEMYUDaF4zuZvS9yrHM5SWVkjZkihCb5WAyEBdlUE9AWYDJGSBkh8z7i5Vdr+tr/AKnmn/CpdQ/6&#10;Dtt/4L2/+PVXtvhfqFxNdx/23bL5Eojz/Z7HdlFbP+u4+9j8K6X4Y/Eyw+Kmk6lqNjoXiTQrezu3&#10;sVPiLT47NriWNmSYIglZ8RupRiyqN4KjJRwu9pv/AB+ar/18r/6Jio5mHKjhP+FS6h/0Hbb/AMF7&#10;f/HqP+FS6h/0Hbb/AMF7f/Hq9Koo5mHKjym1+Hpvr+9sbbxXptxe2RQXVtFabpIC67kEiifK7l5G&#10;cZHNO0/4cyavbm4sfFGn3tvveLzbez8xd6MUdcifGVZSpHYgg9K4+NZPDHxf+JPja2V2TTdRs4NV&#10;hiTc01g9hb7m+sLYlH+yJAPvVT+FWsavrX9jeE9J1ybw9aXFx4h1afULGKCWeXy9VeNIo/OSSMLm&#10;Usx2E8IARk5UZuSj3a/S/wCX6ocoqKv0uvxv+v53PRv+FS6h/wBB22/8F7f/AB6j/hUuof8AQdtv&#10;/Be3/wAerhtK+IHijVvC2hWdz4i1W58Sz3+qxyQeE9KtXubxLe8eEMHuQbe3hQbcmT5nJUBt2QzP&#10;B/xm1/SNC0PxD4rv3k0TdrGl332iGBJVubWWR4JHMIKBmigljYI2wvt29aPadb6f1+unqx8mtra3&#10;t+f+TfobXiTS9C8GXUVr4g+Ivh3QrmVPMjh1Ly7d3XJG4B7gEjIIz7Vct/CNndaLb6xB420abSbl&#10;lSC/jhVoJWZ9ihZBPtYlyFAB5Jx1qv8ADttYk+LVjL4gl83WpvBlvNd/IqBJHu5GMYCgDCZ29Mnb&#10;k81keJNfu/BHizx+fDcqWNu+reHzceWisourmdY7obWBUM8JhJI5y+7gnNNSlopbt2/8m5f6f4Mm&#10;0dbbK34pP9Ttf+FS6h/0Hbb/AMF7f/HqP+FS6h/0Hbb/AMF7f/Hq9Koo5mHKjzX/AIVLqH/Qdtv/&#10;AAXt/wDHqP8AhUuof9B22/8ABe3/AMer0quS1r4nWGi/E7RvBH/CP+KL691WI3MOp2mnwtYJboVE&#10;00kzTjaIi6qykb8vGFVvNi3nMw5UctqPw11Cw+zY1m2k86Xy/wDjwYY+Rmz/AK7/AGf1qtN4DvLV&#10;Q02t2cSk4DPZlRn05mr03XUVrnTVUkr9qbBIwSPKkrya+8K6T8SPjRr+meJtPtdX0/RNJs2sdNv4&#10;1li3TvMZbjY2QW/dIgbGQFYD7xz+YcS5zmGBx6pYetyQUFJ+7GT+JrqvTqu59DgMNhqlBzqw5ne2&#10;7Xbt/kexsImlMnn/ADYwPmHA9B/n+lPWSNTnzt31YVlUV4n+v2K/58R+9nb/AGLT/nZs28kV3bxT&#10;xXFuY5FDqWnRTgjI4JyPoa4lfgb4MW4dltdlpJObl9LXW5xpzSFtxJsxN5By3zEeXgtzjPNT6T/y&#10;CrL/AK4p/wCgirdf0LHLYtKXNqfnEswkm48uhrat4Z0zXLzSrq+FtPPpdybu0f7Yq+VKY3j3YDgH&#10;5ZHGDkc+uKPEHhnTPFOnpZaoLa6tlnhuRH9sVMSRSLJG2VcHh1U46HGDkVk0VX9mx/mF/aMv5TqN&#10;i/8APxbf+BEf/wAVSriNgy3NurKchhcoCD/31XLUUf2bH+YP7Rl/KdRsX/n4tv8AwIj/APiqpaLb&#10;tb6NYRTPDDKlvGrxyTIrKwUAggnII9DXiPgH4uav40+L3jHwxdeHLjQtI0aytZ7KbUFC3N6XmuYn&#10;m2hzsiJgGwMA5HzHhgAftTfF/Wvg/deHbvR7Sxu4tR8RG11EXqOxSySKeedotrLiQJC23ORnqKw+&#10;pU/dfM7S02/vcv5m6xdRylHl1X/yPN+R73sX/n4tv/AiP/4quTg+E/hO3ksJE0+zL2GpzazbM97u&#10;Md3Lv8yUZfv5jfKflGRgDAx5d4t+LWpaT8dPA/grTYLOfTNThnk1WaVHM0RMM0lsIiGCjcbabduB&#10;4C4x1rmfBvxY8ffEDR5/E3hufwnrtva3pgvPBNrG6araIJShjlvHuRHHcKo8wxvAoyCm7pJTWBp8&#10;ytJ316dmvnvb8GR9dqcuqVtOvdP81f7z37w/8NfDfhbV5dU0y2tre+khe3aY35k/dvO87qA0hAzJ&#10;I7HAHUDoABR1jw9qGheIrzXPCmj6Df6lqsccepTal4iksgwiGIsIkMysQGYFsKcADnt4x46+MXi2&#10;wm+IOr+HLfR38PeAdg1O0v7eR7nUmWBLm4WCZZlSDZDIoBZJNz5yFGCYfF3xu8UND458Q+FYdIm8&#10;L+CI4pL+21C2la61P/R47udYZVlVYCkEqAb45Nz5BCgAmfqdK1+ZpLX0T6+jLWLqt/Bv+L009dv6&#10;R7hZ6Lqniya2bxjo/h+zGm3Ud9YNpniF7sidQw3MGhgxgMcD5gcnIGBVrxR8M/DfjK+F5q1tb3F1&#10;9huNNaWPUDCXtp1xLE+yRd6nAIDZ2nlcHmvJPGHxo1LSfiZ8PfDmleHrifR/ENyFu9fukCW6K1rc&#10;TRww/OGaU+QGY7SqLgH5nGPWa2/s2Erq+zaenWyv+GnoZf2hONnbdJrXpd2/FM0NU8HaPrWlWOm3&#10;iW01lZT29xbxfbQuySB1eJshwTtZFOCcHHOa2Ni/8/Ft/wCBEf8A8VXL0Vf9mxe8mR/aEl9k6jYv&#10;/Pxbf+BEf/xVKuFDAXNuAwwcXKcjOf73sK5ail/Zsf5h/wBoy/lNvVrdprWNYnhlYXEDFY5kYhRK&#10;hY4B6AAknsASap6n4M0XWdbs9XvYrW41C0tp7SGVrsYWKbb5qlQ+07ti9QSMcYyaZpX/AB9P/wBc&#10;Jv8A0U1eKfHLxR8QvAdkmteH9a8Mppc2o6fp0djqWg3FxMhuLiKBpDMl7GrAGQsF8sdMZ/irGWXw&#10;T5W29u3XT/gfM1jjpyV0kv8AgWPT5Pgh4Il0fTdKbS7Qadp1otjbW66iyqsAljm2HEnzAvDGx3ZJ&#10;xg5BIO14y8K2fifS4lmt7HUbqxuEv7GObUzaqLqM5jYyxksozwSFbgnKkcV41rHirx5pviDw54Jh&#10;1bw5deK9WivNRl1g6JOlla2cHlLj7L9sLvI0k0ag+coA3HHADVvDPxC8f/ETw1pK6JY6Po2rQ3l/&#10;p+vapfQvd2VpcWkzQMkUCzxSP5rrvU78IoIYs2AR4KH8z7/jq/k9337i+uTSu4qz0/B2XzS08j1i&#10;z1L4gyXcC3Xh7wfDal1EskPi2WR1TPJVTYqGIGcAsM+o610UPhnTLfxFd67GLZdVuraK0muPtind&#10;FGzsi7d+0YMj8gZOeegrzj4Q+Op/iV8OdG8R3VnHZXF4j+ZHA5khYpIyGSJiAWjfbvQ45Vlrsa2/&#10;s2HSRm8wmm04jfEHwt8O+JNVfU7hpbPUZEWOa60nXJtOknVfuiVreaMybcnbvztycYyanm+G/hif&#10;wivhf+zdMi0FABHZQTRxLEQ24OhVgUcN8wdSGDfMDnmoqKX9mQtbmD+0Z3vykenfCnwzptnqtsqf&#10;a/7UtzaXlxqOsS3lzLCQR5XnzStIE+ZsKGABYkAEk1e1zwDoHiTwifDGpW9pdaGYo4PsrXgBCpjZ&#10;hw4YMpVSGByCM5zVWin/AGZD+YP7Rl/KdJb2sdrbxwpcwlI1CAyXauxAGOWZiSfckk1LxtC/abfa&#10;DkL9pTGT1/i9h+VctRR/Zsf5hf2hL+U25rdm1m1lDwmJbeZWkEybVYtGQCc4BOGwO+0+hrO8WeA9&#10;D8bRWi6skMktnJ51rdW2om2ubdyMExzRSLImRwdrDI4ORTov+QPc/wDXeL/0GSqdQsthJtOW3/Dl&#10;vMJJJ8u5Ha/CfwrbaJqmlNawXtrqmPt0moak13cXG0YTfPLI0h2cbfm+THy4qD/hTfhJvD+q6PJB&#10;9ptdVeOS9mudammup2jKmPdcvMZvl2jaN/y9sZNW6Kv+zIfzE/2jL+UqL8H/AA02mahp1zNe6nZX&#10;0Yjmh1TxLdXq8MGVk864by3DAEOm1gQCDxUdr8FPBtrDq6NZR3ravbpa382oatJdzXEaMzR7pJZW&#10;YspY7WzuXC4I2ri/RR/ZkP5g/tGf8pXtfhD4UtdOubL7Otyl1dQXs895q8lzcTSwMrQl55JWkYIU&#10;XClto5GMEg1/iB8N7bxFYazc2Fpol5rWo21vaTLq144gnhilaRU3RvmJwXcrKilkYq2G2gVoUUnl&#10;kX9oFmMl9n+tzmvhJ8LbnwZrviTXdRbTrS91hbaH7NBrk2psEhD4eS6udskrsZSOVAVURQSBx6bs&#10;X/n4tv8AwIj/APiq5evF/ip8QPiP4JtPF/iiCz0DTPCPhtI5YbXU4nnu9bQKrzGKaOdVtSS3lRq8&#10;UhLrkjDAVM8BCKu5Oy/BL+vXsi4Y2c3ZRV2fSLYc5a5t2OAOblOgGB/FVGwt2jutSZ3hRZLgMjNM&#10;gDr5UYypJ5GQRkdwR2NfN3jL40eLYF8ea54ctdJ/4R3wIsbalZalbStd6iwt0urhIZVmVYCkMigb&#10;kk3PkEKACffPtkWoaTo91A26Ce0EsbEYyrSOQcfQ1KwEG7KT/wCA72fzs7D+vTSu4/1pf7ro6LYv&#10;/Pxbf+BEf/xVGxf+fi2/8CI//iq5eitf7Nj/ADGf9oy/lNSx8K6TpuoaxfW6Wq3OryJLfM12rCZl&#10;jWJcqWIHyKowAAcc815t4j+CkGk6X4f0vwdo+gjSdLa5eO2k8Q3elXVu0zbmMN5bl5AjEtuiK7W+&#10;TkbAK7WuT+IV94wt7TTLXwZYWM1/eXqQ3Oo6n89tptvtZnnaFZI3mPyhFjR1OXBJAU5iWWwS+J9F&#10;t8v67b6FRzCb0sv6/r57a7CeEP2e9A0nwboWl6o8I1HTvtTLc6Lq02n+V9omMssKPDMjmIEgBWOD&#10;sU4B6S+IPgjpNz4d0rwfo+naLY+EBqa6nextf5eNkmE4SGIhl2u4Kn50CqTtU5wOF0D4w+IYPCfj&#10;ZtQ0P/hLfEXhjVzpCp4YgMMOouyROjKs0rCAIJgsu+Vghjc5PC1Y0T4uavqn7Pfhjxo1rZr4k12z&#10;sPJtFRzb/a7p440ULu3FA0mSN2dqnkdaUcDTk+eMn9l7b31j69Hb0uU8ZUWkorqv0b/4Pr2Z6v4k&#10;+Fvh/wAVa5HrF7NdQamluLQXOmeILiwYxBiwRvInTcNxJ5zTofhb4Xg8P/2KtpamwN5HqEm6/LSz&#10;XKSLIs0spk8yR9yISzsSdoByOK8IuPjd4pSGTxjHFpB+H8PiYeHZLNraX+0Gj+1iya8WcS7MC4Of&#10;K8okoPv7jgN03476x4g8XWMelal4Tmgu9Uks4fBtxcJDrlxZxzyQSX8cjXIUqPKklEXkZKIwD7qi&#10;GCpPlUZPXy9Hf8U+61btaVqljKqu3FafpdNfKzXbbur/AFFsX/n4tv8AwIj/APiqNi/8/Ft/4ER/&#10;/FV4HrvjbxzrPiLWdI8F6ZpcsNnqdrpcmrairPDY5g+0XMzxCWNpwFeCNY4ypDuxZsKQOYtvjf4p&#10;dJfC5TRbrxofFbeGINWgtZRpr4tftj3Bt/OMmY4QyNEJj+8X74B+V/UabdlJ+Wm+qWnl7y12130d&#10;l9cqWvZf5aN6/c9N/LVX+o9i/wDPxbf+BEf/AMVS8bSv2m32k5K/aUxkdP4vc/nXzvo/xg8QWPhv&#10;xrBqugN4k8XeFtSXTWs/DkPlR6h5scUtvMqyyMIE2TLv3yME2OcngHMh+PGpXHwd+HOvXEmj6Lrn&#10;i61jnmvr8Eabpii1e4nnkUyozRoqEBfMXllywo+pUuVyUnZW/wDJtt/xvt1sH1yps4rr+H9ad+lz&#10;6L1CMyahpSRkXD+ezlbciVsCJxnC5PVh/kGsvxV8MNG8Z3dvd6lpWqpfW6NFHe6e15ZXAjYgmMyw&#10;MjlCQDsJK5AOMgVzH7NvjDVPGt5a3uo3Oi6tDHd3ENnr3hy4SSw1WERnE0SiWUxEMWjZGdiGjYgk&#10;EV9K1+WZtkSzTM61R1nB0uWCsrOzhGeuu95tdNPO59RhcV7PDRvG/NdvtpJr9DxeirH/AAjtl/08&#10;/wDgXN/8VR/wjtl/08/+Bc3/AMVXyH+oWJ/5/wAfuZ7n9tU/5GYOk/8AIKsv+uKf+girddp4WsLR&#10;/DOkM1pbsxs4SWaFSSdg56Vqf2bZ/wDPnbf9+V/wr+g45pCMUuVn5zLLpybfMeb0V6R/Ztn/AM+d&#10;t/35X/Cj+zbP/nztv+/K/wCFV/asP5WL+zZ/zHm9Fekf2bZ/8+dt/wB+V/wo/s6zHJs7b/vyv+FH&#10;9qw/lYf2bP8AmPnXRvCuq2vx68UeI5bXbo17oGm2UFz5iHfNFPdtIu3O4YEsZyRg7uCcHDP2gvAe&#10;o+OPGvgQ2liL7T9M8Ty3ep5lRBHbG1uoi2GILfNKowuT82cYBr1Tw38WvAPi7XLfStKuEnuLrzhZ&#10;zyaTNFa3vlHEn2a5eIQz7cE/unbgEjgE1seOvG3hP4fy6U/iOa2sDrGox6ZZs9o0nnXUhOxCVQ7c&#10;4PzNgDuawljqUuSLg7J39XzKVvv0N/qVROUuZXtb0Sjy/lqfJvgD4V+NrHXPCGq69aKb7T9buEml&#10;+1JMIrCDTZbO1kPzAsZG/elRlgbg5xg4qePPAviL4kaXc2urfCO0tPiZtW2tPiJpk9lFbWkiNmK7&#10;in877fGq/e8ryyc5QllJc/YGreKfC2heKtC8N3zWsGt64J20+1+yFjMIVDSncFKrgEH5iM9s1z6/&#10;GT4fNqS2nn7YmujYrqbaLcDTTPvKeWL0w/Zy28FMeZ9/5fvcUf2hTla6b+7Vqyv3vfdq2rfW1l9S&#10;qRvJNL5aJau3a3r0XqfNnjL4e+NrO3+KnhfR9COtWfxA2tDrguYIrfTpJbOKzuWuUeRZcAReYvkp&#10;JndtO3GTB4k+F/i7w/pPxM8F+HfD7arpPjiKOOz1j7VBHBpheyispzdIzrIdqwiRfJSTdnaQuM19&#10;TeKPid4H8G60NL1aaO3ulELTPHpks0FoJX2RG4mSNo7cMwIBlZQcelHij4neB/ButDS9Wmjt7pRC&#10;0zx6ZLNBaCV9kRuJkjaO3DMCAZWUHHpS+vUpK3K/e93pql9n0X3+ZSwdWFrSXu6+j019XZb6feeO&#10;eOPAeoXOs/CZdItTcaf4c1jzruQuiGK3WwuYVbBI3fNJGMKCec4wDj02r/iT4teAvCeu3GkalcJH&#10;dWnk/bJINJmnt7HzTiP7TPHE0Vvu6/vWX5SG6EGu5Gn2R5FnbEf9cU/wro/tWGsuV6u/zsl+hzvL&#10;Z+7HmWit8rt/qeb0V6R/Ztn/AM+dt/35X/Cj+zbP/nztv+/K/wCFH9qw/lYf2bP+Y83or0j+zbP/&#10;AJ87b/vyv+FH9m2f/Pnbf9+V/wAKP7Vh/Kw/s2f8xwelf8fT/wDXCb/0U1eY/HTwrqvjLwTZ2Gj2&#10;v2y7j1vSrxo/MRMRQ30EsrZYgcIjHHU4wATxX0bDYWisStpbqdrDiFRwQQR0rg/GnxW8GfD68e31&#10;yy1K32vFH9ot/C99c25eQhY0WaK3aNmZmVQoYncQOvFZvM6bkm4vp96dzSOXzitJLS55B8RdC1zS&#10;/iZ4V8daHolx4lSwsL7Sb7S7GeCK6aKdoJEki8+SOM7XtwGBdTh8jOMHk9A8D+JfCfgb7Hrngiw8&#10;b6Z4gvtS1TX/AAzbC2mmjuLq68+FVN1LHBLHGpKOGOSwRkJAr6Pufih4Os9GtdSuLO/t0u7hrW2s&#10;5vDV6l9PIq728u0Nv57gKCSwQqADzxTbz4seArPRdC1RbiO/t9dDHTYdM0ua9ubkKpaQrbwxPLhA&#10;PnynyHhsE4qP7Qp6+6+3TS+rW3V66/IpYKpouZd+vS6T+V2vzPNPgv4X1Xwh4FjsNWJidry6uLWw&#10;aQSf2dayTu8FpuBIPlRskeFJVdu1SVVTXdV2nhfVvD/jPQbPWtGFnfabdpvimW3C55IIZWUMrAgg&#10;qwBUgggEEVqf2bZ/8+dt/wB+V/wrf+1ILTlehj/Z05NvmWp5vRXpH9m2f/Pnbf8Aflf8KP7Ns/8A&#10;nztv+/K/4Uf2rD+Vh/Zs/wCY83or0j+zbP8A587b/vyv+FH9m2f/AD523/flf8KP7Vh/Kw/s2f8A&#10;Meb0V6R/Ztn/AM+dt/35X/Cj+zbP/nztv+/K/wCFH9qw/lYf2bP+Y4OL/kD3P/XeL/0GSqdeliwt&#10;PJZfslvtLAlfJXBODz09z+dM/s2z/wCfO2/78r/hUrNIJt8r1G8um0vePN6K9I/s2z/587b/AL8r&#10;/hR/Ztn/AM+dt/35X/Cq/tWH8rF/Zs/5jzeivSP7Ns/+fO2/78r/AIUf2bZ/8+dt/wB+V/wo/tWH&#10;8rD+zZ/zHm9Fekf2bZ/8+dt/35X/AAo/s2z/AOfO2/78r/hR/asP5WH9mz/mPN68C8Z2/ivxF8VJ&#10;rjxB8O/EviLwjoc8MuhWGk3mlLaXU6qGN7cCa9ikd1c7Y42Xamzf8zFdn2L/AGbZ/wDPnbf9+V/w&#10;rjvEHxM8EeF/EH9janNDb3i+SJpF02SS3tTK22IXFwsZigLnhRKy5yMdRWcsyhOUfde+m2/T5rp5&#10;67pFxy+cU9V+O39b/d1PmDxp4D8aLD8VfDui+Gnv7H4iYlg1Rru3SHSXms4rS4+1K0gkO0Rb18lZ&#10;d2cfLjJ+ibfTYtH0DQrCHJhtbFYEyADtV3UdPYVq+KPid4H8G60NL1aaO3ulELTPHpks0FoJX2RG&#10;4mSNo7cMwIBlZQceldrJYWjLGDaW5CrgZhXgZJwOKmOY046xi7bfJJpL5X9e5UsDUlpKS/4e1387&#10;I80or0j+zbP/AJ87b/vyv+FH9m2f/Pnbf9+V/wAK2/tWH8rMv7Nn/Meb15x8crzxrH4bsrLwVpWp&#10;Xs99drDqF7pEtmt5Y2mCXeAXUscZlbARSSQm8vtbaFP0f/Ztn/z523/flf8ACsLxh4m8M+AtLiv9&#10;bEFtDNOlrBHDZNcT3EznCRRQxo0kjnk7UUnAJxgE1nPM6c48ri1933fPYuGXzjK6af8AX6Hifwu0&#10;mLSfAMuiWHgrVvBdtarJHDZ6xcWs81wzgs0zSQXE+5mdiWaRtxYknrmuX+HHw98QaZ4D+DHh/VtN&#10;Fsnh6zS41VTPG4juYbbyoovlYhvnlL7l3AGEeor36H4oeBp/Cs/iFZoxp8F39gkifS5ku0ut4QW5&#10;tTEJ/NJK4j2biGBAIINWdP8AH3g7VPCN74lgkhGk2LyR3bTae8U1vJGcPHJA8YlSQHHyFQxyMDkZ&#10;f9pQu3yv7Pbpqvz/ACsH1CaVuZa379dH+p8oz/C/xdL4fufhmfD7N4fn8WHW/wDhJjdQG1WwOo/2&#10;gYvLL+cbjdmLHlGPndvxxTNN+E3iHRPB8fw00/wm9lax+Jk1keL7W4to7UwLqC3gdl837Qbny1EP&#10;+q25AO8L0+qZvid4Hg8WJ4ckmjXUmulsQ/8AZkv2UXJTeLc3Xl+SJiuD5ZffyBjJFL/wsjwi/iq4&#10;8PQ2V9d6jbXK2c7Wnhy8ntoZmVXCvcpAYV+V0JJcAA84rKGOpLltFu3prbl/yj+ppLB1He8lvf5u&#10;+v4vyPnPX9P+Ifh/4YWNpoGhai2v6/q095rtxo9xZG802GaR5X8k3MyRPKF8uBW3EKBvwdoU1P8A&#10;hB9QtfDXge88LfD3V9AfwXrZvl0PVL2ye71KGW3mhuHSVLqWNpmNwX3TSKWZWyRndX054n+Ifgvw&#10;dLcw6rNBFcW728Rt4dPeeaSScsIYoo442aWRtjnYgZgo3EAc1BD8UPA0/hWfxCs0Y0+C7+wSRPpc&#10;yXaXW8ILc2piE/mklcR7NxDAgEEGhZhTV2k9LdtLWsttttPP0B4Gp1a1v31ve/4X/q54z8MPCOs2&#10;83xA8S6zph0fU/FmoC5i0uSWOSW2gitYreFZXjZk8xvLZyEdlG8AE4NcPpfwh1zR/hr8EL278Nx6&#10;zr3gOKM3eg+bA0zFrUwuYHeQQ+bG+xwWcKQjYYHFfWPhvxZ4V8WaBca1pz2p0+1eWK5a6tDavavH&#10;/rEmjlRXiZcZIdQQMHoQar/8J54PPgvT/FaSQT6JqKRyWUsGnvJLdeYMosUKoZXdhyEVS3B44qnm&#10;FJK3K1bl7dPh+/8A4YlYGo/tJ7/lZr5I8y/Zx8PavY/EHxD4h1bT5tDPiTVWvoNFuJopZbREsooM&#10;yGJnjEjtCXIR2GGXLE5x9QV5h4d1Lw98Q7EapoV5NB9jlkt5BDA1lcQSjAeOaKRFkjcDHyuoOGB6&#10;EVr/ANhzf9BrVv8AwKP+FfFVp4qli69SlR5ozcWveS0VOEP/AG09+jCHsYQnPWN1t/eb/UyaKoed&#10;qn/PnZ/+Bb//ABqjztU/587P/wAC3/8AjVe+cp0vhT/kV9H/AOvOH/0AVq1X8IaW8nhPRGDqN1jA&#10;en/TNa1/7Jf/AJ6L+Vc5qUKKv/2S/wDz0X8qP7Jf/nov5UAUKZMsbQyLMFMRUhw+NpXHOc9sVpf2&#10;S/8Az0X8qZPoIuoZIZvLlhkUo8ci7lZSMEEHqCKT2Gtzwrwnp4+KPiTwzrGlabDoXw18LSSSaFHD&#10;EsTanP5bwLNHGoxHaqjybOhk3BsBApap+1VoA8VXHw30dn8v7d4jktxJ3RmsLsBh6EEgg+1eoaL+&#10;z78P/DeqW+paR4G8L6XqNu26G8stGt4ZomxjKuqAg4J6HvXT3/hOy1iazuLy0tbuW0m+02r3EKu0&#10;Em0rvQkfK21mGRzhiO9N68uuzT+5p/f/AMAE7Nvya/Br7tfzPlnQfFH/AAsn4teAfGMilRFfnRvL&#10;Vi6pNFpVzNdBQO4lnMZ75gq1dM/gz4Nan4h8MeJ9F8d/C63i85PDPibTA0nlrKfMtI7hSm19x2ok&#10;8Ejh1VWPPH0rb+ANJs2t2g0zT4Gt7iW7hMdqimOaTd5sq4HDvvfcw5O5s9TWU3wV8HN4m/4SRvCn&#10;h8+IvN87+1zpkP2vzAMb/O2792OM5zTvdp7f1rp2vcS08/8AJba97WPnrxRqFpb+Cf2m49TCwXk6&#10;+YsNwvzmObSYI7VdvqZAyD/aBHUVSvJBpPwv/aLsvEEif2ybWPzFm+ZnEuj28VuAMknMquq9csCM&#10;kivp/Vfhj4f13W7DWdS0TSdQ1fTyDZ6hdWUctxbYOR5cjKWTnngjmjVfhj4f13W7DWdS0TSdQ1fT&#10;yDZ6hdWUctxbYOR5cjKWTnngjmpsrOPdKPyXVefcpScXF/ytv5vp6djxHXtOuPHWn33w28P6db2l&#10;zfWtunjbxCsSKId8KK8QIyZrt4lAyciNGVmP3Fb3a3t0tbeKCMbY41CKM5wAMCue1r9n34feI9Uu&#10;NS1bwN4X1TUbht815e6NbzTStjGWdkJJwB1NdjDoQt4Uii8uKKNQqRouFVQMAADoKty5rt7v+vuX&#10;QyUeWyWy/r8epToq/wD2S/8Az0X8qP7Jf/nov5VJZQoq/wD2S/8Az0X8qP7Jf/nov5UAUo/vH6H+&#10;VeVftJf8k5s/+xg0X/05W9exf2W8fO9T26evFVdS8J2mtW4t9QtrW+t1kSYRXMQkUOjB0bDAjKso&#10;YHqCAR0oXxRfZp/c0w6Nep5L4qcW37SHw/lumC282h6vb2u48fafMtHIHuY0c49FPoa8/wDhv4ot&#10;9B8Oy3OiaFa+I/FmteItfHhhFRUC2bXztJM0xyYrUMFZiv3iUCqzMufo/wASfD3R/GWmnTvEGlad&#10;runlxIbTUrVLiLcOjbHBGRnrisvXvgn4M8VR2Met+EvD2sR2EXkWiX+lwzi3jGMJGHQ7F4HAwOBS&#10;WiS9V8m+Z/O+npcbd/wfzSt/wfUzPhZ4Hk+Hvg220q5vBqOovNNe312qbFmup5WlmZV/hXe7bV7A&#10;Dqea62o/DvgHSfB+lppug6Zp+iacjMy2enWqW8KsTkkIgABJ68Vp/wBkv/z0X8qp6slFCir/APZL&#10;/wDPRfyo/sl/+ei/lSGUKKv/ANkv/wA9F/Kj+yX/AOei/lQBQoq//ZL/APPRfyo/sl/+ei/lQBSH&#10;+rb6j+tNq/8A2W4+XevPPT0//XR/ZL/89F/KgChRV/8Asl/+ei/lR/ZL/wDPRfyoAoUVf/sl/wDn&#10;ov5Uf2S//PRfyoAoUVf/ALJf/nov5Uf2S/8Az0X8qAKFeGfHb7Bq/wAPfiCuh3GnWsWlk3HimxbT&#10;3iutS8uGKZYVuMqEaSJVjE2ybhgFwV4+gv7Jf/nov5Vhav8ACvw54g1yx1rVNA0fUtYsNv2TULyx&#10;jluLfDbh5cjKWTDcjBHPNLr/AF/T9OpSdtf6/wCB6nzX4g1O0XwH+0uNTX7NeXMYmS3ul/eeXPpN&#10;vHart9TIGQf7QI6ivpLw7DdW/hvSIr0k3sdnEs5Y5PmBQGzye+e5qTVfhj4f13W7DWdS0TSdQ1fT&#10;yDZ6hdWUctxbYOR5cjKWTnngjmtv+y3bjevy8dPx/rVX0svJf+Aqy+++pGunlf8AG1/y0KFFX/7J&#10;f/nov5Uf2S//AD0X8qQyhXG/EzxFo/hWw0zUb/Rhr+sLeLDolhDCkl1LeOrKBCX4jOwvukyAqByT&#10;gGvQf7Jf/nov5Vh+Kvhf4e8dWsFt4l0LSfENvA/mRQ6rYx3KRtjG5Q6kA44yKTv0GrdT581DwbqX&#10;g/xH8Pdd8U3Fs+qa542a/wBWW1J+y2876bPb2sMZIBITbEm84LMc4+YAMs8eIvih410W1kWTS9Y8&#10;bWXmCPO1hZWFvPdZx1HmQwxN05fBJ6V71p3wV8HaPoN9olh4U8P2Wi35zd6bb6ZDHb3B45kjC7X6&#10;DqD0Faek/DvRtAt7CDS9J03TYNPjeKzjtLRIltkcgusYUDYGIBIGMkDNVH3XddNv/Jfy5beaeu2s&#10;u7+63/pWvk/e+VtN9Plq6kH/AAofVNLWRB4lb4jNbrH1kN4ddEyYGQc+Th88fKM9Oa6GP+0vAOk6&#10;x4w0DxxfeIPt3jDyZtBl02C2tXknv0tZIWDxfaPMjQ4VxKFPlI20qSG9+Pwx8Pt4oHiU6JpJ8Rqn&#10;lDWPsUf2sJjbt87bvxjjGelR/wDCqPDX/CVHxP8A8I9o3/CSkYOs/YIvtmNmzHnbd/3fl69OOlKH&#10;u2/r+XT0fL8r+WtS97m83f7+b8ub8++nkNj4g0bR9H1Dxtf6QPEWs614jm/4R6zhhSS5mkRTaQC3&#10;Z8CMNFC8hfIVUeRicZJ53UPBupeD/Efw913xTcWz6prnjZr/AFZbUn7Lbzvps9vawxkgEhNsSbzg&#10;sxzj5gB75rfwf8KeJdJstL1fwzoeq6ZZHNrZX2nRTQwcY+RGUqvHHAFRad8FfB2j6DfaJYeFPD9l&#10;ot+c3em2+mQx29weOZIwu1+g6g9BRH3de1vuVvxdt9dl53Je9dd7/jdfcr6L/gW8i8N+FdI8feIP&#10;jZbanZwat4am161ItpATBLc29jbGQMucPiREDAgglCDnGBxHh2x1C8+G/wCzNDaakmiWjoIm1D7O&#10;srwTNp0oi8sODGJCPMCF1ZQxHyt90/Vuj+CdP8O6TBpWlWNlpmlwKUisrO3WGGNSSSFRQFAJJPA7&#10;mq9x8N9EvPDY8Oz6Ppk/h/ylh/smSzRrXy1wVTyiNu0YGBjAwKF7q5V/d/8AJVb8fnbzFvv5/j+f&#10;ntfyPPfg3dXC618QdKuJU1STS9Xjt215reCK41BmtYJD9o8iNEaSPeI9wUfKiAjIJPpVGheC9O8K&#10;6VBpejWFlpOmwgrDZ2FusEMeSWO1FAAycngdTV/+yX/56L+VPsuyX4IRwtFUP+Eg0v8A6CVn/wB/&#10;0/xo/wCEg0v/AKCVn/3/AE/xrczPRPBf/InaF/14Qf8Aota2axPBciDwfoQLL/x4Qd/+ma1sean9&#10;9fzrnNR9FM81P76/nR5qf31/OgB9I27adpAbHBIyM03zU/vr+dNkMc0boz4DAqSr7Tz6Ecg+4pPY&#10;aPBdIh1LwT8Z/CGi/wDCT6/quo36XjeIbvWDdRaZfMYvNiSyjmJhSVWyRFan5Y45fMztBpf2stY8&#10;Q6Rpfw8PhzU77Tr1/EKyNHY3DQ/bBFaXE4t5NpG6N2iVWU8EGur0z4T6s+p+G08Q+Lo9f0Twzc/b&#10;NKiezdL95lieGN7u6adxOVSV8lY4yzYYnqDu+OvACeONU8E3x1JbL/hHNXXVTF5XmfaMQSxeXncN&#10;n+tzuwfu4xzkGtoW6NfdzJ/56Lp62RpeV9dH83Z/8DX/ACuea+I/Hd/4j/aI+Gi6Nq9ynhlY3E8N&#10;rcssF89zY3M6CVAcP5aQQuu7p52RXKR6hc6FDK/jbXvHXgHx7BfI7eJr57y98NS+ZOQgCRSGxS3Z&#10;Sse2YQyLuUkh/nPpHgz9n238HzaFIPEL3raXrd1qu6S3CNJFJaPaQW4Kv8ohhMShuc+V0GeE1D4P&#10;+LdW8L3vg2/+IkOo+DbxHtZjeaS0ustaN96E3puPLZtpKeY1uW2nJy3z1Wia5f6u7tX/AAvZqy22&#10;J7qTv/wLq9vPe11q/U43x9qGseJLP40+KYPEWr6VeeBW8rQ4dPv5obZHt7GK8dpoEcR3AkeUoRKG&#10;GwAADkmj4g8Raz4+8M/FnxzBrusaJeeEII30S1sb+eG3ieHT4b5zPArLHceY8xRhMrfIoACnJPoP&#10;iv4Dz6zd+KLXSfFK6L4a8WRwxa7p32Lzp3VIlgb7NP5qiEyQoqMXSXpkYOaPFfwHm1i78UWmj+J4&#10;9C8M+LI4Ytc01bDzZmVIlgb7LMJVEHmQosbbo5emV2moV7NLeyS8pdZfP+kWmrpyXXXzWlo/Lzt+&#10;JynxjvNU03w03jmPxH4gttav47KXQbex+1waVpKDyjKb/aTbmM75GklugMIMIAyZP0YjbkU5ByM5&#10;XpXl3iz4T6trkOu6Pp/i2Ox8I6/D9n1DS7yze7ngiaEQyJZTGdVt1aNfutFIA5ZgOcV6VY29tptl&#10;b2lvtSCCNYo13ZwqjAGT7CtG1rbRX0X9fn16265JNKN9XbX+vv8AToWaKZ5qf31/OjzU/vr+dSWP&#10;opnmp/fX86PNT++v50AEn3R9R/OvD/2lvCcNv4di8Q2mr+JNN1OfWNJsnOm+JdRtIfKlvYIZFEMU&#10;6xqWRmBIUHJznPNe3SSJtHzL1Hf3rlviZ4JT4jeG4dJ/tFdP8vUbG/8AO8rzc/Z7mOfZjcv3vL25&#10;zxnODjFC+KLe11911f8AAfR+jPPvEHhuOP4k+Efhzaat4itvD9xYajrt83/CQ37Xlw8TW8MUf2tp&#10;jOsYM5corgEqvbIPEeIvFfj6b9lvxr/YniNbbU/DF1rWmXWv3yySX0tpZtOsbRFSv79gsSmUscYd&#10;8F+ntfj7wFeeIvEGgeJNA1u20PxHoyXEEM17Zm8tpoJwnmxyxLLEx5jjZSsi4K9wSKy/+FMWyfBP&#10;XvAKa07XOtW16t5rU0Ks8lzdF3mnMYIH35GITdwAFzxmp15Gutn83e6fyj7pcXFTi+l18lZ3Xzep&#10;6DocjzaLp7uzO7W8bMzHJJKjJJq9VXT4UsbC2tvNV/JiWPd0zgAZx+FT+an99fzrWbTk2jnppxhF&#10;S3sPopnmp/fX86PNT++v51BoPopnmp/fX86PNT++v50APopnmp/fX86PNT++v50AB/1i/Q/0p9RG&#10;RPMU7l6Hv9Kd5qf31/OgB9FM81P76/nR5qf31/OgB9FM81P76/nR5qf31/OgB9FM81P76/nR5qf3&#10;1/OgB9fPnx70a/8AD1vrevf8Jpr0vi3VJ4LTwXoek3s1pFDcqoKRG3SXy7oNJvkleZCBHkYCrX0B&#10;5qf31/OvIrv4V+MIfidrfjLTfF3htrq9jS2sxrPhue8l061UDMEUiX8QCs+XYhAWJGSQqgL7S/r7&#10;vPz6a+jq9k/6+/y8uv4rjfGGp3n/AAsjxfqvi3QviAfCuiWlkn9paDrNxpum2yJE011c+Wl5A9wo&#10;MmCY45WxCRjOAfouzuIrqFZoJFlhkCukinIZSoIIPfivM/Fnwu8Q+JV1/TU8aQxeGvEcPk6rYXVh&#10;JczxhohDMLKU3IW2R0GQjRyhXLNzuxXpNjDb2FtHbQbY4IVWONQeAoUAD8hVdLf15/8AA/Ejtb+t&#10;rfPe/TsWqKZ5qf31/OjzU/vr+dIY+vL/AI16nezal4C8LWt7dabB4l1z7Je3NjO8E/2aK1nuXSOV&#10;CHjLmFVLKQwBbBBOR6b5qf31/OuQ+JPgY+OrPSJbLVF0fW9F1CPU9NvnhE8aTKjxlZItyl42SSRS&#10;odT82QwIpdr91+f9addh9H3s/vtp+J5n4a+IN/8AD+b4geEYZ7zxJqWm67Dp3hqDVLqSeedrq0ju&#10;Egkncs7pEWmdpGZmWJDnO0ZzPAviDxLN8Cn0zUPEV7qfijU/Ft5oC6t5jRzY/tKRJZI8HMYSBJWV&#10;VPyhAAQBkeg6L8CfDdxY6o/jey0bx5q+rai2qXlzqWlRNAs3lpCiwQyGTykSKNFALsfvEsc1Q+Gv&#10;7Pej/DO407+zLixgtLPVdS1Y2tlp6WqyS3JdYQdrdIIZJIlyDkEYC4Aqo6Nc2ui+duW/3+9r1FL4&#10;fd01f5S19NtOn5edXniLWP8AhCrv4sDXdYXU7XxkbGPTUv5/sDaemqDTzbNaBjESY9z+ZsMm8ghu&#10;AB0njDwNFqPxw8M+H9B1nxVYyIX8R67cL4r1NoltlkKxWywtcGNRNNkEBMBIXAxxjdk+A80moTad&#10;/wAJPH/wgs+vf8JHLof2DNy1z5wuDF9p83b9nM4EhTyt3Vd+K7XQfBKaN8QvFfiqTUFuZtbhs7ZI&#10;PK2/ZordZMLu3HdlpXboMZxz1pQ91Rb6f/Irr/iV331vuwlq5pdfyu//AG12XbS2yOGutF1X4na1&#10;4pum8X6j4d8LWWtRWk8VlcSQNc2tpCTMiTpIhtt1xIweSM7ytvtJAPHnvh/xJq+t2Wh+H9N1zW28&#10;E+KPGc1ppGrXGoTm/m0mKzkuJRHdM3n7HnhkVJS2/wAo8MAVI9G8W/BHUvEHw70Twra+KLBYre/b&#10;UNW/tTS3urfWGaR5WSaJLmIiNpn3lN5B2hSCuQdLWfht4k8UaLpg1bxTosfiDRNSj1PR7/StDkt7&#10;eBljaMxzQPdyGVGSSRSFkjOGGCCM0o6b+Xz+G7/Dba111HLXbzt5aSS/NXfp205nwteeLrW1+KXg&#10;zw5rm+98P6rDHpmreI2mv3tbW4tobh1ZmbfO8e+XZ5kmTlAxwOeSs/iJq8nwY+BWl3V5ruq33iq3&#10;T+0H0uWQalfrHZtK0aXAdDEzyeXmUyIFXcS6jJr2zwF8P28J2fiCbUdXTWPEHiC7a91LUI7fyIy/&#10;lrFGkURdykaRxooUux4JLHNc/Y/BWTRfh74C0bTPEUdv4g8GRxjT9YltC8MrCFoZBNbiVS0bo7ZU&#10;SAg7SG45fRqWvwfgnzf09+t9hemnxfjt/wAC23SxY+B16zWOvadJqGsu+n6o0f8AY/iORZ9R0hWh&#10;SRYJbgTTfaFIfzEk8xjtkCE5QgeoVxfw/wDBEvhGTWdR1PVIdX8Qa5ei91G8t7b7LAWWFIY0iiLu&#10;URY40HzO5J3HPOB2Pmp/fX86b6ei/LX+t+4l1+Z5pRRRW5ma3hT/AJFfR/8Arzh/9AFatZXhT/kV&#10;9H/684f/AEAVq1zmoUUUUAFFFR3KyyW8qwSLDMyEJIybgrY4JGRnB7ZFJ6K4zgv+FxWM3xoh+Hlp&#10;ZyXU40+e9utRD4igkQw4t8Y+Z9kyO3I2hk67+Ivjd8Yv+FOweHLltIOrQ6trCadOwuPJ+yQmOSSS&#10;4+428IkbNt4zjrXnPhP4W+N/BPxm8Crdavp2t6bbaXqrXuqW/h+eBpZZZbZ5DNKbuRfOlcbgcAAI&#10;4CEY2dj+0F4TuPGGsfDmzXTri/sB4ib7eYIWkWGBrK6jZ3IBCrlwMnjLAd6e0ab3bav/AOBW/LT8&#10;fMNLzvorP/0n/P8AyNzxP8WE8PfFbwf4Kj077Y+ux3Ek94LgJ9jCRu8WU2nf5nlSgcjGw9elYWn/&#10;ABm8TatocHiux8DLqHgyefbHLY6k8+rtB5hj88WS2+0jI3FBOXCZONw2VwvgjQPFmqeMPBviHXtG&#10;v4tSt9Zl06aS4typFva6ZcQLO7AHCS3DzurHgiVMdeaeuadZSafrF34V8F+MPh/8WbqQMLTRLe+j&#10;0uW+V8rLNKijTp4myS0ko3MjHID4Ael0lr+t3daejt3+ey1ad9P0eqevr5f8H0rxp8b77w7feKJd&#10;L8NLrOheElifXr1r8wTxbkEri3h8phMY4WWRgzx9cAk5xH4t+O11otx4ku9G8Ox694c8LRwy63qA&#10;1AxTIrxrM32aERMJykLLI254x8wAJOccT4w0/XtBsPjF4W/4R/VNU1Lxv+90i40+ylltJZJ7GK0k&#10;Ek6qY7cRvGWPnFMqQRnpVXW/Dus+CfDvxX8DwaFq+sXniyFE0S6s7KWW2maXT4bN/OnUFLfy3iLH&#10;zmXKkEFqlXtpq7K3nLrH0X3+ZS5W1fRX18lpZ/P5/ger/FT41ab8M7Xw6Vtm1m81y+trW2t7eTaF&#10;hkmjja5ZsHEaeanOOWdF43ZHotfMnxY+DPjjT9JmvNK1zT9aM+oaHbxWz+H7i4urW3trmDaqyLdg&#10;GJXEkz/uwW3PlhhSv0xCJFhQSsryhRvZFKqWxyQCTge2T9auys2u7+6yt/XczTel+y+8fRRRUlBR&#10;RRQA6P7x+h/lXl/xY+JHi/4cw/2hZeFtE1jRXu7SyjmuNfmtbgyXEyQqWiFnIoUPIMkSE7QTjPFe&#10;oR/eP0P8q80/aA0m+1rwFa2+n2dxfXC65pMxitomkYIl/A7thQThVUsT0ABJ6Ufaiu7X3Nq4dH6M&#10;TVPiN4q0m60TQZPDGjzeMtXa4lhsIdclNlHawqheaS5NoHB3SIoQQtksOcZIxvEH7S2k+Gfg5L42&#10;vdIvf7Sje6s28PwK00wvbfzBNCXRSFRTDIxmYBQgDEchavfERbnwt8WvCPjRtO1HUNGh0y/0i9bS&#10;7KW9mt2le3lifyYVaRlJgZSVU4JXOAcjkf8AhDtbX9l/4kxyaTeR6x4jXXNUg0jyzJcoLp5XhiKL&#10;k+YUZMoBkMxGMg1N/cb8n8neyXzjr6/caRS54p9Wvutq/k9PT7z3zT7r7dY21zt2edGsm3OcZAOM&#10;1PVLRY2h0awR1ZHW3jVlYYIIUZBFXa1mkpNI56bbhFvewUUUVBoFFFFABRRRQA4f6tvqP602nD/V&#10;t9R/Wm0AFFFFABRRRQAUUUUAFeYePPi9q/gq41q+HhKS48KaF5P9parcXTW8zB8F2tITEVuFjVlL&#10;MZE53Ku5lIr0+vDfjlNP4osNZ0C48O6+viC2PneF5tLS7ubC8uNiPBLc+Wn2ZNlwoBju8qAgfo1K&#10;+q/r+vTR+ZSV/wCv6+82fGnxwvfDt94om0vw0utaD4TWJ9evTfmGeIMglcW8PlMJjHCyyNueMc4B&#10;Jzj1eG4juraCaF1lhkQOjqchlPII9sV82eKtP8Q6DpXxf8LSeH9T1TVvG6iXSrjTrKWWzlmnsIbS&#10;USTqpjt1jkjZj5xTKEEZ6V9E6Lpv9jaFpmn+Z5v2S1jg8zn5tq7c8/SqS93Xy++3vL5O33kX1Xz/&#10;AEs/nqXKKKKQwrk/iJ46fwTZ6VHZ2C6rrWsX6abp1jJP5EckzKzkySBXKIsccjlgrHC4AJIFdZXm&#10;Xxo0+9h1LwH4ntLC61KDw7rZur23sYGnnFtLaz27yJEgLyFDMrbUBYgHAOMUuqv3X5/1r03H0fo/&#10;vtp+Jo+EfipDqei+J7jxHaw+Gb/wvcyW+sQ/avPghCxrMsySlELxtE6MCUU9RjIrH8NfHRfEvwlv&#10;PGyaDcWUiX02n2+k3UuyaWZbo20SOdv7tnfblcMVLEfNjnjdP+GviT4jan4q8SWV4vhfT9W8R22o&#10;waf4h0eab7db2trFDEZrfzoJIwZkMgRsMfLTcMHFV/hN4T8WLZaNo3iK2Z4P+Ew1bWp5ItLms41j&#10;iuJniLb5JOJJ5IpY+R8ikZfBY1HVrm00X/tt/nq9PL7lLSN466v8pWX4LXXf7+yuPjtdQ6g9+PDs&#10;b+B4ddHh6bXP7QIuEuDKIDL9m8raYBcERl/NDdW2Y6v8VfFHxv4U8W+H9Gl8H6BejXdSNnZra+I5&#10;zc+SoLyXDxNYhVVIxuYeYeSFBJIz55ceHdZfwXe/CsaFq/8Aac/jBr6PUFspfsI09tUF+bk3QHlZ&#10;CZTy94k3gDb3r1LRdHvNW+PniTXL+xnjstI0i10vSp5oWWN2lZ5rpo2Iw2dtupK9NmPWlDaLf9e6&#10;n+d15a9UEt5pfL72r/dr52XRj/EvxV1Wy16/0Xw94Un8RX8F7a6ekgnaK2jmliaaRrmVYn8iOOLy&#10;zuwxZpVULzmslPjteLY3Gnz+HIU8bR66vh5dHj1EvaSXDQi4WQXXlBhF5B8wsYtw2ldhOM42oeKf&#10;EPgT4cJqGn6JqaeIfFmtT3Es39jXV/8A2VFI7bZp7eBDISkEcSBMDL7QSBuYY8eg6fo2keCte8Na&#10;f4n1lPD3iSTUdduNT0S8g1K9NxazQzXXkywxyTEGZDtiQ4Vdqj5QtKPn5X8n7t/ktdX3XZ2cvLfW&#10;3nZSt827aLX8L+g2PxwtbPwv4kv/ABNpk2k6t4dvxpt9pWnl9QeWZwjQC22xq8olWWPblFOSQQNp&#10;NN0/40vrHw68D69YaIJNb8YJENO0ma6KRpI8LTN5s4jYqiIjksIyeAAvNV/hbpl7fal8SfFc2n3u&#10;nWviPUEfT7W/geC4eCC0igErQuA8Zd0chWUNgKSORXnFr8O52+EfwNu/EOganfaZ4etlj1zRI7aZ&#10;5xHLaNEfMtVUvMqvsDw7TlWbKsART6O+j9z8U7/j93kL0/vf8D18u5734E8Tap4is9Tj1vQJfD+q&#10;6fcm1mh8xprabhWWW3nKJ5sZVhzsUhgykZXno68w+BOjtpcfi6XT9Lm0Dwfdaksmg6TPYtY/Z4RB&#10;EszLbMqtCrziVgjKp5LbRvyfT6b6ei/IS6nC/wBm3H/QVvP++If/AI3R/Ztx/wBBW8/74h/+N1fo&#10;rczOr8HadDJ4R0NiGy1jATz/ANM1rY/suD0b86o+C/8AkTtC/wCvCD/0WtbNc5qVP7Lg9G/Oj+y4&#10;PRvzq3RQBU/suD0b86P7Lg9G/OrdR3EohgkkLIgRSxaRtqjA6k9hSb5VdjWuhx2m/ETwDrHiV/Dt&#10;h4x0G+8QI8kTaTbarBJdq6Z3qYgxYFcHIxxg5rX1jVNC8PixbWNVs9La/uEtLX7bdJD9onf7sUe4&#10;jc55woyTjpXjPwu1Dxb8KdB+HtjrGreGvFGjeJr+S1R/DtrNmOa4S4vPtK3TTMtxGxR+BFHxICCd&#10;uGT9rfw/J4qt/hhpcBCXdx4lxbSH/lnOLC7aJx7rIEYe4FN+7y37pP71f8H5gldv0bXpr/ke1Xl5&#10;omn6rp+mXWo2ttqWoeZ9js5rhUmudgDSeWhOX2ggnAOAeax08feBZPFR8MJ4u0NvEocxnRl1SE3m&#10;8LuK+Tu35284x05rxBfE8XxK+O/w28XJujsbSX+zoUkAHkzSaTcXVyM+oElsrdgYiOop2oaHf/D/&#10;AODt9b6npfhv4l/COzC6vHqWkX8ljqgtxMbh7gKoaK4lQnzfNSeEuVJA3Hl25WlL+tdNfTW+3mSv&#10;e0iv69PJ6Hu+seKvCXh3WtP0bVvEWl6Zq+okCy0+8v4obi5JbaBHGzBnyePlB54o1jxV4S8O61p+&#10;jat4i0vTNX1EgWWn3l/FDcXJLbQI42YM+Tx8oPPFeB+KxY654G/ahvtQCSzqmIXmOGSCLSYJrQqT&#10;yuJXd1/2iT1NUb5f7a+Ff7SF74kRW1lLSMOZzhohFo9vNb4JxtxM8jrjHzEnAJqb2Tb6RUn6PovN&#10;dS4x5nFJ/E2l6q2vp2Pp68/szTpbSK7u4bWS8l8i2SaZUM0m1m2ID95tqM2BzhSexq1/ZcHo3514&#10;J8QPC5uPiP8AAvxXqV1qEutSajHZtay3Li2t86ddvKVhGF8x227nYFsIoG0ZB+hquUeW6fRtfdb/&#10;ADM1Lm5WuqT+9v8AyKn9lwejfnR/ZcHo351boqSip/ZcHo350f2XB6N+dW6KAKbadCgyA3XHX14r&#10;j/EnxS+HPg7VpNL1/wAc+HND1OIK0llqWsW9vMgYZUlHcEAggjjkGu5k+6PqP515V+01/wAk1s/+&#10;xi0T/wBOVtRvKK7tL73YfRvyOgX4lfD5vDLeIx408Pnw8s/2Y6sNWg+yCX/nn5u/Zu/2c5re+2aK&#10;NC/tv+0bX+xvs/2v+0ftC/Z/I27vN8zO3Zt+bdnGOa4HxZ/pP7Snw9guubSHQtYurVW+79qElpHu&#10;A/vCKSQZ6gO3qa8Y8Q+D7bxJ+yT8TbWa4vbbRdC1XxJNptpp900ME0UU9z5Ub7MF4kckhM7cxrnI&#10;G2lf3ebyb+58r+d9V5FRjeSi+rS+9N/8B+Z9ZR6fbTRq6NvRgGVlbIIPQg07+y4PRvzqLw//AMgH&#10;Tf8Ar2j/APQBWhVyjyya7GNOXPBS7lT+y4PRvzo/suD0b86t0VJZU/suD0b86P7Lg9G/OrdFAFT+&#10;y4PRvzo/suD0b86t0UAU/wCzodwXDYIz19P/ANdL/ZcHo351YP8ArF+h/pT6AKn9lwejfnR/ZcHo&#10;351booAqf2XB6N+dH9lwejfnVuigCp/ZcHo350f2XB6N+dW6KAKn9lwejfnVW8/szTpbSK7u4bWS&#10;8l8i2SaZUM0m1m2ID95tqM2BzhSexrVrwv4zeEbUfGz4QeJZLu/mvTrpsYraS6b7LBH9hvXdkhGF&#10;3udu5yC2EUAgZBOqXdpfeH2ZPsm/uVz0vWPFXhLw7rWn6Nq3iLS9M1fUSBZafeX8UNxckttAjjZg&#10;z5PHyg88VujToWJBDfKcDn8f6181+NLe11Lwf+1Ncaqsb3kO6ONpjgxxQ6VBLa7T2xKzuuD94kjk&#10;19F+FZrq58O6ZNfAi9ktYXnDDB8wxqWzwO+ewojrG/lF/wDgSuvutqEvdaXqv/AbX+++ha/suD0b&#10;86P7Lg9G/OrdFAFT+y4PRvzqjrVxo/hvS7nU9Xv7fStNtl3z3l7OsMMS5xlnYgKMkck1s15P8bP3&#10;3jH4Q2lxzpk3indOrfdaSOxupIAR3xKiMPdVPUCjqkurS+9/1p1H0b7Jv7lc73Qb7RPFWk2+qaJq&#10;VrrGmXAJhvbC5SeGTBIO10JU4II4PUGmJqmgSaVd6muq2babaNKlxeLdIYYWiYrKHfOFKFWDZPBB&#10;Bxivny98Waj4R8S/FrSNCtNWis9U8U21v/aOh6Vc6idLaXTbeS8uPLgikYScDbwR5sqlgBuJy/gz&#10;NpmqfBvT/BOjW99bWV945vLHyb60uLdvscV7NduuZ1VmJhgMbdSrOVbDZwR9+1uqT+/l38lzb9RS&#10;91Xfd/daX46bf8A+jG8VeEo/FUfhhvEWlr4lkTzE0Y38QvGXaW3CHdvI2gnOOgzWI3xi+F6audKb&#10;4heF11QT/ZTYnXLbzxNu2+Xs37t+7jbjOeK8QvF3fAPVdW2K3idfiSbhJGP70Xi68sCAHk58gLGB&#10;z8nGMcV6t4ht/wDhY3x90rQ5m36H4Nso9cubcj5J9QnaSO0DeoiSOaQDszRnqBRH3uVvr/8AIqW/&#10;o7Lu7bX0Je7zeX53cfuvb013tr3OueIPDHhm3vp9Y1zT9KgsY45buW+vY4Vt0kYpG0hYgIGYFVJx&#10;kggVDD4s8IXPhRvFEPiTSpfDKqztrSahEbMKrbWJmDbMBgVPPUYrzJv+ES8nXviP4xhN3Fb+KDJo&#10;yReZLIZrZTY26RQxn99I0gnKLhjmUEYIGOUXwvrGn+JvA+p+JLFdGTxf4/fWbnQ1dXSzZNMmFrHI&#10;VJVpS9vHK5GR5nQnaGJH3tO9vxtp66vTyt1HL3U32v8Agnf5aLXz201+htBvtD8VaTBqui6la6vp&#10;dwCYb2wuUnhkAJBKupKnBBHB6g1Dca54btfDZ8RT61YQ+H/KFx/a0l5Gtr5Zxh/NJ27Tkc5xzXkW&#10;g+EbbxbrXx28OPcXlh4ek122nddKumt2kkawtpbmLzEwyiRsbwrAkO3TcSeJ8MNrM3wx/Zg0rRxZ&#10;IbiISrLqTObeKaLTZWiZo1KmYrl3EYZdxjHzL94C95XX93/yZN/h8r9bCfu7/wB78P613t0ufTOg&#10;6honijSbbVNE1K11jS7rPlXthcpPDIASDtdCVOCpHB6g1o/2XB6N+debfBiQ2+u+P9Lu7Ozj12z1&#10;tH1O/wBMilgtNQlls4ZFmSCSWTyW8tkV1DkFk35y5A9Up9muqT+9X/rb0Qtep5F/aVx/0Crz/vuH&#10;/wCOUf2lcf8AQKvP++4f/jlX6K3Mzq/B2owx+EdDUlsrYwA8f9M1rY/tSD1b8q5Lwp/yK+j/APXn&#10;D/6AK1a5zU2P7Ug9W/Kj+1IPVvyrHooA2P7Ug9W/Kj+04PVvyrHqpq+pRaLpN7qE5xBaQPPIc4+V&#10;VLH9BUykopylshxTk0kZ/h/4ZeDvC+tR6pp9leLPC0jWsFxqN1cWtmXzuNtbSSNFb8My/ukXCsVG&#10;FJFbOu6DoXiS60S51S1a5udFuxfWL73TyZxG8e/CkBvlkcYbI56ZxXz98J/ihrHjLWfCGoDxg96N&#10;dgae+0W90todNjVoTII9NvVtlE80TAKyNNJlVmPylON39p7x94m8AWfg648M3n2WW514Jewi3SU3&#10;VrHbzzyQDcp2lxDtDLggng1bTi4qWmqXo7/o+qEvfu1ro36qz/Ndz0/Rfhx4L8ONYHTNHWz+w6jc&#10;6tbiOSQBLq4EizSY3c7hK4wcgAjAGBjIX4H/AA+S5kddLvUspLg3T6Omq3i6U8hbeSbATfZiC/zE&#10;eXgt82M81xXir4kaz/wvrwDoGj3uzw7cxStqaLDG63TS21xLbgSEFl2fZmY7SM+Yua47QfiXrutX&#10;ghm+JUPh/wCI4vQp8A+JbS3sLJ1aVlWGLdB9qmBjHyzxSyKXwcbTsoS1j0e3pZ2/RfK3kJ2ab36/&#10;fd+nf7/U938S/C7wT4u146xqulSXF5IIRcJHdTxW94Im3RC5gRxHcBD90Sq+O1HiX4XeCfF2vHWN&#10;V0qS4vJBCLhI7qeK3vBE26IXMCOI7gIfuiVXx2rx/wAc+OfF92vxR8QaHr7aRZ+AtqQaWttBJBqU&#10;kVrHd3AuGeNpAGWQRr5TJjG7JzgVfEfxL8VeJNI+Ini/w5r76RpngyGKS10r7NbywakyWkV5MLln&#10;jaQBklWNfKdMYLZbOBKatfa3veif2vn95fK27d9PVrp8vM+ida0nRPEV9o15qFs1xc6PdG9sX3uv&#10;lTGN4t2FIDfJI4w2RznGQDWt/akHq35V4J4w+JPiuP4hfDG30mztrLwdrt2i3V/LMslxdF7S5mWB&#10;I9p2IvlIzSbgSSoUYDE+x1fK43v3a+ehHMnZrqk/lr/wTY/tSD1b8qP7Ug9W/KseipGbH9qQerfl&#10;R/akHq35Vj0UAa7ajC4wC3XPT05rK8TaTonjHTU0/WLZry0S5gu1j3umJYZVlibKkHh0U46HGDkc&#10;UR/eP0P8q8b+Pq+J/DmkJr2h+O9b0bztT02w/s+3tdPkt0Sa6igkZTLavJu2uzDLkBscY4o6pea+&#10;++n4h0Z6v4y8JeHPHkVkusW9y01lIZbW7sbueyurdipVvLngdJEDKSCAwDDg5pD4M8K/8IDL4KXS&#10;0i8MS2b2D6fCXRWhcEONykNlskls7iSSTk5ryzWm8S2fjLwz8P7PxtrDTahbXur3uvzW1gb1IYTD&#10;GkEai2EABecEsYmbCkZ5yMzwhrPjr4i+H7JJPFtv4dtdCv8AU9N8Qa1YQQfbLqa1maKJo0mikhiR&#10;1BkkJXIIAUKpJpaNPs9fu0b+T0/IeqafVaffql89z6Gt7y1tbeKGIMsUahEXk4AGAKk/tSD1b8q8&#10;p+BfirVPGnw007VdWnF7PJLcRQ6iIRD/AGhbpM6Q3WwABfNjVXwAF+bIABArvqqV76kq1rI2P7Ug&#10;9W/Kj+1IPVvyrHopDNj+1IPVvyo/tSD1b8qx6KANj+1IPVvyo/tSD1b8qx6KANf+0YdwbLYAx09f&#10;/wBVL/akHq35Vkj/AFbfUf1ptAGx/akHq35Uf2pB6t+VY9FAGx/akHq35Uf2pB6t+VY9FAGx/akH&#10;q35Uf2pB6t+VY9FAGx/akHq35Vk61pOieIr7RrzULZri50e6N7YvvdfKmMbxbsKQG+SRxhsjnOMg&#10;Gm14j8ZNS8deD9N8UeLR4wj0i0sWgj8PeH7G1hnTUpfl/c3RlhMpkmlYxqsDptXaclsmjqNK+n9f&#10;1+B6j4l+F3gnxdrx1jVdKkuLyQQi4SO6nit7wRNuiFzAjiO4CH7olV8dq7QajCpJJb5jkcfh/Svm&#10;fxh488Zaha/EzxFo+uPodv4DVBHo4t4JYNQlitY7u4W4d42kAKyiJfKZMY3ZbOB7xpepRazpGn6h&#10;CCIbq3SdMkH5WG4dPY00tNPX79U/mTfW/f8ATdfK50P9qQerflR/akHq35Vj0Uhmx/akHq35Vi+L&#10;dB0HxzpH9m61atdWolSeMxyPDLDKhykkUsbK8bqejowYdjTq5/x5qeu6T4Wvbjw1plvq2tAKtvBe&#10;XP2eBcsAZJHwTsQEsQoLNtwOTkROSjG7Kim3ZG74R8P6B4F0k6dotrJbW7zPcSvLLJPNPK5y8sss&#10;jNJI57s7E8AZ4FVNF8E+FfDt5bXWn6e1vPbz3lzE3nSPtku5PMuGwzEZdxn/AGeQuAcV4NffF3W4&#10;/wBnn4Y6vd65eWPiHxRLptvcalpmnLc3Pzr5tw0NuIZFZzHHIABG3JGBXUf8JnNb/DO5bQ/Fmr6/&#10;rd3qcGlQXWu6fDaXtlPNJGm2S3FtBs2I5mAkiyVIb5lK1s4vmkuqfL+X+aM9LLs9fz1/BnoTfC7w&#10;S3i3/hJDpUn9pfahf+X9qn+yG6C7Rcm13+QZsf8ALXZv4B3Zrf03SdE0nXdY1m1tmi1PV/J+2z73&#10;Yy+UmyMYJIUBSeFA6knk187XnxK8VR6Dc/EdfEEkegWvin+xz4ca2t/s0lit8LBpDIY/OE+/MoPm&#10;BBgLtxyaUnxa8Sp4wmjbxSU8UDxSNLi+HRs4B5mm+cI/tPMf2hv3Gbn7QJPKGNu3AIqI+9yxXX/7&#10;X/Nf0ipe7zSfT9L/AOT/AKZ7prXwq8Ga9oegaRcWl/BZaDL52m/2fqt5Zy28mxk3CWGVHJ2u4yWP&#10;3j60p+F/hKbw7Pol0usalZS3CXavqWuX93cQTJgpJDcSzNLCykZBjdSDn1NcPqF1438ceItfs/DW&#10;uw6Fo1lq1vp094YY3uYoo4PNuHtg8bo0jySxxZlBVRG5C5wTxel/E7xRqEcXhez8RSag2oeMJdAs&#10;PGH2W3E8lpFbNc3DqgjEDyRtHLbhxHsJXO0lSCo+9outn6/Dr+K/pDemr6X+Vk21+D0Pobwr4b8P&#10;eC9Fk0rSLSS3tJpJJp2llknmnlc5eSWaRmkkc93di3A54FZ0vw88ISeCdM8J/wBnSxaJpaxLYRwX&#10;U0U9oYxiNorhXEqOBkb1cNgkZwTXl+geOPGdnpnxB8P2og8YeKfDOpR2tpd6hJHZrNbzwxTRy3Pl&#10;IFzGsjhvLjG8RjaASSOej+NGqr8H/hLNqeuHT9a8Xwx/bdWtrVJblQts00htrcRuskzsERUEbcyc&#10;ITgU903/AIfx1X3fh06i2/H8N/v/ABPoPwn4d0LwTprWWj28sMTzNczy3E8tzPPIwwZJZpWaSR8b&#10;RudicKB0AFbn9qQerflXlXwZ17UNd0PVje65/wAJDDa3zwWt5dWT2OoiPCN5d7btDF5UyljjEahk&#10;MbY+bnvabv1ErdDlKKof8I/pf/QNs/8Avwn+FH/CP6X/ANA2z/78J/hW5mdL4U/5FfR/+vOH/wBA&#10;FatWPBcaHwfoRKr/AMeEHb/pmtbHlJ/cX8q5zU5+iug8pP7i/lR5Sf3F/KgDn6q6rpsGs6Xeafcr&#10;utrqF4JV9VZSpH5Guq8pP7i/lR5Sf3F/KlKKknF7Mabi7o+evDvwt8V/8UHouuNow0DwVOk9pqFj&#10;cStdai0VvJbw+ZAYkSD5ZSzbZJMlQAADkdV8Uvh/e+ONe8D3Ns9qttoeuf2jeR3LMDJD9nniKoAp&#10;BbMq8HAwDz2r1vyk/uL+VNjjQxqSq9B2qpe9rLXW/q9NfwRK00Xa3y1/zZ83+BfgTrvhm+8NXV7q&#10;VjdT6ZrVxcySwlw32FbB7KzjQMpy6xiJmBwNxkIJ7z+KvAfxJ8ceBtS8CeIP+EX1bTb5DayeKJJ5&#10;Uu/K3ArN9gFv5YnXAIKzqocBwBjZX0X5Sf3F/Kjyk/uL+VLe19f+APbVf1/Vz5x8V/B3xVK3jrRt&#10;AvNL/wCEe8bJGt/eahNIt3p7G3S2neOJY2W4LxRqRueLa2c7hTPE3wX8TRx+N9B8M3Gkw+GPGccU&#10;d5cXs0q3Omf6OlrM0UQjZbgvFGpG549rZyWFfSPlJ/cX8qPKT+4v5Uevp6rovRDWlrdNvJ9/U8k8&#10;YfD+51nVfh5JprwQ2XhrVftkyTu25oRaTwBUwDlsyr1I4B5zwe7roPKT+4v5UeUn9xfyp3bvfq7/&#10;ANfcTZK1uit+f+Zz9FdB5Sf3F/Kjyk/uL+VIZz9FdB5Sf3F/Kjyk/uL+VAGDH94/Q/yrifi54Lvv&#10;H3hODS9Plt4biPVNPvi1yzKuyC7imcZVSclYyBxjJGSOtepSRptHyr1Hb3p3lJ/cX8qOqfZp/c7g&#10;eP8Aj7wdrtx4y8OeMPDC6dc6tpVvdWE2n6pcSW0N1bz+Wx/fJHIUZHhRh+7YEFhxwR53qXwT8ap4&#10;e0XRVTQ/Eekz3t7rPiXT7rVLjTYtRvLiYyrFlLaYtbIXYGMhfM2puGNyt9SeUn9xfyo8pP7i/lSt&#10;b+vnb79fUd/6/D8tPQ4nwu2qnRYF1nTNP0i8TKfZNLvHuoEQcLtdoYj0xxsGOnNa1dB5Sf3F/Kjy&#10;k/uL+VU3fUlaaHP0V0HlJ/cX8qPKT+4v5UhnP0V0HlJ/cX8qPKT+4v5UAc/RXQeUn9xfyo8pP7i/&#10;lQBgj/Vt9R/Wm1vGNPMUbV6Ht9Kd5Sf3F/KgDn6K6Dyk/uL+VHlJ/cX8qAOforoPKT+4v5UeUn9x&#10;fyoA5+iug8pP7i/lR5Sf3F/KgDn68Y1rwX49u/ipd+JptC8M+JrKyKp4fh1DxBc2i6euzEkvkrYy&#10;qZ3YsDJuJCbVXb8276H8pP7i/lR5Sf3F/KjrcOjR85eLfhL4v1CTx3pujT6PBonjtYzqU9zPL5+m&#10;O1ultcGGMRFbjfHGpXc0WG5ORwPaLOzi06xtLSBdsEESxRqTnCrwBn6Cul8pP7i/lTVjTc/yr19P&#10;YU9lZf1bZfLoG+r/AKvv9/UwaK6Dyk/uL+VHlJ/cX8qQHP1DeQtcWk8SkBnRlGenIxXTeUn9xfyo&#10;8pP7i/lUyipJxfUadndHhvhfwP4y8CfCXwPouj32my634ft4ILyzmlKWWoqsRjeMz+S8kQBIkV1T&#10;OUCkYY4reG/hVrn/AAnK+KNabTYJbzVH1i9sLKeSdIZUsks7ZI5HjQyAJ5rsxVDuZQAQMn3vyk/u&#10;L+VHlJ/cX8q0cm5OT3f/AAP1S/q5NtEv6/r+ux83S/BfxM8M/hEXGkjwJP4k/wCEge886UXyxm6F&#10;4bMQeXswZxjzvNBCH7meapj4FeJWjPhqRdAfw0PFn/CUrr/my/2pu+0/avLMHlbPM3fufP8AO/1e&#10;Pkz8tfTvlJ/cX8qPKT+4v5VMfdtbp+lrfdyr7tb3d3L3r36/re/5v7/JW+ePEvw38byfDXTfD+kT&#10;aZJd3mozXviL/iZz6f8AaY5ZZJpYYLiOCR0DO4UtsDeWCAQTuE978PPE2oeHfC7Weg+GfC2qeEdS&#10;jvNI0zT9SmnsZoRDJDJC8n2WJoQySuAVjfBCnB5FfQHlJ/cX8qPKT+4v5ULTby/Db7uz01fcb138&#10;19+/3999ux5B8PfAuq6Kni3Vddks/wDhIPE16bu4hsZHkt7VFgSCGFXZVMm1IwS5RSSx+UACuY0n&#10;4O694d+H/wAMIrOXTLnxX4JiVFjnldLO7DW7QTR+b5bPGCG3K4jJygBXBNfQ3lJ/cX8qPKT+4v5U&#10;eS8v/Jdv669Revn+O/8AS26HlPw08HanoN74q13XPscWteIr2O7uLTTpnmt7ZY4YoI41kdEaQ7Yg&#10;xYonLEYwMntq3mjTcnyr19PY07yk/uL+VHZdv0A//9lQSwMECgAAAAAAAAAhANl8t112cgAAdnIA&#10;ABQAAABkcnMvbWVkaWEvaW1hZ2U0LmpwZ//Y/+AAEEpGSUYAAQEBAGAAYAAA/9sAQwADAgIDAgID&#10;AwMDBAMDBAUIBQUEBAUKBwcGCAwKDAwLCgsLDQ4SEA0OEQ4LCxAWEBETFBUVFQwPFxgWFBgSFBUU&#10;/9sAQwEDBAQFBAUJBQUJFA0LDRQUFBQUFBQUFBQUFBQUFBQUFBQUFBQUFBQUFBQUFBQUFBQUFBQU&#10;FBQUFBQUFBQUFBQU/8AAEQgAfgI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td8TfEiMPdaNoMF1pbXKQQTukRDBpRGOt2jZyccoBnuB81&#10;ZE3jL4t299dW8nh+yUW8UcrExQZwxcD/AJf8fwHoSevA4zQ1L4n+BNC0uLTdZ8T+FbLW4LqNrm2v&#10;rIG6RfPDZd/MG4eXztwMqdvfNYWofGT4bSXmotH4t8HmOSCNYymnoAWHmZ2qZPkPK5bv8v8AdNde&#10;Ao0q2HpznSV2l0fZeZni606dacYzdk32PW/BfxCfxN4P0LWJDGJNQsILthGCFzJGrnAPIHPfmuZ1&#10;79p7wN4avtSsdQ10xX2n6ja6TNax2dxLKbu4QPDDGiRkysynd+7DYGc4wa4z4T/bP+FW+DdsrBf7&#10;Gs8DA6eQlfPniP4K/ETSf2h9a+Kmk6RJr0drrFq9tocl1bIt7bPZJbz3EO9gI7iIj5fMK5UMB15/&#10;JoZhUqYqrTqXile2yu+ZJK72um9Xtu9Ez9BnhIRw8Jws5O1//AW7/J9Ouy1aPr1/2kPBseiz6u2t&#10;40+HWv8AhHpJvss/F/5wh8nGzP8ArCF3Y2992Oann/aE8I23xOt/h5Jrka+MrizOoRaX5UmWhGct&#10;v27M/Kx27t2BnGOa+NLn9m3xXceHNSuxY6sNdm+IQ1uKy/t5xaGx+3pL5xthP9n3eWC3K78jpnFV&#10;tQ+B/wAXLjxTc/FCKzsR4mj8YLq0GgskX297BVFoIftn2nyVU22W2bOpPzZ4renjFPedt103tG3f&#10;S7d3tZW03MamH5b8sb/fted+2toxsu8k9dj7Nn/aO8JQ+Kp/DyaheXeoW86WtzJY6Xd3NrazNjbF&#10;NcxxNDE/K/K7qRuXj5hk0/8AaQ8G6ppfhPUbXW/Ns/FUjxaPJ9lnH2pkR5GGCmUwsbn5wvT1Ir5/&#10;+FOh+Ovhbbax4Rn8K32rWd1rl7e2/iK0vLMWzW9zM02+dXkWYSrvZSqRMCVGGwcjzzwD+zX4r8L6&#10;L8FLhrLVV1bRLu4k1q2udekuLazRra4RTHA87QrlnQfuVz8x7ZrBY+XLK7elrarX3ZN6brVJfOxs&#10;8LG+iXXo9LNJa9brX5H2Lpf7Rng7WtP8I31nrXnWviyVodFk+yzL9qdUd2GCgKYWNz8+3p7ipdB/&#10;aE8I+JvH+v8AgnTNcjuvFGgxpLqOnrFIpgVgCDvKhW+8udpOCQDivjLwL+zt4v8ABGg/BbUU0rWL&#10;nW/D11c3Gr6fL4gaeC3BtrhUEUMtwYELM6LmIDG7nAyab8M/gT8V/AXi7wH44uo9PvdWvLy/HibT&#10;7OJIbmCK/czSPLcNcMlwIpViwsaKcDA3da3njEnPkntzW21evLt0dt9PiT0MPYe7F8mr5W99vtfN&#10;X0Wr33PrfR/2s/h1r/g2z8Vaf4njutBu9UTRYrlLafd9sdwiwtHs3oSxHLKBgg5wQas6t+0b4Lj1&#10;+58Nz3d5qVzHcxWF39i0e8vbS3mkZVWKe4iheGJssuVkdSAwJwCK+EdP/ZL+InhnwT8OjoenJa3c&#10;msWc/izQzcQbc29680N6jb9hkWM7GCkllKcErXotv4N+NHw9s5PDnhO01OP/AIqufURrFlNpb6fe&#10;WF1diaU3K3P+kJMiNIuIlwSMhmyMayxK5rU6l9WtWlorK7evW7Vr3Vn0YvY2Tbhsk9Fffmdraaqy&#10;T21v0aPoLxPpUeha15cHFhc5aAf882HJT6Y5H41n10GtaXdapYvG0hMi/PGxA4Ycg1zdvN58KuV2&#10;N0ZT1VhwR+Br6zh/M3mGGtUVpx0d+3RnzecYFYOvem7xl/TRJRRRX1J4IUUUUAFFFFABRRRQAUUU&#10;UAFFFFABRRRQAUUUUAFFFFABRRRQAUUUUAFFFFABRRRQAUUUUAFFFFABRRRQAUUUUAFFFFABRRRQ&#10;AUUUUAFFFFABRRRQAUUUUAFFFFABRRRQAUUUUAFFFFAHsX9hf7Io/sL/AGRW4qtJIsaDLt0Hb6n0&#10;FSXUK28zRq5kCgfMRjJwM/rXz39lYb+U9j6/X7nP/wBhf7IqC4sIbWWOOVgryKzKME5AwD/6EPzr&#10;oqx9Vj8zWLIf9MJv/Qoq8jNsLRwOBq4mlFOUVdX2/Q6sNiqtatGnKWjKf2S3/vj8jR9kt/74/I1d&#10;+y147+0pda1puneDf7Cv7uxvZNdU7LSZovtPl288ohfBG5HaNQVPBBr8qwuf4rE1o0vZ01fraX/y&#10;R9LOhGMXJSk7Luv8j1X7Jb/3x+Ro+yW/98fka8l13xVd698afh+NK1KdNB2kzR285EN21xZ3EyB1&#10;Bw2xYI2Genm5rI0Pxdrj/FCw8VXF9cf8Ifr2sXfhq1tGlY26iJQLe4VM4DSTwXK7h1EiegrujmmN&#10;aTdOmny820t7u0fi3aV0c79lupya06ra177bLqe4/ZLf++PyNH2S3/vj8jV37LXzzpfxOv5Na1nw&#10;quoX1lNfeLbzTD4guoZJINPUgNHBC7goZnAKxqfkQnLAnbG/Lhs7xuK5uSlT93V6S2/8C/4L2Wpt&#10;Up06SUpTla/l2b7eR7z9kt/74/I0fZLf++PyNeUf2/B8Ofi82hz3PiO/0mPw1byRQxwX+sP5purg&#10;NI+xZWDEADc3YADgADa+DniCXxZq/wAQrjztQks4deENrDqME0DwR/YrUlBFMqvGNzM2CozuJ75O&#10;k84xkYOqqUOVJO/LLW7St8W+pHJTuoubvdLdfy83b5He/ZLf++PyNcZ4m8HzR3j3ulL9oExzNagh&#10;Tu/vKWwPqCf/AK/oH2WlNsqQzzSyw28EETTSzXEqxJHGoyzMzEAAAEk9gCe1YYXirMKdVfV6MOZ6&#10;WSk7+VubUdbBUKkLVZu3qv8AI8i/sPW/+gJc/wDf6D/45T7bw7r155nk6Hcv5bbG/f24wcA45k9C&#10;K9K0PWtE8ULenRNf0bW/sJQXS6XqUF00BfdsDiNyV3bWxnrtb0NaOhLsk1Mf9PI/9FR1+h5DxBme&#10;Px0sJj6Kp2jzfDKL3S+03pq+h87jcDhqNFVKEnLW26fTyR5V/wAIj4j/AOgBc/8AgRb/APx2j/hE&#10;fEf/AEALn/wIt/8A47XtVFfoXOzw+VHiv/CI+I/+gBc/+BFv/wDHaP8AhEfEf/QAuf8AwIt//jte&#10;1V5n8bPFE3hOfwFdrcahFbSeI44rqPTYpppJ4jbXJ2GKEM8g3BTtCn7oOOKXtHdLu0vvdh8is32T&#10;f3K5g/8ACI+I/wDoAXP/AIEW/wD8do/4RHxH/wBAC5/8CLf/AOO1BrXxosbX4oQ6gH8QW+haZ4W1&#10;K/vLO70q8shKyTWu1kinjjEjgF1BGcbsEjNdVp/izUPFGsDwh4u0J/Dl1qenNqFo2ka1KzNHG6CS&#10;Npo1heKVTJHkIWUhjhzg0Kcmlbrf8G1+jYnFJu/l+S/zRzn/AAiPiP8A6AFz/wCBFv8A/HaP+ER8&#10;R/8AQAuf/Ai3/wDjtN+HPhextvGnj64vNY8RzWvh7VoltEuvEuozRRRCzglYMjTlZBudzhw3XHTi&#10;ofCf7U2j+JtY0aHOhrZa27x2Ednr8d1qMbbGeMXVoqDyQ6oejvtYqrAEnC9ron5J/etP6+4fs/69&#10;Cx/wiPiP/oAXP/gRb/8Ax2j/AIRHxH/0ALn/AMCLf/47V7wZ8btX8RR+Cb/UvCkOkaL4tzHZTpqh&#10;nuIpfJeUCSLyVUIwjfayux+7lVyQvrlU5SW4uVHiv/CI+I/+gBc/+BFv/wDHaP8AhEfEf/QAuf8A&#10;wIt//jte1UUc7DlR4r/wiPiP/oAXP/gRb/8Ax2j/AIRHxH/0ALn/AMCLf/47XtVZPiPxj4c8HNEv&#10;iDxNoWgvLGJkTVNWt7ZmQkgMBI4OMqwz6qR2pc7DlR5RP4Y8QW6B5NCuVUsqA+fbnlmCgf631Ip/&#10;/CI+I/8AoAXP/gRb/wDx2vX/ABFC9tCsUgAdbq3BAIOD5ydxVujnYcqPFf8AhEfEf/QAuf8AwIt/&#10;/jtH/CI+I/8AoAXP/gRb/wDx2vaq5r4nXc+n/DfxXdWs0ltcw6VdSRTQsVdGELEMpHIIIyCKidVw&#10;i5PoXCmpyUe551/wiPiP/oAXP/gRb/8Ax2j/AIRHxH/0ALn/AMCLf/47XLaTcLeaH4Sm8Hv8Qp/F&#10;0s1g8surPrR08xkobppjeH7OYzH5uNuWLFdnOK3/AAb8W4dP0Pxna6m3iW+vrfXdXiint9E1G9jj&#10;jW4kEaLNHC6AKAAAG+XGOMVc6jp81+l/na233/gyYQU+Vrrb8b7/AHFr/hEfEf8A0ALn/wACLf8A&#10;+O0f8Ij4j/6AFz/4EW//AMdrlbrWPFnjj4X/AAy8M6BrV/beIb7w1/bl7qkdy4n/AHVqoh3vnLeZ&#10;cyR5BzuCODkZrsfCvxCuPHHjb4Z6lb3M0Fjq/hu/u7mxWRhH56vaAhkzgsjNIuTyPm9atyam4dm1&#10;91/1i0QknFS7q/5f5pkH/CI+I/8AoAXP/gRb/wDx2j/hEfEf/QAuf/Ai3/8Ajte1UVPOyuVHiv8A&#10;wiPiP/oAXP8A4EW//wAdo/4RHxH/ANAC5/8AAi3/APjte2KpdgoxknHJAH5msqHxZ4euPEn/AAj0&#10;XiXQpdf3yR/2UmrWxut0YYyL5QfdlQrFhjgKc9DS52HKjyVvDHiBbhIToVz5rqzqvn2/IBAJ/wBb&#10;/tD86f8A8Ij4j/6AFz/4EW//AMdr1ub/AJD1n/17T/8AocVX6fOw5UeK/wDCI+I/+gBc/wDgRb//&#10;AB2j/hEfEf8A0ALn/wACLf8A+O16L8TrufT/AIb+K7q1mktrmHSrqSKaFirowhYhlI5BBGQRXmGq&#10;6A/gf4SWfjnSdc8QjV9NsLfU50vtcvb+C8QIrTRPDPK6fOpYBlUMrbSCMYKVRtvyt+N/8tRuC0t1&#10;v+Fv8y1/wiPiP/oAXP8A4EW//wAdo/4RHxH/ANAC5/8AAi3/APjtbM3xKn0+fxtJp2jpLJpWpxQX&#10;Fxq2tm3so4zaRStPI8isLeNVYLsjRst82PmZhzEXxtvfiRp1jpGj3NjpN9eeJBoNzqmiaimowLCL&#10;Vrp5bacxqrMyLsBZPlYtwSBQqjlovL8bfhqv6TDlSV3tr+F3+he/4RHxH/0ALn/wIt//AI7R/wAI&#10;j4j/AOgBc/8AgRb/APx2uvtfhzJ4V1VdR0bxHrSWIt5EvNN1TUbjUkn+U7HR7iVmhdW7ocMOCucE&#10;ef8Awj+K3iODwP8ADlPEejebY69aC1g1d9Wea9lnW3eXfNEYhtDiJyGErtypIGSAva2Tfa343/yD&#10;kNH/AIRHxH/0ALn/AMCLf/47R/wiPiP/AKAFz/4EW/8A8dr0L4W69H4o+HHhrV4bea0ivrCGdYLi&#10;7e7kjDKDtaZ/mkI/vNya6irlKUW0yVFNXPFf+ER8R/8AQAuf/Ai3/wDjtH/CI+I/+gBc/wDgRb//&#10;AB2vanZIYJ55pobeC3iaaWa4lWNI41GWZmYgAAAknsATWboPijQvFQvf7D8QaPrhsSgul0vUoLpo&#10;C+7YHEbkru2tjPXa3oannY+VHkkfhjxBM8qJoVyWibY48+34O0Nj/W+jD86f/wAIj4j/AOgBc/8A&#10;gRb/APx2vW9N/wCPzVf+vlf/AETFV+nzsOVHiv8AwiPiP/oAXP8A4EW//wAdo/4RHxH/ANAC5/8A&#10;Ai3/APjte1V83x31xo8Mj+Lta8Y+CvGcN4rN4gvGurvQJN8xCgJG5s0hKkR7ZRE67gTh/mpe0fMk&#10;PkVrnTf8Ij4j/wCgBc/+BFv/APHaP+ER8R/9AC5/8CLf/wCO1t+J/jHe6JN4kvLLw6upeHPDDrHr&#10;F+175M4by1lk+zweWwlEcciMdzx5yQucVmaT4dt/H3xT8frqOq68bSxewWzh0/X76yhjV7VXbCQT&#10;IvJ5yRS9pJ7f1/w/QOVdf6/4bqV/+ER8R/8AQAuf/Ai3/wDjtH/CI+I/+gBc/wDgRb//AB2r/hfR&#10;28XaHr+i65q2tXlx4W1O4sINQtdVurCaeLyo5YjK1vJH5rKkqqWbOShbqxqz+zvoaD4Z+GPEE+o6&#10;zqOq6lpUEl1LqWs3d4jMyhiwjllZEOe6qPTpVKbevSyf3q6/ITilp5tfc7Mx/wDhEfEf/QAuf/Ai&#10;3/8AjtH/AAiPiP8A6AFz/wCBFv8A/Ha9qoo52HKjxX/hEfEf/QAuf/Ai3/8AjtH/AAiPiP8A6AFz&#10;/wCBFv8A/Ha9h1bVtO8P6d9v1fVNP0ix8wQ/aNRvYraPeQWC5kYDJCscf7J9DS6Xqlhr2k2uqaVq&#10;Njq2mXQYwXmnXUdzDJtYo2142IOGVlPPVSOxpc7DlR41b+GPEF1bxTRaFctFIodW8+3GQRkH/W0V&#10;694f/wCQDpv/AF7R/wDoAop87DlRag8+HccqXb7zZPPt9Kl3M3L/AHu+KyPPk/56N/30aueH3aTx&#10;ZoauxcefJwxz/wAu8tfnOB4zoZhiYYaNFpydr3R79bKZ0abqOS0LdUJk8zXrMf8ATtP/AOhxV1k/&#10;xBtobq3gGjXbG6vptOs2aezi+1zxeaXSJZJ1ZyFgmfGM7Y2bGATViyubLxVeWE8un7IxHeRtb3ka&#10;MySRzJG2cFl6q3IJ4NfSZxSlisDUw8dHO0fvaR52H9yqpvpqc39n9q5Xxr8P/wDhMNS8K3f237J/&#10;Yeqrqezyt/n4ikj2Z3Db/rM556dOa/On9sj9on9pT9n/AOOV3odj400V9D166nvfD9npugadcNbW&#10;j3Di3tZWks93nJGYtwy/DqdzZzWL4g+Pn7UnhHx/4u8N698X/BmkWPhWK1l1PxJNoNjJpy/aUR4E&#10;j8rTnnlZ9/CxxMfldjhFLD8yo8F4qLVSlXj1to+mj/M9qWYRs4yi9V+e33n33Z/s8z6TpVvBp3ia&#10;S3v7bUby/gvpLMMYxJZyWlvGFDrxDGYgDn5vK7buE1D9lvwbH4EtdJ0jSdL0fX7GK3Nr4lh0uJrx&#10;LiFkZZ2YYd2LJlhuy2SM81+el1+0l+1ZJ4m8KabovxI8N+J9M8UrLJpXiDTPD+mrYSpDn7Szmaxj&#10;lh8gKzSCWNSFXcAVKkyXP7SH7U1xrPhG18O/FPwv4w0vxQ9zHY65pPh2wjs0e2w10JvtOnwyxeTG&#10;VlctGBsYMCwr0v8AVfNLqSxSTv2ttffyWu+m5i8ZR1vHz+8/StPi5oSqoksPFTOBhmXwdq4BPcj/&#10;AEY8fjTLX4N6ZfeFPFGiarK+o2HiDUbjUmxGYJLcysrqFOSQ6MoIbg5A4GK/MDxn+1p+074aXwvc&#10;aN8S9B8eaZ4mmktNKv8Awx4VspFubqN1SS1EU+nRTCYGSI7TH8wlQqWzX1h+w98Svjdq/wC1h4h+&#10;GPxs1bTdWax8Grrh0yLRrGA2s8slkyK7xW8bb0juHRlyV3E9cA1z/wCpuIpq9Cso3f4rVW0Vrbl/&#10;2hFvlkr21/Tv52PpHwX8MdT8P+Iodc1nxCNe1JdEg0eWYWfkGYxTSyCZv3jfMwkAIHGQSMZ2jY8J&#10;eBP+EX1jxXffa/tX9u6mNR8vytnkYt4Ydmdx3f6ndnj72McZPsP/AAjek/8AQLsv/AdP8KP+Eb0n&#10;/oF2X/gOn+FKfB+OqOTlXj7ys9LaXv0Wmq6AsfTVvdff7lb8jg/s/tSpCY2VlJVlOQynBB9a7v8A&#10;4RvSf+gXZf8AgOn+FH/CN6T/ANAuy/8AAdP8K5lwNik7qtH7mX/aUezPKvCfgPQPAely6Z4b0Wy0&#10;LTpLma9e1sIhHG00rbpHwO54AHRVVEUKiKos6auy81Uf9PK/+iYq9M/4RvSf+gXZf+A6f4V5H8S/&#10;EkPw7k8U6uomt9P020N5NDYYVmSOHewVcgE8HGSOT1r6TJ8nxOV5pHEYqqputzRb1urRc7u++kLf&#10;PyscGKxEauHcacfhs7erUbfib9Fczovi6617RrDU7e8vEgvLeO5jWSUhgrqGAOCRnB9ap6B481PX&#10;rrVovsuuabDY3RtUudQ/dJebR80kI3lygORuZV3Yyu5cMf195bOMuVyVz5NZjBrmUdDsq5rxj4N/&#10;4Sy+8MXP2z7L/Yuqrqe3yt/nYhlj2ZyNv+tznn7uMc8cd8Rv2gtN+F+veG9J1i91N7jXLgQxvatv&#10;S2UyxQiabLgrH5s8KbgDzIOMAkd7/bOof8/1z/3+b/Gpjl0paqS0f4qz/wAinj4xVnF6r8Hoc744&#10;+E9n4+183uoXssdlJod5oktrCu1ytw8LGRZM/KV8ngbTnd7YKeFfh5q1j4ottf8AEniCHX7+x09t&#10;NsvstgbREjdkaSSQGWTfKxjjywKqADhRmnWfxQN9481TwlHc6iNS06wttRllZ/3LRzvKiBTuyWBg&#10;fOQBgjBPOL3ijx1P4S8M6trl5d30lpptpLeTJBITIyRoXYKCwBOAcZI+tL+z3Thzuasr/m7/AJsf&#10;15Slycru7fkrfhYfoPgOLR9V8YXU9yL2HxFdrcvbmLYIlFtHAUzuO7Ijznj72McZrD8H/DjxJ4Ut&#10;NP0b/hMUufC+mxPBa2g0tVvHi2lYo57hpGV1RSOUjjY7Fy33g3MWP7Sl75GkX2ueFfGHhXQtUkgh&#10;g1rU5rKW2V5iBAJBbXc0kYdmVQzIFBZQxXNep/2zqH/P9c/9/m/xo/syTTjzeT36LZ+i+evmL+0Y&#10;78vn/wAMcnpPwh/svw/8ONL/ALW83/hD5Ul837Nj7XttpYMY3/J/rN3VumO+a9FrG/tnUP8An+uf&#10;+/zf40f2zqH/AD/XP/f5v8a0eXVG23Ja6kf2hDT3X2/r7zZorG/tnUP+f65/7/N/jR/bOof8/wBc&#10;/wDf5v8AGl/Zs/5kP+0Ifys2ax9d8G6D4o1LQtR1jR7PU7/Qro32l3FzEHeznK7TJGex6HByNyRv&#10;jfGjKn9s6h/z/XP/AH+b/Gj+2dQ/5/rn/v8AN/jR/Zs/5kH9oQ/lLWt/8ecf/Xzb/wDo5Kv1nWOo&#10;XV1MyT3M0yCKSQLJIWAZUZlbB7hgCD2IBrgrj462Vn8XLf4dT3mqRa5caYNUgnbP2WRS8i+UH3Z8&#10;3EMjbSBlUYgnBAj+z5cyg5K7/wCC/wAky/rycXJRdl/wP8z06srxZoX/AAlHhbWNG8/7N/aFnNae&#10;ds3+X5iFd23IzjOcZFcBJ8dJJbfxUdOsPEmtXnh7Vo9GmsdPVXmuJ3jgkBi3ShRGFuEy8jIF2sTg&#10;DJ3fBvxIvfGmmzX0Vv4g0iFJ2gRNZgktJZdoGXWNzvC5JUFgM7SRlSrFf2a6iceZNNX67P8A4dfe&#10;H9oKm+blej/H+kdR4f0v+w9B03TfN8/7HbR2/m7du/YgXOMnGcdM1heE/Af/AAi+h67p3277T/am&#10;o31/5nk7PK+0ys+zG4527sZyM46CtP8AtnUP+f65/wC/zf40f2zqH/P9c/8Af5v8a0nls6jblJa3&#10;T+er/IiOYwgkoxeln93/AA55x4N/Zq8PaSqHxVBpnjiS302x0qy/tTSo2W0htodhCK5fBdy7nGOo&#10;HO3Ju+BfgXH4D8XW+pWeqx/2PZNqIsNIishGtrHdyQytGrB8bUeJyAFHEmONvPdf2zqH/P8AXP8A&#10;3+b/ABo/tnUP+f65/wC/zf40/wCzqnNz8yvr+O4v7Qhbl5XbT8NjZorG/tnUP+f65/7/ADf40f2z&#10;qH/P9c/9/m/xpf2bP+ZD/tCH8rNmse18G6DY+LtQ8VW+j2cPiXULWKxu9VSIC4ngjOUjZvQfLk9W&#10;EcQYkRRhU/tnUP8An+uf+/zf40f2zqH/AD/XP/f5v8aP7Nn/ADIP7Qh/KWpv+Q9Z/wDXtP8A+hxV&#10;frOTULprCa4a5mM8cqRpKZDuVWDllB6gEquR32j0rx2//aU8Qaf4ssvDcnw58eNq97bz3VrCt7pO&#10;JYYWjWRw39o4ABlj4bBO7pwcZfUZJ8rl+D7XNFjU1dR/FHr3izQv+Eo8Laxo3n/Zv7Qs5rTztm/y&#10;/MQru25GcZzjIrg4/hX4k1fQdN8O+JPFOm33hu0FuJbTS9Fe0mulhKlI5JXuZhsJRdwVAWAxuAJz&#10;kzftC61L4m1bQtK8EeNNcvNJW3+3NZ3emxpA80SyrGTNfR7mCtglQVyDgnrXWeAfil/wsTw3FrGn&#10;XOpWy+bLbT2d6xS4tbiKRo5YZFDEB0dWU4JBxkEggmoZe23yyX/Df5X/AB9BSxyUVeOn+f8Aml+B&#10;heI/gXNrGt3ur22s2aXkmvRa9BBqWl/a7VHS0W2CyR+ahcjbvVwyFWx1xytj8Dbn7H4gk1PxPLea&#10;5qWqw65barb2aQNYXccKRAxoWYGPCFdjZJRirMxJY7uqfFE6T440HwtNc6k2oaza3d3byI+YlS3M&#10;QcOS2QT5yYwD0OccZzNU+O2m6HrnirTtU1W901PDenWup399cSHyBDO0yoEIYszZgYbdvJZQu4nF&#10;L+z3FX50l/lb8uVfcP69za8j/wCHdvzbXzLkXw717W/EGn6n4s8SWmqLpYd7Cx0rTHsYFneN4zNK&#10;HnmaRgjsFAZVG5jgnBFex+Df2Pwv8PdH/tff/wAIk6v532bH2rFrLB93f8n+t3dW+7jvmsWy/aIu&#10;/wC1tItda8OeMPCtjrEy22n6tq4g+zTTN/qo2EVxJLAzj7onjj5+U4chTb+HP7Qlh8TIPFkthc6t&#10;YJ4Z1O40y9OosI9zQkhpY9rtmIlXAY4OUbIGKl4C6acl3f8A2739OZfJrpYPr3Xlfb777etn879b&#10;ncfD3wn/AMIH4G0Lw79q+3f2XZx2n2ny/L83YoG7bk4zjpk10Fed/C34wD4teBdN8V6VJq9jY3/m&#10;BLfUj5dwhSRo2DqrsAdyHvXV/wBs6h/z/XP/AH+b/GuiWXVG23JXM/7QhHTl2NtWaNgykqynIYHB&#10;BrD8I+CvD/gHSpdM8NaLZaDp0t1Neva2EQjjaaVtzvgdzwAOiqqIoVEVQv8AbOof8/1z/wB/m/xo&#10;/tnUP+f65/7/ADf41P8AZs/5kH9oQ/lLWm/8fmq/9fK/+iYqv1heIvFCeF9CfV73Um0+ygtJLy9u&#10;mkKgKhfdI5HXCIOfRQO1eZaT+09YTLfvr0PiDwZFbaQ2vxya8Y1F1p6kB54/JlkI27k3RuEkHmJ8&#10;nNY/Unrea0v+F/8AJv0T7M0+udov+rf5r713PaWXcpU5wRjg4NeX3vwp8Ual4du/Ct743S+8K3SN&#10;bSm60xpNVa2brEbsz7C23K+Y0JbHXLfNWf4Z/aEu/EiyW7eH/Fmka4+m/wBrWOh6nJbRXeoW2VBa&#10;Ii5MakM6KUleNlLruCgg1R0/9px/+Em1bRdf0HxT4RbSdJbW7+81a5spbe1tQSAZGtruYqzbX2qR&#10;lgjEdKbwFn70l1720vfy0s79tfMax38sX02t12++6t30NzxD8FLrU28Rafp3iL+zPDPiUxnVtPez&#10;M8/EaxSfZ5jKBF5kaIp3JJjBIxmrjfDvxRo/jDxBrPhvxHo2n22sfZy9nqWhy3RiMMQjG10u4uCB&#10;nBWsKy/aTto5r6PxFb+IPBgt9Ll1uKTW2jK3VlFjzZozBNLjZuTMb7ZPnX5OuLfgn49y+MNcg0e7&#10;0vxN4V1G8sf7TsINcMSm9tgyq8ieTNJtKl490cmxxvX5euGsvcmo8+vz89PlZ6dLPsyfrySvy6fL&#10;y2+9Xa7q+6O08HeB4fB/h6509bya/u72ea7vb+4VQ9xcSkl3KqAAOgCjoqqO2al+HvhP/hA/A2he&#10;HftX27+y7OO0+0+X5fm7FA3bcnGcdMmuO034+aXq3jbxb4XtdUvpr7wtaQ3epzK58iPzBIRGG3ZL&#10;qIyWGMDcBnOQKvg/44eIfGegnWLfwR4ysrKWwXULJry705WvlYBkjjVb1irsrAjzdijuwPFNYFtX&#10;jJWstk9ldL9bd+gPGpOzj+K62f6pv11PW6K8T0j9o7WNV8Xaj4YbwR40stcstM/tV7aa701w0ZYp&#10;Gm+O+dUkkYNtEhUHYxyACaNI/aO1jVfF2o+GG8EeNLLXLLTP7Ve2mu9NcNGWKRpvjvnVJJGDbRIV&#10;B2McgAmp+ot2tLe/R9L3/J6eQ/rqV7x2t1XW1vzR6z4o8MaT418O6joOvafDqujahCYLqzuAdkqE&#10;g9QQVIIDKykMrKrKQwBF6zs7fT7O3tLS3htLO2iSCC2t41jihjVQqIiKAFVVAAUAAAACvI/CP7QG&#10;peJviFP4OuvC/izw9qsFgNSmk1G5sZYYomcogdra7mKs5DbVIGQjHoDXpH9s6h/z/XP/AH+b/Grj&#10;l0pLmUlb+l+ZEsfGLs4/1uWvD/8AyAdN/wCvaP8A9AFFN1DULqzv7m3t7maCCKVo44o5CqooJAUA&#10;cAAdqKI5dOST5kEswhFtcpWq94b/AORu0P8A67yf+k8tUv7I1D/n+tv/AAFb/wCOVZ0W2u9O8TaL&#10;NNcQzr58gCpCUOfIl5yXNfgGUcK5lgsdSxFVLli7vU/QsVmWHrUZQi3d+RzHxA+A6fEDxN4Y1PUr&#10;TxlbyeH9bvr4jQ/Ec9lBdwSrfogjWG/h8mXN6rGcJ5hWMxE7HIHrHhS1ubOa0F5bPZzytqdx5EjK&#10;zIsl2siglSVztYdCa2f7Wf8A55r+dZmq3WpyXdtdaetqHiSSJhc7sYYoeMf7lfqeNbjR5oxcrOLs&#10;t9JJnzlLWVm7b/kfl7+1uttqf7RXi7VLuVI3+G9pZeMIFeRBvVrAR7ArfeLXcWmJ3wHY4rxDVP8A&#10;hYF38XPFc3grTtF8dTP4e8NtqvgPV7EajNrcH9l2xMsVqV3yGJuWeB1njEm5SF3kfZXxC/4JP+Bf&#10;iV4+8S+LtT8ReIoNS1/U7nVbqK0voFhSWeVpXVA1qxChnOASTjGSetc//wAOavhv/wBDP4q/8GFt&#10;/wDIdefRxvso8vsam38vX7+qsmutm92byp3VuZdOvRW/G92n0v5a/LvhDwhoHg7xh4RfUfCcXwi+&#10;IHijRfEugXPhS5u7hI4Wm0+SHT7vy7yR57UzSTGILLIQxjDrtVqt/B3TLr4T+BfCHw68Z2jeFfGf&#10;iK68WPa6drINpdWi3eipY2jzJJtMXnXCsqFgN23IIHJ+l/8AhzV8N/8AoZ/FX/gwtv8A5Do/4c1f&#10;Df8A6GfxV/4MLb/5DrWWYKSlGVCpaS5X7vS7emuju99uiSRCoWakpq6d1r1tbXurdPLW+t/gzx9Z&#10;+Ifgn+zv4F8Ma1b6h4R8eHxXqXiCKwnElpqNlam2tIIpXQ7Xi8ySKXYSMsIyRx1+4v2Cf+T7Ln/s&#10;jWj/APpPpFaP/Dmr4b/9DP4q/wDBhbf/ACHXr/7L/wCwVoH7Jvj7UPF3hHWNS1HUr3TJNKki1u6j&#10;lhETyxSlgI4Izu3QpznGCeOhA8xcnd0Z3un8PaPKuvawRoKNrSVkmt+8lJ/j/Wh9n0VyH9reJ/7u&#10;k/lL/jR/a3if+7pP5S/40/7S/wCnFT/wH/gh7D+8vvOvorkP7W8T/wB3Sfyl/wAaP7W8T/3dJ/KX&#10;/Gj+0v8ApxU/8B/4Iew/vL7zr6+b/wBp7/kSfid/2Abr/wBI2r2H+1vE/wDd0n8pf8ay28NzapqN&#10;1fas8Yln2FVs2IUYG053A+g/WsvbPF4rDx9nOKTlduOiTpVI9+8kKcHTpTaab0sr9pRf6Hy94f8A&#10;FHw8+N/weg+H+n+N9A1PU9Q8PpbNaaZq0E13AwgUeYI1YsGjbDZxwVFN/Z117Ufifqms+ONZtZLW&#10;9tLa38MLDIpUJPbjdfsmf4WuXMee/wBnBr6d1TwHa6hptzbQajqGmzTRsiXlq0LSwkjAdBJG6Fh1&#10;G5WHqDVDwh8I9C8E+H7XSLCS9eGEu7zTSIZZ5XcvLK5CAF3dmdiABljgAcV+jPMaMqzqye/l112+&#10;Tkn3uux8osBVjS9ml+PTS/4pW7Wfc+MfF/hfxT8fPEnxZvtB0LRdS0iW1Pg3TdQ1TXJrKW2e3YyT&#10;zQxx2kyt/pTgbi6km2UcdaqfDi18N/tG+NtX1vxboljrk3/CDaYl1p+oRLPDbXyz38dx+7YECRJI&#10;3UPjcoLYI3HP3l/whun/AN+5/wC+1/8AiaP+EN0/+/c/99r/APE1y/WMO42cm9O3W0k2u13Ju3pr&#10;odH1evraNtra9Lx+/SKX36an5+fBbwLoPxYv7S48aaXbeKmj+GWhMq6xGLlfMZrwGXD5Hm4XAk+8&#10;NzYPzHPqnhvULnVP2Hbe7vLiS7upfAjNJPM5d3P2I8sx5J9zya+r/wDhDdP/AL9z/wB9r/8AE0f8&#10;Ibp/9+5/77X/AOJrSpjMPUp1YJtc9+ndyfz+L8BLD1lUjPlXutdeyirfOx8Z+Jvil4T+IX7P1p4I&#10;8I+JdJ8T+LdY0q00uDTNFvoru5t3dY0eeRIyxjSEZdncALsxnJAPNfFXxhovg/w9+0toGtapb2Gu&#10;6wjXOmabO2Lm/hbSYIxLBH96VA8UgZkBC+W+4gKcfeP/AAhun/37n/vtf/iaP+EN0/8Av3P/AH2v&#10;/wATVVsdRrSlNy1kmtuj17k0MLVocto3UbPftby8jz3Qv+QHp/8A17x/+gir1dp/whun/wB+5/77&#10;X/4mj/hDdP8A79z/AN9r/wDE10yzPDyk3qckcurxio9ji6K7T/hDdP8A79z/AN9r/wDE0f8ACG6f&#10;/fuf++1/+Jqf7Sw/d/cX/Z9c4uiu0/4Q3T/79z/32v8A8TR/whun/wB+5/77X/4mj+0sP3f3B/Z9&#10;c5fSv+Pp/wDrhN/6KavnPxl4Pbxp+0J4ps7aZbTVrfwhpV7pl4wJFteRX160MhAOSu4AMv8AErMv&#10;Qmvrq18KWNvIzK9xko68uvQqQf4fQ1D/AMIbp/8Afuf++1/+JrCWNoSqRnd6eXlJfK17r0N44SvG&#10;Diktf84v8bWPz18N+MopvEknjLXYv+Ed0+w+KZOsS32YodNk/sFLdvNkbAVBOQgkOFO5SD8wz6T8&#10;ELKy+IPxk+Ivi+x1Oy1DQrHxAsumvb2mZJZX0u2iaVbgthoGQ8BFAYhX3suBX2D/AMIbp/8Afuf+&#10;+1/+Jo/4Q3T/AO/c/wDfa/8AxNFPG0IWu72VtvKC7/3b/PyHUwtad7K3z/vN/qcXRXaf8Ibp/wDf&#10;uf8Avtf/AImj/hDdP/v3P/fa/wDxNb/2lh+7+45/7PrnF0V2n/CG6f8A37n/AL7X/wCJo/4Q3T/7&#10;9z/32v8A8TR/aWH7v7g/s+ucXRXaf8Ibp/8Afuf++1/+Jo/4Q3T/AO/c/wDfa/8AxNH9pYfu/uD+&#10;z65xdFdp/wAIbp/9+5/77X/4mj/hDdP/AL9z/wB9r/8AE0f2lh+7+4P7PrnLxf8AIHuf+u8X/oMl&#10;eNeJ/wDk57wD/wBi3rP/AKPsK+k18KWK2kkQe42M6sfnXOQGA/h/2jUP/CG6f/fuf++1/wDiayWP&#10;oc/Nd79v7tjX6lWStbpbfzPk3QfCGreJPjp8WpdO8b694USO40xWh0iDT5ElP2JDub7TazHI6fKQ&#10;PavUfBHhvQPhfpOneFrPUC11cvcXStqN0r3uozM3mXE7ZwXcu5ZtoCruAAUYA9K8VadZeF9Hk1Fd&#10;M1rWljZQ9tpSxyzhCcM4Q7S4UclVyxA+VWPFa48H6eed9z/32v8A8TSp47D01o393z/rpp5Cng68&#10;7JpW0/BW/r18z5a+L2h3viD9oD4X2th4h1LwzP8A2Trj/btLjtnmwDY5TFxDKmDn+7njgivNvFXg&#10;TXR48+Kdmmq6t46v7Gx8Kauy6hFbLc3MNtqF1PJbottDCjEpE20bcliBnkY+7v8AhDdP/v3P/fa/&#10;/E0f8Ibp/wDfuf8Avtf/AImp+uYfRpu6d9vmtP6v8zRYauo8tl0/9KT/AOAfOkv7SXhDWbjRtO8F&#10;6jZ+N/EGpXMMX9kaZdAz2cJdRPPdKAWt1iQsSJVUlgI+GavAPCLXFhY6pptvG8iePfE+teGJiqOd&#10;hXVZZCxZfugW0t+3bJRRmv0K/wCEN0/+/c/99r/8TR/whun/AN+5/wC+1/8AiaPrtBzU5Svo1t0b&#10;jdfdF/N36ISwtaMHCK6p79Unb8Wn8rdT59/ZwjWH4WxRxqERdX1dVVRgADUrnAr06u0/4Q3T/wC/&#10;c/8Afa//ABNH/CG6f/fuf++1/wDia3jmNBJK7+4weArNt2RxdFdp/wAIbp/9+5/77X/4mj/hDdP/&#10;AL9z/wB9r/8AE0/7Sw/d/cH9n1zxf9pDw/qHiv4B+LNH0qKS41K88O3kNvDCCXlkPm4RR3LHgfWv&#10;CPHmqeGf2gNb08aM154j0DS/BWsx63D4cKSXNu10tssdoueFu/3UpEL4YGP5hjg/cs3hSxljt1Z7&#10;jEaFVw69NzHn5fUmof8AhDdP/v3P/fa//E1ySxdCV7ve/T/F5/3vwOqOHrwcWlrHz78t/wAj4r+D&#10;9/e/Eb41eF/EMHjix8e6ZoXhi5tbjUtGsPsdrFJcPbGKKUedNuuiIpGkXcuwLH+7TPzN/wCEb1Px&#10;9+zZ8U/E2mRTz+I/Gdxe3kYtoxLM9rBKYbaCNW4b/R4RhehaRuPmr7W/4Q3T/wC/c/8Afa//ABNH&#10;/CG6f/fuf++1/wDiauWMw7i1d7SW38zv3/4PmQsJWTTSWjT+5WtsfDPiHxBZ6lZ+JLb4bapc/FfT&#10;Lrwjqk2v6beavc6rG15tjFrEUEh+zSyb7kG3h8okKQEXYm2LwFdahrnjSCT4d+O7L4oX8Hgqe3tt&#10;Y1Z1aDQbppIfKid4F+US4LGOdZLj/RhukI3Z+6/+EN0/+/c/99r/APE0f8Ibp/8Afuf++1/+JpfW&#10;8PzX5ns9l/i/Lm07ejH9VrqKXKtO7v8Ay7/+A+Xnc+DfDfhfXdC8Z/Ezw3q3hwW1j/wgdtFd/wDC&#10;K609/qk++W/LSwma0hWS5ld5mYtjDbSN24he8+EupaBH8RtC0/4aeLbjxZ4T/sa5OuGTXptXjtJk&#10;a3FmMySOttIwa4/dJsBCtlPkXb9bf8Ibp/8Afuf++1/+Jo/4Q3T/AO/c/wDfa/8AxNVDG0IO9/w8&#10;5P7lzbeX3KeFrzvdfj5RX3+7e/5nzh+znCus+Htf8cTjdqHizWLq8MhJJFrFK1vaRgn+EQxI3pl2&#10;Pej9nOFdZ8Pa/wCOJxu1DxZrF1eGQkki1ila3tIwT/CIYkb0y7HvX0f/AMIbp/8Afuf++1/+Jo/4&#10;Q3T/AO/c/wDfa/8AxNVHHYePLZvRW29P8vXzIlgq8ubTd339dPTX8EfOP7OcK614f1/xxOu7UPFm&#10;sXV4ZCSSLWKVre0jBP8ACIYkbHTLse9etV2n/CG6f/fuf++1/wDiaP8AhDdP/v3P/fa//E1cMww8&#10;IqN3oktuxMsDXlJytu29zl9Z/wCQxff9d5P/AEI0V1154Usbi7mld7gPI7MdrrjJOf7tFKGYUIxS&#10;bYSwFZybRlVGv/Ib0X/r5f8A9ES1U/tu3/553n/gFN/8RT7C+j1DxDosUMdxv+0Of3lvJGP9RL3Z&#10;QK+dex763PK/H9v46h8UeDf+EQ8CeGfEOmX3iPUI9Wu9UunikdRHqbCOcrYT+TAHjtmE4fcZBHDs&#10;CuWr27wPBHa+HpYYY1hhj1C8RI41Cqqi6mAAA6ACrc/gHRrqaSabw9p800jF3kks42ZmJySSRySa&#10;07HRk02zW1tLOO1gU5SGGMIi8knAHA5P61ganyJ8IfEc/gDS/iv9kfZda3rGq3WmrICVe/GoPZ46&#10;dzLYjaOvJq74P+GOo3HwV8GWumeH7Hxxonh3VNYiuvCmp3Qhj1BReTxxON6tHI8eCVSbCEtncrKp&#10;r2i1/Zz0G1m0iTfqkjaZr114ii3TqA887tI8bgKN0Qcqyr1BjQknHMkv7P8Ap8djpaabqetaLqml&#10;3V5dWes2MsX2mP7VM008RDxtFJGzMPleNsbFP3hupR0pxi97RT+SVvuu18r7jlrOTWzbf33/AOA/&#10;m0eM69eaLofhPxT4b0DTtd8CS3+s6LZ6h4WvBDDBp9pd3UcMk1p9nZ4ljmUyq3lyEBw/CMTmr8Sr&#10;C2+G/jDxP4M8LWqeHvDOvW/h5rqz01RbwW5uNTa0uGjRMCMyQhVYqBnbnIPX3JvgDpmoaTr1vrl5&#10;q3iLUdbSGO61i/ljjuwsLb7cR+RHHHF5bkuuxBljltxpq/s/aZd6T4ittbvtY8R3+vLAl3q9/LFH&#10;dBYDutxH5EcccflOS67UHzElt1UtGm9bO781ZLl/C/YXRpaX28ne7l89vz6nm83w48PWvxI8ceAb&#10;Td4U8DX3h/T9avrPSHSztkZbieOYYA2xxzRQosu0DcqnJGcnf+Aek6c3ibxdr/hDSIvD3w81BbaL&#10;TLS1txbW97NGHE19DCAAsbhokDADzBFu5G0nb1b9m2017QdfsdS8ReIr7UNde2+361MbT7TNDbtu&#10;itygtxB5IJbKeV8+9927JrsfCfgfWfDck7X3izXPEySKqpFqkFjGsOO6/ZraE5P+0SOOMUR0Vn/X&#10;/DLRLyuKWuy00/C35tXf3G9RU32Of/nk1H2Of/nk1IZDRU32Of8A55NR9jn/AOeTUAQ1wvx+/wCS&#10;F/ED/sXdQ/8ASeSvQPsc/wDzyasrxh4Pj8a+E9Y8PXvnxWeqWU1hO9uQJFSVGRipIIDYbjII9qyq&#10;xcqcorqma0pKFSMn0aPnf4geNNY1b4d+ArG68B+IdGtf7e8Pf8TK+n05rcYvbfHEV3JJ82OPk7jO&#10;K6hvjF4qjtYfFz2+kL4Ll8RDQf7M8iX+0FjN39iF0bjzfLz53zeSIvufx5r03xF8L7TxN4b0jRLp&#10;ryO10y7sryF4WUOz2sqSxhiVIILRruwBkE4I61z0f7PWlx60twt9rC6Guq/24vhoSQjTxfbvM87/&#10;AFfnf63975fm+Xv52V1OSc2+jk38vd/FpNfd6rmjFqCXVRS+fvfq0/v9H5J4o+KUvhj4rS+ILKTw&#10;7qF2dVtfDt/b6Ro2oXMkdtJcpEEudSjkFqtwhbf5Mse5NxQMd+5ty3+M3jz+x5PFNynh5fD1v4sb&#10;w6+mx2k/2qaH+0PsizrP5+1HG5SUMbBthO5dwC9Zffsw2GoRizk8SeKF0OPVhrdtoqXFuttb3X2k&#10;XO4HyfMdfM3fJI7qN5IAIUrvN8CtKbwjL4cM2pfYZNb/ALeMnmR+Z5/20Xm3OzGzzBjGM7eM55rK&#10;n7qipdH+F43/APb/AL/u0nq5W6/5S/8Atfu+/wA7uPjF46udIs/FunW+g/8ACLXvieHQo9Pnt5je&#10;RW5vxZtdNOJgjMzBiIhGNokUl22ENoftPaDJ4mj+G2mw3kunXM3iyE295AxDwTLZ3bRyDHXa6qcd&#10;DjB4Nc3qXwZ8Waz4otNKtdC8RaFoMPiuLXnibV7GXQ1WO5Fw8sQUC8LykE+Q6+UjysRwiNXu/ir4&#10;fQeLrzw9c3huopND1JdUthAygPKsUkQD5Byu2VuBg5A57EjrCDf8yfnZcr/O/wDWg5O0ppdmvK75&#10;kvwt/wAHd+GQfECbVfizoWsXCWNlreleD9bg1O3vLk29rbXkNzY+aHlIJSHI3iTB/dsrYOcVlXH7&#10;THibSY9bxeaN4ljj8LahrljfWvhzUNMtWntvLwqSTyst3CwkyJIWHAB6MDXr3iz9nPw74x8W6x4h&#10;vo9QjvNW0SbQryG2uNkUkUhQmXGMiYCKNQ4PRVBBwMZWpfsv2fiG4urnXvFPirXr240e70I3F5Na&#10;qUtbgIHVUit0jDApkPt3En5iwChVrypeUvvbm9Pm0/17tcvPfpdfclFfkmvPtrpjL43+KI8b+HfD&#10;klx4TR/EWlT6nFcrptyw0vyWh3Run2kfas+cqhgYOctjjYe6+EPjTUPHfgtr7VobaLVbW+vNNujZ&#10;KywSSW9xJCZEViWVW2btpJIzjJxk7L/DW2fxZoXiEm7+26PYT6dbx7l8to5TEWLjbksPITGCByeD&#10;xiXwX8PYPAulXWn2Bupobi+utQdrllZhJcTPM4GAPlDOQO+MZJ61UrNNLz/PT/yUzjflV99Py1/E&#10;4D9m+Ty/2evDL7VfbZzHawyD+9k4PtXI/DX4meMPHnh/QtJ8F2PhXw9cWfhax1i5iurGY2ZkuPME&#10;NrBHFKpgjHkPmT95gFQEODXoXgz4FX3gWxstN0/xz4ol0K03LHpNxFprQlGJJQuLMS4yx53596y9&#10;B/Zy/s3w/oUNnq+ueEtUsdHTQ7mfQ76GZrq1jJMaPJLbD5l3MRJHHE6l2welG7b72/8Abv1a/wCD&#10;s7e1v63X6X/4G65nVj4xb9ofxU3hq50TTLlPCWnTXMuq2s17HuE95tiRUlhOCS37wngL9w7vl9X+&#10;F/jF/iF8OfDXiaS2Wzl1bT4bx7dW3LGzoGKg9wCTg1Lp/wAL7TTfFF/rsT373d5pdvpEizT+aohh&#10;aVkbcwLs5MzZZmOcDvkm54H8CReAPB+jeG9P+0zWOlWsdpDJdFWlZEUAFioAJ47AUKyi1/W8m/zR&#10;L1lf+vhivzTNiP7x+h/lXzl8QP7Q0b9pTUPFWmGWSXQfCdlPd2cZY/arFry6FygQfedVUSJxktEF&#10;6Ma+k1tJlOTGw4I/Sueh+H0EPjy78Wr9qOo3Wmw6W8RZfJEUcskikDGd2ZWyc4wBx6yrqcZLpf8A&#10;9Ja/Nlackovrb/0pP8keCaJ8RP8AhG1+J+s6Vreh6dDqHjGFYNR1VJbmN0fTLN1FvbQssl1M4ACR&#10;Iyk5JBO3ay6P+0B411qS00ezg0l9Yl8W/wDCPNfX2jXunx+Q2ntdLObOaQTI6nqjNhwvDLuDL31j&#10;+y5omhwzDQtT17Qbo65Jr9td2c0LvZzPbi3aKJZYnQw+V8oR1baOhGBi14f/AGbdK0DWItV/tTXt&#10;S1BdaGvyT39xHI0139ka1YtiMYUoxbYu0KcBQqgLVRtonslFfdyX/BSXTf7lK+tt3zP7+a35x7/5&#10;8FqXxZ+J2k6L8SL2WTwpL/wgUrG5ddOuVGrRi3judqL9pP2Vgj7dxMwZj91QvzfQVldC9s4LhVKr&#10;NGsgU9RkZrktS+Cem6ppfj6wll1BYfGhY6gyOgaLNslufJ+T5fkjB+bdyT24rtLPSZLK0ht0jcpC&#10;ixqW64AwM0L4UnvZffbX8Qe+nn+lv1Eoqb7HP/zyaj7HP/zyakBDRU32Of8A55NR9jn/AOeTUAQ0&#10;VN9jn/55NR9jn/55NQBGP9W31H9a8L8A/D3w38ZLfxRr3jjR7HxXqEmuajp0MerQLcLp1vb3DwRw&#10;wK4xCSqB2ZMMzNkk4GPevsk20jy2znNefaz8FZLrWdV1LQ/E/iLwdJq2H1CHRWtTFcShdnnbbiCX&#10;y5NoALR7C21SckA0ut7dP8v67/iV0t5r9f8AgP5Hm3xSXSNO8BaD4Lj8U6dqujyXUtvJ/baXWu31&#10;81vKD9kS0s3jmuvLbAk3MdqxgSK+5iMj4X/Fjxfr2n+AvCvh6LR9Mae11e3uLzVLK8lEA0+5jgjZ&#10;YJZ0m+ZWwY5ZN6kgljsIb1ST9nnTrGPQv+Eb1TW/B9xo9tcWcV1pUsMsk0U7rJMJftMUwdmkQOXI&#10;37iTu5NP8C/s86N8PdS0q90251eeTTRqKwLfXKzZF7Ok029iu9yHjGCWzgncWPNVH4nzdb383Z2/&#10;r/h3D2XKtvwXX9Pu+Sm+Ffii4+JngGd/ENlYyXSXd9pF/DBGTa3BgnkgdlRyxCOEzsYtjcRk9T5p&#10;oPwT+Ha/tFeJ7IeAvDAsrbw9plzBbjR7fy4pWuLsNIq7MKxCJlhydo9BXt3gr4fweBNLurCwN1ND&#10;cX91qDtcsrMJLiZ5nAwB8oZyB3xjJPWi0+H8Fn461LxWhujqN/YW+nyxMy+UI4XldSoxncTM2ckj&#10;AHA5yLSUZdf1s/1HLWMo9L6enMn+SPnbwD4x8YeA/Cuoa1E+iy+F/wDhO7zTpdPktZWvZUuNWeFp&#10;luBKEQq8vEZibIQ/ON3y9VqHxw8UaXo8njm4stPPgdNfOinSYLOabVDELo2n2lZUkKs3nDcIFhJK&#10;8B91egN8CtKbwjL4cM2pfYZNb/t4yeZH5nn/AG0Xm3OzGzzBjGM7eM55qr/wz7pv9uC6/tDWP7FG&#10;q/24PDfmxfYBfbvM87/V+d/rf3vl+b5e/nb2pR0UU+lvutG/5St69NGiWrk11b/OVvzj93XZ9R4N&#10;vNW1DwzY3OuQR22qSqzSxRxGIAbjtyhd9p27SV3NgkjNbVTfY5/+eTUfY5/+eTUwIaKm+xz/APPJ&#10;qPsc/wDzyakBwXx38QX/AIT+C/jTWNLkaHUrLRrqa3mj+9HII22uPcHn8K880PwfpXws+MXgbT/C&#10;dnBpdvr3h6/j1H7OgCXclubZobmYAjzJcyyAyElmEhye4911rw7D4i0e80rULP7XYXlvJa3Nu+cS&#10;RuCrKceqk/nXIeCfgtB4N1qPVZdW1rxFf29iNLsZtYkiY2VpuVjFH5cabtxSPLyb3OxcscUo/E2/&#10;60kvza/4dK7lsvK/5x/Kz/pu3m/wb8G6hJL8ZvDmp+K9YvtRuNXjgn8QRNHBeB5NNttzxbU2xbdx&#10;2AKdgCjkjNUPh74E8Pal4+1NPhpbHwv4OtNDm0PUNc0NUgGpXpdQjxNtKzS24WXNwQ3zylckhset&#10;3nwbtbmx8c28N/q1g/i+TzLy5tJUSW3P2eO3/cMUO35Ix94Mckn0xQ0X4Ftp+gyeHtS8Sa14i8Ly&#10;WDaadBv7XTobUQFAgUfZrSJ1wvAw4A/Kjtf+VL1fLZ/Ja29b9NTy87/in/Xp53XmGl3Hhv4D/EzW&#10;bg6Q/gLwrZ+GZpTAREV117aVTJeBYXZTIiOi7pds0nn8rhM1y3w38dS+J/iR8TL7SvEek+KfF+se&#10;Ere5stK03V7eaKGZXu9lnE4fb+7DQ72zjc7OcBwK+ifDPwjOh69BrOo61rHijUbS3e0sZtY+zZso&#10;XKmRYxBDFkt5ceWfc3yD5hlsy6t8H9I17XPEWpalbT3y69pMWjX1nKw8hrdGlYYAAYMfPfJ3dlxg&#10;jNKS5o2eujX383+a9Omg4u13trF/c4+nZ+vXU+btTZP2ffhnfaavw/0Pwh4yufC0y2GteGJI7i9u&#10;DCII5jPJ9nhKyhpo5BhpFJViWG0FtTWNLtPhr/byDTbX4S6jqXhLUpLO+0i/M8M/kqha41COO3Vh&#10;dxeYrK8bSk75QHY7d3tFr8BbO6S5TxNqmseN1l0+bSoxrn2cCC1l2+dGn2eGLJfy48u25/kGGHOW&#10;Q/ACwvI7yPxLqeteNI59Nl0iNdakhH2e0l2+bGnkRREl9keZH3SfIMMOc3UfO2+6f481vzV+m/le&#10;adocqeya/wDbfv2e+v36fPdotv4TbUI9K0iT4Ju3w/vZ7iW4UgahMojC3mYN5ZoCWJeULcnzx+76&#10;4LRbfwm2oR6VpEnwTdvh/ez3EtwpA1CZRGFvMwbyzQEsS8oW5Pnj931x7/Zfs76bNHdJ4k1TXPG4&#10;m0qTREOvSw5gs5MeaiGCKLLPtTdI26T5F+Yc5LL9nfTZo7pPEmqa543E2lSaIh16WHMFnJjzUQwR&#10;RZZ9qbpG3SfIvzDnJLW/o/x57f8ApS8t7bIIe7y36Nf+2f5PfXbzPL/grY2mh/Fjw/Zaf4Pm+Gqz&#10;+FXlu9OmVQNbkEkIE+YywZostlpylwftAygG7H0tXFeDvgyPC+uQaxfa7rvivU7Sy/s6yuNckgZr&#10;S3JUuqeTFGGZyke55NznYPm657v7HP8A88mqpO6Xz/Nv8n/loRFNb+X5Jf11I5P9Y31NFTNaTMxI&#10;jYgnIoqCzjKk0z/kZ9B/6+ZP/Seao6k0z/kZ9B/6+ZP/AEnmrd7GS3OT8dftMeHvhx4h0XSvE/j7&#10;wl4Zu9Z1K6s7e11Ly43tYIvte26uDJeRlYWNm0QkC4MsiJjnI9c8K6ldarpYmvTC11HcXVs7W8ZR&#10;G8q4eIMFLMRkIDjJ61zl58N7u71DSblr7TZTo+rXWs6Y1xYTF7aedLmNiSlyqv8AurydMMuPmzjc&#10;AR0/hzSJdD09bae4S6naa4uJJY4jGpaWZpSApZsAF8dT0rA1PI/hV+0Bf+I9P+J154pt7Gzh8K6h&#10;em2awR18ywhlmiVn3M2Zd9tLnGAcrgDNYekftCeJ73wD4Bm1i48MeEdf8RX1/ZXeq6pFKdMtJLaa&#10;SMRJGZkZ5ZCgCqZl6OecBDmaP8E/GlmbWIaatvb6n4p1Qazm8jH/ABKZdQF5HIArHcXEPlbfvAXL&#10;ZAwcdbpHhvxf4U+H9npF34JsvGGiXOo6t/bPh+SS3a6khnvZZbeSLzpBbyLtbLxyMpw4IOVKlR/h&#10;xb3ajf1SV/vvr2afRMcvjklteX3a2+62ndNGvr3xG8b/AA98I69L4j0jTdQ1WG8tLDRdR0/NvZ6p&#10;LdSpFHugaWSWHy5JAHBZtwG5TztXF1v42eKPh7N4o0DxDDpGs+JrWLTZdGuNNt5bO2vPt1wbWNZI&#10;nllZDHOpLEOdyEEAHNc23wR1y90jxbd+GvC0fgTT5LvSdT0fwfPcQJGb2yuBNLMUt3kt7fzlSOPE&#10;bEEoHfBJq74w+F/i34oar4l8ZN4fPh3VoYdHi0TSNUuoGnmNjem9kMrwPLGgkZvLTDnG3cwHGKVr&#10;rm2vr/hstvO99tbdELo+Xfp636+Vu/W9r6HWW/xB8f6fq/ivwhcWGj+IvGFjZWeoaXc6fE9jaTwX&#10;Ejwl5opJ5GXyXidmCyEuuAoDVv8Aw18Z69qvirxd4X8RNp1/f+H3tT/aukW0ltbzrPEZBG0LySmO&#10;RMcjzGyrxt8u7FctZ6P451Dxp4m+Idt4aj0XUG0+w0mw0PWZoZbm4toZ5Jros0EzRRu4lKRfvCAy&#10;AuADxp/CPwbd6L4w8QaxZ+Fn+H3hm9tbeGLwy32Vd12jytNeGO1kkhQurxJkNufy/mA2rkj572f5&#10;6fh87vXTZPrbbS34X/G++ltj1miiikMKKKKACud8f+ILjwn4D8Ua3aJFJd6bp1zeQpMCY2eOEuoY&#10;AgkZAzgj610Vct8TNHvPEXw38X6Vp8P2i/vtLura3h3Bd8jwMqrliAMkgZJArKtzezly72ZrSt7S&#10;PNtdFzw74kW98DaZr+qS29kk2nRX11KzeXDEDEHdssflUZPJPAHJrgPgz8YL74g69q9lqcmnojxL&#10;qGlRW+n39lK9ozsoJ+1xILhQPKPnQfJmTaQBsaTDv9H8T/Ej4J3vw3u/BOueFLu68P8A9nf2tqdz&#10;p72azLCFAb7PdyS7WYYyE6E9Kl+E/gKaPxhpesal4C8SaFf6bp8kJ1LxH40n1VUlk2CSO1hN1cBo&#10;22ZLyCJvljwpOdvVPl9tK3w62/H/ACXn95yxv7KN99L/AIf5v+ka3xw8T/EDwHYLrWgax4bXTJdQ&#10;sNPjsdS0K4nmQ3FxFAzmZL2MNgyFgvljpjPequufFvW/hj488K+HvGN9YaxFrFlqFyZvD/h+8+0P&#10;JC1sI44raOa5kb5ZZWYgHhc/KFYnpfjn4V1Txj4IttP0e1+13aa1pd20fmImIob6GWVssQOERjjq&#10;cYGTxSeIPCWpX/x08HeIorQSaTp2janaz3RdB5Us0lqY12k7jkRycgEDHJGRnKHS/eX3cl1/5Nt5&#10;6eRtL9F99/8AIWT4saf4u0iwg8D6tp9xr+tWtxc6UNUtrhYNsEqRXDSqFVlaJnAMTFGLDbleSuj4&#10;V+KXhzxPqUWjWmsR3usiK5Z1S0mgSQ204t7kpvGMLKQuNxOGByQQT454X+HvjP4feJtE8T/8Irda&#10;6trqHiWKfTdOvLRboQ3t8txbzr500cZUrENylww3r8pwQOf8SeB/GvhL4TabqkFhBo3j7/hKtSht&#10;LcXCzjydVuposB0HzBfOhn6D/j3GQMHCV2lZavp5t2ivxV/6sNWvrs9/JJtv8NPU958WePL2++Ee&#10;reK/AK22tXsVpLdafHdwyCK68tjuUDKN8wRgrdCSpGR1g174nNJ/wgS+HzbXP/CTyi5E0ys6R2CQ&#10;GeWYBWBzjy0HbdKuQeldf4Z8P2fhPw3peh2Efl2GnWsVnAnpHGgVR+QFeP8Awk+FfiHwz4o8QHWL&#10;VE0jRbSbRfCrLKjF7Oad52OASUwv2WHDYP8Ao5PQg0qnu83LrbVfK/5vlVu12KOsU3p0+/8A+R1d&#10;+9hvjX4+XOm+D/Cl34a1bR9b1LUrH+1p5jompypJZKv+tFtbJNNbo7lVEkpKoN3EhG2up8M/HDT/&#10;ABV8WLzwdZWlxLBDo1rqsOqRW08lvP5xkICzCPytgVFKvvIcsyryjCvBdB+EOsfDGHwvqHiLQ9d1&#10;L7f4a0zQnsfD3i/+x7i11CDzAsDEXtvHOkglO3a7srK2FIbNesfC/wCHOpfDj4k2rW3hZtP8OXXh&#10;ax00fY9TW8h0ye3luZGhaSZlmlUidQrhDyDkKK2sud9rv8pf5Ly181eZX5dN7L843/OS/wCGPbqK&#10;KKzKCiiigBkn3R9R/OvJPEnxo1Dwv8fbPwjeWdp/wilxpdrLJqPzie3vLi4mhhDc7TE5hEfQEPIn&#10;JB49bk+6PqP515brXwzuPFHxe8UXWp2bHwxq3hO20f7VHMqv5y3Ny7hQDuVlWRGD4wDjByOFrzx7&#10;a3/8Bf62t52K05Jd9P8A0pfpf5Gc3xg1rUNU8VaDaXGiaZrUXiuPw7osuoWtxLDIv2KC7kaRY2y7&#10;hGnIG6JTtUFgeT0PgP4lT6hql5ofiW50xPEkWpvp/wBk0SC7kt4WW2S4EbzyRqpdoyZOijB2DcUJ&#10;Pjvh/wCFnxH0K4k1/VtF/tzVdN8djWDBZXcCzarZjS1sftEXmOiJIzfvDHIyYwwB+7u9C+Dvw/1K&#10;P4g+PfGviTw9caJf6tqcc2m21zqK3IitxZwRFjHHI0STZR1ZlBbGVDsmCaha2v8AKvvtD9XK/wA+&#10;1iJb6d3+cv05bf8ABPZaKKKQwooooAKKKKACiiigBh/1i/Q/0rxnwz4m+J/j6XxbdaNrXhHTbXSt&#10;bvdKtbK+0G6neQQNtUyTrfIAW4yRFx1welezH/WL9D/Svmv4a/D9vhDr3im5sPgU15q8mt39xpWu&#10;aWmjQItrK37pBI1ys0abeCoj4BOFPSkvjd+z++8f+D+I38OndfdZ/wDAL/xF+KFh8RvgnpfnaVp8&#10;Ov6tfvZ/2NqVream9pdWkrLctFFYr9olaJom2yR+Xt3I5Zeh7y1+P3hS30Hwtc6jqPmajr9i93aW&#10;ei2l1qLXHl7BOIViiaR9jPypUOAGLKNj7eJ0H4Y+KfhVq3hLxLBoyeLr6O11WHXLHR5oo5VuL66S&#10;7aS2a5kiRolkQx4ZlbaVbBORS/C/4R+JvDPjbwVq+qWEMaQ2viG6vlhnR0sZ7++huIrdeQWIXepZ&#10;QVyrc4IzUez63v5WT0Xe9lr8tyZd10280+r9NrerWh6HJ8dPBa6Do2rxancX1vrDSpY2+n6bdXV5&#10;MYiRMPssUTTL5ZBV9yDYcBsEgV0Hg7xxonxC8Nx694c1CPVdJleWOK6iVgjtHI0b43AEgMjDPQ4y&#10;CQQa+ffCXhXxF8L/AIgaXq8ujf23qU0niSM+HbPUbNNQNrcaktzFeQrNMiNHgIsg3hl8yPg8gegf&#10;sryTXnwXguZrW3tHu9W1e4ENpIJIVD6jcsBG4ADLzw2BkYOBUSu6Tkt7fdvp5/0ipe7K3nb1Vnr5&#10;f0+qOQ8KftNa7rf7N/ibxje6dptn400XR21b7EqyG0mhdHe3mClt+xtjoRuyHikGcYNem+Jvjx4N&#10;8GXVzbaxf3kcljHFJfz2mk3l1bWPmAMv2ieGJ44TghsSMpCsrHgg14r4o+AvjO4/ZX0LR9I05U8d&#10;2Xh6XRLrSnu40S6gnXbJE0m4oWRgkqEtjKMuQHJqT42/Dv4jeN7Tx9o66H4g1kXlo1v4dOn+IodN&#10;0e3ia2QSfaI45o5ppmlEnyzJLGcoMxqXI0m1zO39W7ev3b9irK613v8Ap+WvyPobwz4ng17WvEtl&#10;DqdtftpV4ls8EFpJC1qWgjlCO7MVlJEgbcgUAMFxlST0VeYfBzwfrHhfXvHt1qtkbOHVdStbm0Jl&#10;RzIiafbRMflY4xJG684+7kcEE+n0SVrLyX5amUW5K7QUUUVJRz3jzxhbfD7wT4i8TXkbTWukWU19&#10;JEhAaQRxltoJ7nGB9a8i1z45eLfhPDcT+O7PSdTS48M3fiCyj0OCW1aKa2EZms5DJLJv4mjxMAn3&#10;XynIFeo/FTwY/wARfhr4t8LxzJbzavp1xZRzSZ2o7xFVZsc4BIJx2rzCfwj41+JWvWGq6v4SstCm&#10;0Lw1f6bDa+IJYLy21G/uliVspBI+bULCQd2x2EuNgwah3970/SX62/Do2WrXjfa+v3xt+v8Aw9iW&#10;6+NXir4brNb+NoNG13UJvC934ktE8OQy2y7rVUM1qRJLKXz5qlZhtyA2UGBmvH8dPFHg+J5fEa6F&#10;4rW48I3Piu1HheGWDylgCEwsXll8xJPNXZMAmdjfJ6cto3wH8R6ub7U9G0TUPhrqtn4TutD0yTWN&#10;efUrlbydY+YphPO0NrF5QEYVlYGR2Ea4+afSfg74mvJNYn8G+E5PgzcXHhO40uctfwH7fqUm0wXB&#10;NrLJuMREv+kyYmPnfdPOLl1t2f8A7fb/ANt21013ZMenN3V//JL/APt3l9yOt0X40eIdBvoIvFt7&#10;4c1e0vvCtx4pivPD8MsMdnHD5ZZJDJNJ5sbCUbJh5efLb5OeKPhL4+agPhb4g8c6p4u8G+Lxo2h/&#10;2le+H/CtsYrmynMe8QyzG8mA5V05jU5UnsVrL8J/CPV31a9vNC+HNh8PLWTwxPpuoaTrktvd2Wt3&#10;7lDE9xFazOJkTbKGml2yuJyMHmujvPC/if4ha3ZakvguPwjHo/hzUdJi03xG1rcWd9LciAJEYrWa&#10;TNsvkHcGKEhlwp5wS2lbs/l8f36cq77Pd6qG8ebvr90fu1vtp9xt+CfiB4qsfG+i+FPG82hXmoa5&#10;o0mr2lxoNvLbxwtC0SzQMskshkH75SsoK5CtlBxnK8O/tDPr3i/4hKbKC28IeHNFj1Wx1KQkPfKG&#10;uVlmzuwId1uQnHzBS+SrrXIeDf2fZ/Eusfa73Qdd+HNlb+Gp9BXzteGo6jvuPK8z7NM01yIreJYt&#10;sa5U5kc+WnVtfTPgV4p0Lx34xmg1d/EGkXXhK20jT4vE1pp7afcSo1zi3ngtoIm8mNXT7oXIlYEv&#10;gBSpqtNNJf8At1vuXLbv11CHnrrH/wBtv9/vX7dNNrPgf47X9x8N9Z8Z6r4w8G+Lf7L0Zb+88P8A&#10;hS2Md1Z3LJuWCWU3swyWDR8xqSRnsRU1h8b9f0q18W3t3eeFfHdpoOj3Go3kfhO4WKfS7qIE/Yri&#10;M3EzMXAcCUKmDC+U5FY3xC+FfiD49Wf2abwtN4CtrHw5faTFb6rPavFczztbNEiraTS/uENtzu2n&#10;5l2qecXPEHgnxv8AEaVZ9G0O5+Ft3pXhXUNFspJ7y3w9zcCERCH7JJIVhi8gkM2xgWQqmQcOpq3y&#10;6aPzt8VvXZee3S6kU/sqfdX/APJf+Dtp+nR/D34leKLrxpoWg+I7rw9rS69oDa7bXXhyCWFLRUeJ&#10;Sj75pPNR/OXZMPLz5bfJzx7BXgfwf+G97o/xFs9c0/wDJ8MNJh0NrLVbF7y2k/ta8Z0aOUrbyyLI&#10;Ygs37+bbK3nYx1x75VStZW8/zdvwt67vUiN+vl+Sv+NxkX+rT6CiiL/Vp9BRUFnkv9iW/wDz0vP/&#10;AANm/wDi6fYWMen+IdFlhkuN/wBocfvLiSQf6iXszEVcqNf+Q3ov/Xy//oiWt3sZLc2j4+tPMlRG&#10;1Gby5HiZodNuZE3KxVgGWMg4II4PatLS9eXWLEXdrNI0RdkBkjaNgVZlYFWAIIZSOR2r57+Ivw61&#10;zxd4q8GX1j4z8U+FYvD/AIhv764tdO0iGZFV4dSiW4gaWwn3zN9riQh3MXlFyFEgVq9u8Gh/7Bkd&#10;4pYfMvrqVVmjaN9rXMrKSrAEZUg8jvWBqQ+D/ipofj5dbOhav9uGi38umX/7qSPyLiPG9DvUZxkf&#10;MMqexNZFv8f/AAjfeENH8TWmtT32laxK8OnCzsLme5u3QsHEVskZmfbscnCcBSTxzXzX4N1KTw7Y&#10;+LLG3kMM3jnXdW0G3dH2st0NUdAy8dRDdzSE9cW3tXXeCdB0u68J+DdO0/xZN4J8YQ6pr6aBcLbJ&#10;PDMovpRNA6SLskBUIdgZJMISrAKxpR96EZ91H77Xf5pryd9RytGUo9m18tbP8Gn5p/L3XTfjJ4b1&#10;Tw5q2uR6ybew0ncNRF9BLaz2ZUbts0EqLLGSCCAygsGUjIIzFpfxs8Natout6ourzWVrogDakmqW&#10;c9jPagpvUvDPGkgDKcqduG/hya8G+JmvahGvi3SfEVroNzeaTqvhrUNV8QaHZtarc2Rvoz5VzG7y&#10;MjxCNm5lYeW6t8vIqH47yCb4oeKL2GRG0bTbXwr/AG2y/dULrDy4c5xxEdxz0Ug5A61H3nFd3b00&#10;Tu/LW1u/UT0TfbX1129ba/oj6O8G/E7SfHgvhpF5dGewkWO6tL6ynsrmAsoZC8M6JIAynIYrg4OC&#10;cGrPh/4gaZ4qvtatNJ1Rb6fRrv7BfrGDiGcIrmPJGCQHXOCcHIPIIHh/jTUfEkfxm8ezeBtPk1bU&#10;08NaTYTrZvAr280l1dN5v76SON5I4GZ1RmGcoCQDUn7LduNH8R/E/R4PDGqeHbO21a2KrqU1tLIG&#10;+w2wYSNDNJulbHmM2SD5mS27cAQ96/o/vTS+62vzWoS93Tfb8Vf/AIHyPob7ZP8A89Wo+2T/APPV&#10;qhopATfbJ/8Anq1H2yf/AJ6tUNFAE32yf/nq1UvEHii38LaDf6zqV21rp1hbSXd1PtZ9kaKWdtqg&#10;k4VTwATxU9cL8fv+SF/ED/sXdQ/9J5KzqScISkuiNKcVOcYvqzbb4raD/wAIro/iRdZWXRNXktYb&#10;G8iR3WZ7h1SEAKpI3M6jkDGecYNdL9sn/wCerV8leOw3gHQ/B/h9tw0PxBr+ganpbs3yw3f222a6&#10;tlHYN/r1HctP2UU681e+vPCml+MbnxlrOn+J7v4gQ6PPYR6rMlsYV1XyfsC2u/y1xDGrFlQOwViz&#10;FXYHpcFzcq/m5f8A0lfnL7vx54yfKpP+VP8A9Kf5R+T+dvrP7ZP/AM9Wo+2T/wDPVq+YLrx1qdt8&#10;GrqeTxBdRaofiIdMSVr1hPs/tsL9nB3bseSCNnTZkY21c0/xR4it/GR+HEWpahfar4f1O+1yWZ55&#10;DNdaYI/Os4nfOWUzXMcOCfmFs46VhzLl5v62i3+Er28mbcvvOPnb8Wvxat6tHdeHvit4l1r4uX3h&#10;Uav4XngsZ55bq2gS8F3DbKoCIjsvkzS7pYGkKsPKDhCjFlevSbzSbDUNYsNWurC0udU08SCzvpoE&#10;ee2DjDiNyNybgADgjI618s/Ce48balpvgPxhPrelQnWvNfUJbzxleXJ1FnikeWGDTpLZIbeaN1JC&#10;wsCgidSWBYm78M21bR/D/wABfEcnibxBqeqeJZVtdW/tHVri4guYnsJ5QPIdzGrK0UeHVQx2ksWL&#10;MToote691ZP1d19xDd7yWzTfyWr/AF/BH0k3jqwj8Wx+GWv2XXJLJtRS1aNxvgVxGzh8bThmUEA5&#10;G4HGDUS/EKwk1+40WK6urjUbeWOCdILOaRIXkjaRBJIqFEBRc5YgDcgOC6g8R8ZpIvCt54U8dsVi&#10;j0LUBbahNjpYXWIZcn+6shglPoIjXmkOqa1peifD3xLZvcxaj4x8T3Ws3FpHIyfaYZNPumtYJFB+&#10;YLFFajaf4kz1FZ81ld9N/W6t+D+9Mvl107X+5O/4r7mj3fTfixoGreMNS8L2utLLrmnIZLm22Oqq&#10;AEL7ZCoRyvmR7grEpvXdjcK29J8Swa9pdvqWnX6Xun3CCWG5gcNHKh6MpHUHsR1r5N+G9t4x8VeH&#10;/BfiG91vT4Y/EaTLqUkvje/eXUfNhlaaG2sfs8cdrPG4JAgdWQROpZssT6/+y3psGm/s7+B1t5Li&#10;QTaTDM5uLqSchyg3BS7NtUHoi4VegApyvCE294/nr+GhF7tW2f5f5nW6b8b/AArrHw5uPHllr63P&#10;hS3ilnm1COKQ7FjJEmY9u8EFT8u3PtXYpqEsiK6ysVYZBr4XvA3gH9j86iu4aD4q8JNaXmWwltqC&#10;wlYJcf8ATZAIif70cI/iNdb8efFV/wD2T8Q9c0S91i2bwvbx28mq3Pi+bSbSyuhBHJHDa2duGF0x&#10;MilvtKrvZwqsVwEuSUZNdv00f6W9V3L5XdJdb/pb9b+j6I+vPtk//PVqPtk//PVq+TPFR1fWvDvx&#10;z8SyeKfEVrfeHglxo8Vhq9xbQWci6ZbzkiJHCyKznJSQMvXABZifQPDdre+EfjJ4Rso9d1nUoNf8&#10;O3t5qUep6jNcxSXMUlqVmjjdikB/fSfJEETBA28DAou6i+1/vi5fp+XnbPmXKpLr+jS/Vfj8/dVu&#10;5mODIx4J/Sueb4laNH46Twa+rqniZ7D+0009lYM9vvKb1bG0/MCNoOR1xjmtuP7x+h/lXz7468MX&#10;fiL9oLWrjSWEfiHSfC2najpbl9gM6Xd5+6ZuySqXib/ZkJ6gVF/fins7/gm/0Lt7smt1b8Wl+p7j&#10;ovjWy8RXmsWun3zXFxpF39hvU2MvlTeWku3LABvklQ5XI5xnIIrV+2T/APPVq+QfDvjy28Uw+MP7&#10;OXWnvPEnjlbe10vTNTGlyyTppVs8kFxdAiSBIzE/meTmTMe0BhuU0fDOua/rWuW3hWXxLqNpYw/E&#10;NtLmGl+JbrUGW3/sl5ZbUX0gSZ1EgbqAyNnaQUVhUU3ZdWov7+W/yvLz0QpWV30XN+HN+Pu+R9mf&#10;bJ/+erUfbJ/+erV8l69o2oaV4X+ON1B4u8Vg+DJnl0BW1+7Y2jCxhuTvYybrlS7Y23BkUKMADLZ+&#10;pNLuHvNLs55MeZLCjtgcZKgmhapPyT+9XQPR29fwt/maH2yf/nq1H2yf/nq1Q0UgJvtk/wDz1aj7&#10;ZP8A89WqGigCb7ZP/wA9Wo+2T/8APVqhooAsfa5tpPmNnOK84vv2jvCGm3Gpx3F/rCwaXcyWl9fr&#10;oGoPZW0iHEgkulgMKqp+8xfaBySBXoI/1bfUf1r5ZtNB8a618P8A4yxaN4n8O6Po8uta4jxanpEs&#10;ko67ybkXSqikfxGFtoycNUOVm77KLf3NL9ezLjHmsu7S+9P/ACPpHR/Hmn69rGp6XY37TXunLC9x&#10;GYnQbJVLRujMoWRGAbDISMqwzkEVL4k8aWXhDTUv9XvmtLR7iG1WTYz5lmkWKNcKCeXdRnoM5OBz&#10;Xyd4o8ba5qVio0m/1fwhbXWgeD5Laxgu5N2n/aNRdJFXdwW2YRiR8wUBgRxVj4w6Xc6HqfizwdZa&#10;5rTaQz+F763OoalPfzWk8uqtE7xSXDOwBESHaSVBXIAyc7uPvqPeXL9zV/w9TJS91yfRJ/el+rPq&#10;DxZ4P0Dx7awW3ibQtL8R20D+ZFDq1lFdJGxGNyiRSAccZFc9efGjwv4T1a58MQprD3GkRwxS2eie&#10;G9QvIbVGjDRJut7d0UbMYUHgVznw7tZfCnxo8XeFrbU9WvtEj0bTtRhg1fU7jUHhmkluY5Cks7u4&#10;VhEny7sAjIAyas/Dj/ktHxd/6+NL/wDSJaz9Nnr9zsV1ae6/VJ/r956N4b8ZWXjDQ7TWNF1KPUdM&#10;u03w3ELZVhnBB7hgQQVOCCCCAQRWl9sn/wCerV8u6D4hnj8S6NqGkahJa+GNa+Jl5HbtaymOC7h/&#10;s+VZPuna6PdRSuOzNhhzzUeueKfGEmq/GvXdD1ovZeErm4ksmW/muNsw0uJWg+y/6ry0djLyWPmK&#10;RsGWJV048y7X/CLt/wCTfgPlfNyedvxkv/bbn1N9sn/56tR9sn/56tXzW2kata/EDw54T8I+LdS1&#10;PSvEHh5tT1S81PW7u5lgEc0HlXluxcsjS+ZIvlKyRMATjCFWwoJNXtPBFx42PijxDNrVv4+fT4Ek&#10;1a4Nqtm2s/Zjbtb7/KdPLZsFlLLkAMAqgWo3ko99P/JlH8393noRze65en4xcvyX9LU+sftk/wDz&#10;1aj7ZP8A89Wr5MvNXvrzwppfjG58Zazp/ie7+IEOjz2EeqzJbGFdV8n7Atrv8tcQxqxZUDsFYsxV&#10;2B+ralax5v62T/Up6S5f63a/Nf07okuNSa1t2nluBDEiF5JHYKqgZyST0AArjPDPxy8LeLWvRYa1&#10;JF9ksxqMjahaT2KtaHP+kxmdEEkPB/epuTpzyKzv2ira7vPgN4+hsQzXT6DeBFQZLfunyAO5IyK8&#10;i+NVnofjrU/D9lBqq2Giy+ANamvb+0ga5NtYSpaiKUonLruUkKM7tjY9RF9/T9JP/wBt/MtR1iu/&#10;+cV+v32PbPDfxz8N+LdPu7zSr/UbhLa0W/MDaReRXM1u2ds0MDxCSdDjAaJWBPA5qPRfj34Z1zxA&#10;+iR3mrWGpR2cmovFrGh32nBbZCA8pe4hjUKCQM5ryvwbeeJvEHx78EXGqtoIFj4RumlHh66kuoni&#10;mktfKmd3ijKLK0bFIwGwImO9s/Li+ILS78VfAv4y+PYF8/UvEP2u2t/MQyCPS7SR4EjCrztKpPKQ&#10;OplNaS93Xyl+Da/4P3mcfesvNfik/wDNX9Oh7no/xx8Oa61+lne6k9xZ2v242smj3kdxPb5x5tvE&#10;8Ie4TOBuhDjJX+8MwaR8fvC+sa7Lo4vdV03UIrKTUpI9Z0S+01UtkIDzF7mGNQoJAzmuS8Pm90T4&#10;ueFrK41qPximq6HeXiXc1naRNpaI9tgWrQxq4t5fMA2yNIT5Ufzkq2eS/wBB1r4O/GX4i6zZ3Oqx&#10;69BqNulvbyiOX+zbQSwQxRvtYJu2yylsNgykkHGKmXuq/k3802vz/J6lU/faXdpfer/5/Ox7R4L+&#10;M3h34gXjWujandPc/Z1vI4r2wuLNp7djgTQieNPNjzj549y8rzyM6UPxG0i58Sav4fi1ZJNX0m2i&#10;u762UMTbxSbthY4xkhGO3OcYOMEZ+fLC88Y6J8QNBmuH034geII/A11caDHo7LZx7t9uGE5disgl&#10;PlbZw0Sfu3xEMjHN+F4brQvF3xRs9T0zXvClzd+CoZ9V8Q6hBaXcqTtJeGS8aG1uZWcEsdkaE7Vh&#10;CnaoXLndL3e0vvXN/wDI6/h3FC0ld94/c+X/AOS00/Kz+jPDvxy0LxXp81/pY8Q3FlHafbluG8Na&#10;lGk0PBBhL2484kEELHuZhyAaboXx48N+IPETaFDdavZaqtm9+YNW0K/04C3QhWlLXECLtBIGc1yP&#10;gldX+HvjXwh4Qj8S3fi3Q9Q0O4n3XkFrF9hW2+zpEYfIiQ+W4mIxIZD8qYbht3D6lp9z4w+B/wAb&#10;PHMIebVfElrqVrZ92TT7QSwQxKAOjbZZMDqZjTqWjdrazevk7fn+CYU06nKnu2l9+v8AXm0e5eDP&#10;jJ4e8f30tnoup3Et1HbpeLFd2NxaGa3YkLPD50aebESMeZHuXkc8jPXfbJ/+erV4h9us9Z+OHwtl&#10;0OWKW3j8LajcymAg4tJDZiAkg/dZ1+XrnacdMj2mqlG34/g2v0IjLmV/T8Un/XkWGu5lYgSMADgU&#10;VDJ/rG+poqCzg/O1T/nzs/8AwLf/AONVLpa3t14k0SOeC3hQ3EmGjnZznyJeMFB796/MnxB/wVIs&#10;br4lWk2mS+KofCX2S/t3vZbO1W/tftM1tIu20Ept55IFt5o4ZpCNq3QLxzGKT7V+lHwx8YWfxC0/&#10;wB4p06KeHT9ct49Tto7pVWVIprKSRA4UkBgGGQCRnPJra90zM9S/sl/+ei/lR/Zbj5d6889PT/8A&#10;XWpTD/rF+h/pWJocxB8O9FtTAYdJ02IwXcl/F5doi+Xcvu3zLgcSNvfLjk7myeTUGpfC3w7rWhPo&#10;moaDpF/ozymdtOubGOS3MhcuXMbKV3F2LZxnJJ612NFHkHmclovw00Hw3ocmi6Roul6Vo8m/fp9l&#10;Zxw27bxh8xqoU7h145puh/DHw/4Y0SbRtH0TSdJ0iYuZdPsbKOG3k3DDbo1UKcjg5HIrr6KN9wOV&#10;8M/DvRvBemnT/D2k6boNgXMptdMtEt4t5xltiADJwOcdhVyz8J2mn3F5cWtta21xeSCa5lhiCNO4&#10;UIGcgZYhVVcnnCgdq3qKAMv+yX/56L+VH9kv/wA9F/KtSigDL/sl/wDnov5Uf2S//PRfyrUooAy/&#10;7Jf/AJ6L+VQah4bg1ixuLG9hgvLOeNoJ7e4jEkcqMCGVlIwVIJBB4NbdMX7z/X+goA56+8D6bqlr&#10;aW17YWN3bWcsc9tDPbq6QSRnMboCMKyn7pHI7V5TffsyT6548j13V9X0K9ij1OLUTdReGoYNYmWK&#10;RZILeW+V8PEjpHwIVYrEgLZyx96oprSSl1/r/IPs8vQ4a5+DfhK816fXLjwvoM+tTlDLqUmmwtcy&#10;bCrJukK7jtMaEZPBRcdBUHhv4Y3Gl+L9e8T6lf2uoavqSRWkcltaNbrBZxM7RRYMjlm3SuWfIDEj&#10;CqABXoFFLbYNzitP+EfhfSfEF5r1j4c0Wz1y8Di51O30+KO5nDEFg8oXc2SATk84q7D8P9It7XS7&#10;aLTNPit9KYNp8KWqBLMhCgMQAxGQrMvy44Yjoa6iijyAwdU8J2uuabc6fqVvbahYXMZintbqISxS&#10;oRgqysCGBHYimTeDbG5NgZrOzlOnv5lnvgU/ZmCFA0eR8h2sy5GOCR0NdDRQBwOi/Bnw9oHjLVfF&#10;FlpmmwazqIAluotOtophnl/3yRLK+84ZvMduVGMVr6D4B0rwrZy2mi6bp+j2ssrTyQWFskCPI33n&#10;KoACxwMnqcV09FHkByknw50Wbw3/AMI9JpGmPoHliH+ymtENr5YOQnlY27c9sYrP1X4L+D9d1h9X&#10;1LwroGoaq0Jt2vrrTIZZzEUKFDIyltpQlcZxgkdK7uijfcZyv/Cu9F+x6jZ/2Tpv2TUl23tv9kTy&#10;7obBHiVcYcbFVfmz8qgdBVo+D7Jr61vjaWhvbWJoLe58lfMhjbbuRGxlVOxMgcHaPQV0FFHmLyMv&#10;+y3j53qe3T14qqvhO0TVJNTW2tV1KSFbd7wQjzmiViyxl8ZKgsxAzgFie9bcn3R9R/On0AcTqfwh&#10;8La1Y3tjqHhvRL+yvrr7dd291p0UkdxcYA86RWUhpMADccnAHNP034U+GtHNubDw/o1ibeRJoTbW&#10;EUflOkXkoy4UYKxfuwRyF+UccV2dFG2wHMTeAdJuINVhl0zT5YdWz/aEb2qFbzKBD5wx+8+RQvzZ&#10;4AHQVox6KYY1RGREUbVVRgADoAK1qKAMv+yX/wCei/lR/ZL/APPRfyrUooAy/wCyX/56L+VH9kv/&#10;AM9F/KtSigDL/sl/+ei/lR/ZL/8APRfyrUooAy/7LcfLvXnnp6f/AK64y8/Z/wDAGpazJq934H8L&#10;3WrSTfaHvptHt3naXOd5kKbi2ec5zXoh/wBYv0P9KfR1uHSxy198PdH1S6lur3StOu7mUQiSae1R&#10;3cROZIQSRk7HJZf7rHIwaL74e6Pql1LdXuladd3MohEk09qju4icyQgkjJ2OSy/3WORg11NFAGDH&#10;4TtItTm1JLa1TUZokglu1iAleNSxVGfGSoLMQCcAsfWub8RfAjwL4u1STU9d8GeG9a1KQKr3mo6T&#10;BcTMAMAF3Qk4AAHNehUUActq3w90fxBoJ0TVNK03UtFKoh067tElt9qEFB5bArhSBgY4wKXw/wDD&#10;7SPCdq9toml6do1u+3dDp9qkCNtQIuQgA4VVUegUDoK6iijv5gcf4Z+F/h7wV9r/AOEe0LSdB+2O&#10;JLn+zLGO285hnDPsUbjyeT6mp/8AhXujnT2sTpWnGxa5+2G2+yp5Zn8zzfN24xv8z593XdznPNdT&#10;RQB4LffsyT6548j13V9X0K9ij1OLUTdReGoYNYmWKRZILeW+V8PEjpHwIVYrEgLZyx9m/sl/+ei/&#10;lWpRQtIqK2X9foD1fM9zL/st243r8vHT8f61ieHPhj4f8HNenQND0nQzev5t0dNso7fz35+Z9ijc&#10;eTyc9TXWL95/r/QU+gDkfC/wx0DwRbz2/hzRNJ0CC4k82aLS7KO2WR8Y3MEUAnHc1oaX4TtdEsIb&#10;HTre1sLKEYjtrWIRxoCckKqgAck9PWt6igDjvDPwr8OeCmvG8PaBo+gteMHuTpljHbGdhnBfYo3E&#10;bj19TWnpnhO00XT4rHTra1sLGEFY7a1hEcaAnJAVQAOSenrW9RR5Acb4V+FPhrwL9q/4Rvw/o/h/&#10;7UVa4/sqwitvOIzgvsUbsZOM+prTTwlaR6lNqKW1quoTRLBLdrCBLJGpYqjPjJUFmIBOBuPqa36K&#10;N9wOM8LfCnw14G+1Dw34f0bw/wDaipuP7LsIrbziM4L7FG7GTjPqa1dL8J2uh2ENjp1vbafZQjEd&#10;taxCONATnCqoAHJJ49a3qKAOQ8N/DHw/4Na8bQNE0nQ2vX826Om2UduZ3GfmfYo3Hk8n1Nbf9kv/&#10;AM9F/KtSigDL/st5PmDqN3PSitGL/Vp9BRQB/9lQSwMECgAAAAAAAAAhAGwt/C0A3gAAAN4AABQA&#10;AABkcnMvbWVkaWEvaW1hZ2U1LmpwZ//Y/+AAEEpGSUYAAQEBAGAAYAAA/9sAQwADAgIDAgIDAwMD&#10;BAMDBAUIBQUEBAUKBwcGCAwKDAwLCgsLDQ4SEA0OEQ4LCxAWEBETFBUVFQwPFxgWFBgSFBUU/9sA&#10;QwEDBAQFBAUJBQUJFA0LDRQUFBQUFBQUFBQUFBQUFBQUFBQUFBQUFBQUFBQUFBQUFBQUFBQUFBQU&#10;FBQUFBQUFBQU/8AAEQgBDAH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b3R/BfhvwtbalrOlR6huCZeRkVssM8s7KPzbrwOwrkZ/iJ8Jrd&#10;Z2PhMsIc7tk9qScKG+Ufactwf4c88dRiu98H6leSa1pUEKXQYbgjWZi83iJ/u+b8nTrntnHOK0fE&#10;V5qY0nxbvbWtjO4l8xrEKf8ARov9YF5PGP8AV/w4/izXm5HOlmNCVSqm2pNb22t5Ho5pGeCqqFO1&#10;rJ7XOM8Hat8MvG2tPpll4XSK4W3a53SSQyLtVkUjMUz4OXGMgZwfSu1/4V74I/6F6z/8e/xrgPFm&#10;qX8Pxo0FpjfyONE1JQt9LbsR/pFjnHk8DoODXmH7ZWsX83wC1ZYIY/tH9oaYYhM5CFxfQFQxAyBn&#10;GcV4OcY5YPMoYKldKXL5/Ez18twv1rBSxNS11zeWx9Hf8K98Ef8AQvWf/j3+NH/CvfBH/QvWf/j3&#10;+NfnXpGqXMlv4TslltdP+MUfxMSXxRNqcLXJ+2NDdeS+xXjZ7byseUA4G3ODnJNzxB4t8Q2ul/Fb&#10;wRKy614n8a+OoNImj0OFbR57c2Vu92YY5pmCfuEZMvLgFwdwzxxrG1XLlUtfR94q9/5fevfqle2u&#10;nQ8LSiruOnqrrSbtb+b3Nu7tfTX9CP8AhXvgj/oXrP8A8e/xo/4V74I/6F6z/wDHv8a/PPw34yv9&#10;H+Huh/DjxRaX2meEfB/jA6b4ks76UMU0iaOWawF48TOn2fc8aOd5TEYDEqTXeahdaNcfGz4WD4NX&#10;XhXSbJYNcxNp9kLzTBIYrXzAkdvNCuSNuSj4DZyCc1EswqRnyuTtaTTs2rKPMm7bXXrutyo4OnKN&#10;7K+iav1cuVpX3s/T5H2h/wAK98Ef9C9Z/wDj3+NH/CvfBH/QvWf/AI9/jX55/COfxQ3i74WR6PqO&#10;l2euR3/jINeXunSXFs2bxfMIgWeNhk9P3hx33VkLqGpePPhN4b+ES2N5r8uteJNe1PW7XQ2hglkt&#10;be8mIKieZVRGuHiIBkziMjLHrbxtRNJT/B7JyTfbaLf4eYvqtPVuOztut7JperbS/qx+kf8Awr3w&#10;R/0L1n/49/jR/wAK98Ef9C9Z/wDj3+NfnNNrnin4yQ/s/wBnZ6lNofxD8LDXNPeWRgTHqVjDCoSf&#10;GQUkCJvwTlZT1qv4R8fah4otvE2q+JdLutD8Jah8SgPGOm3DMIoE+wqnlXTL0thcqgct8pGA/wAp&#10;IrR4qqr+/tfp/f5VbvzWbVvJdUzJYem1F8m/4NRcmn2totfP+Vn354z8D6fpdk9/oUbwrFzLZbyy&#10;Fe5TOSCPTofauLjkWRFdTuVhkEdxXDfsv/ETQfENp41svCvg7w54Z07TtWWCVvCd+t1pt9IbeMmW&#10;JkhiX7uxTheq813E0B0/UJrYrsjfM0I/2SfmX8CfyIr2MnzZ1q8sFWvzJJq/ayfmut9zzMyy9UqS&#10;xVK3Ldp27p28uw+iiivsz5kKKKKACiiigAooooAKKKKACiiigAooooAKKKKACiiigAooooAKKKKA&#10;CiiigAooooAKKKKACiiigAooooAKKKKACiiigAooooAKKKKACiiigAooooAkjt5ZgTHG7j/ZUmis&#10;3WLfQZobf+3tGj1hAz+QH0KXU/LOF3/6uN/Lz8vXGdvtRUOQ7HpN14NtfEvh+G1vBP5EscbE21xJ&#10;bycAEYeNlYfgeRx0rnm/Z/8ADLHLJrJPvr+of/H69jpyqz7yqlggyx7KCcDP4/54NfP0sudFctKr&#10;KK30bX5M9ipjFUfNUgm/NJ/oeVeHfg3oPhXVjqWn2959t8hrcS3Wo3NztjZkZgBLIwGTGnIGflFd&#10;P/Yf+zXWUVhVyelXlz1ZOT7vV/ibU8ynSjy04pLy0OT/ALD/ANmj+w/9mqni/wAbH4cfCG88Tiy/&#10;tE6Xpi3P2TzfK83Cj5d+1tv1wa5jxR+0RbeHfgvbeOYtFkvdQnzCNBFwElS5Td9ohZ9px5QjmLNt&#10;6Rk45rneR4WKbfS3TubLNMQ2kut/w3Oy/sP/AGaP7D/2abN8VvC2j6Po154h8QaP4bl1S0ju4rfU&#10;9RihYhlBIXeV3AE4yBU/iLxwmg+JPCmli2W4j16aeIXXnbRCI4Hm3YwdwOzHUYznnpVyyDDRbT6E&#10;LN60ldepF/Yf+zR/Yf8As1zN18bnPgvxT4vsND+2eGdKRvsN5Jd+W2qMrbXaNfLO2HPCyEnfgkLt&#10;wx63xj4z/wCETk8OL9j+1f2xqsOmf63Z5XmK7b+h3Y2dOOvWl/YOG087dO+iH/a1fXyv+G5B/Yf+&#10;zR/Yf+zXWUUf2Dhg/taucn/Yf+zWP4m8HS6lYh7ZQLyA74t3Ab1U+xFdNfR+Zr0/tbQ/+hy0v2ev&#10;z7Mc3o5HmEsPToXcLa81t0ntyvvbc9qjGpjsOpTnpK+lvP1PFptRt7WRormVLSZThoZ2COp9CDTP&#10;7Z0//n+tv+/y/wCNe2fZ6Ps9di8Q31wv/k//ANqef/YMf+fv4f8ABPE/7Z0//n+tv+/y/wCNH9s6&#10;f/z/AFt/3+X/ABr0nwj4o/4Sm+8S232T7N/Y2ptp27zN/nYiik34wNv+sxjnp15qh4Z+I2l6t8PL&#10;LxdrE1p4b0+4B3vfXarFEfMMYBkbaOSB6cnFdL47rL/mD7fb/mV19nqiFksG7e27/Z7Oz69Dhf7Z&#10;0/8A5/rb/v8AL/jR/bOn/wDP9bf9/l/xr0y61m61jw/ban4OXSPEiTt+7ll1Mw2zx8gsssUU24hh&#10;jG3HXkYweY+GnjrxT4/Vryfw1pGm6TDe3VjPNHrcs86vBI8TFYzaIrAunGXXg568VUeOa0oSqfVF&#10;aO96iT+5xv07EvJaat++3/u/8E5r+2dP/wCf62/7/L/jR/bOn/8AP9bf9/l/xr0/SPGXhrxBq11p&#10;Wl+IdK1LVLXd9osrO9jlmh2ttbeisWXDcHI4PFR6X488K65qqaZp3ibR7/UpI/OSztb+KSZk27tw&#10;RWJIwQc4xg5rP/X2tr/sT01+J7d/gL/sOH/P78P+Ceaf2zp//P8AW3/f5f8AGj+2dP8A+f62/wC/&#10;y/417Z9no+z1j/xEN/8AQJ/5P/8AaFf2Cv8An7+H/BPE/wC2dP8A+f62/wC/y/40f2zp/wDz/W3/&#10;AH+X/GvbPs9H2ej/AIiG/wDoE/8AJ/8A7QP7BX/P38P+CeJ/2zp//P8AW3/f5f8AGj+2dP8A+f62&#10;/wC/y/417Z9nqfw+u1tSH/TyP/RUdfR5DxY87xMsP7DktFyvzX6pW+Fdzz8blawlNVFO93ba36nh&#10;n9s6f/z/AFt/3+X/ABo/tnT/APn+tv8Av8v+NfRNFfd+0PG5D52/tnT/APn+tv8Av8v+NH9s6f8A&#10;8/1t/wB/l/xr6Joo9oHIfO39s6f/AM/1t/3+X/Gj+2dP/wCf62/7/L/jX0TRR7QOQ+dv7Z0//n+t&#10;v+/y/wCNH9s6f/z/AFt/3+X/ABr6Joo9oHIfO39s6f8A8/1t/wB/l/xo/tnT/wDn+tv+/wAv+NfR&#10;NFHtA5D52/tnT/8An+tv+/y/40f2zp//AD/W3/f5f8a9Y+KHjy78A6TpdxY6XDq17qWqW2lwwXF2&#10;baMPMxUMziOQgA+imqOn/ErUbHxRaeHPFeiW2hapqMUsumXFnqBu7K7Mahni81oo3SQDLFTHgqCQ&#10;zEEBe13fb/K/5MfJ/X4Hmv8AbOn/APP9bf8Af5f8aP7Z0/8A5/rb/v8AL/jXrDfFbwxo+j6TdeI/&#10;E/hrRJ9QgE8SnWomglXu0MriMypyPmCjr0qTx18QofCMek2tpZvrWua1KbfS9NgkCfaHCF2dpDkJ&#10;Eqjcz4OB0DEgF+0t+QuQ8j/tnT/+f62/7/L/AI0f2zp//P8AW3/f5f8AGu68TfELxr4V8OeIr3Vf&#10;CWn2jWWkXV/aX2n6m1/a+dFEziOcNFBIucDBUMDyCynGen8KfETQ/Flq0On65pGoazb26yXtja3q&#10;O9s+ORIoLNGA2R8w4pe038v+D/kx8m3n/wAD/NHj39s6f/z/AFt/3+X/ABo/tnT/APn+tv8Av8v+&#10;Ne7+G9VbXNBsNQdrF2uYVl3abd/arY5Gcxy7V3r6NtGfStKm5taWFynzt/bOn/8AP9bf9/l/xo/t&#10;nT/+f62/7/L/AI19E0Ue0DkPnb+2dP8A+f62/wC/y/40f2zp/wDz/W3/AH+X/Gvomij2gch87f2z&#10;p/8Az/W3/f5f8aP7Z0//AJ/rb/v8v+NfRNFHtA5D52/tnT/+f62/7/L/AI0f2zp//P8AW3/f5f8A&#10;Gvomij2gch87f2zp/wDz/W3/AH+X/Gj+2dP/AOf62/7/AC/419E0Ue0DkPnb+2dP/wCf62/7/L/j&#10;R/bOn/8AP9bf9/l/xr6Jqhpv/H5qv/Xyv/omKj2gch4L/bOn/wDP9bf9/l/xor1z4iXk9rBpvkyv&#10;FuabOxiM8R0UvaPsHIdPNcCNhGCPMbnnoo9T/nn8yLUd9GtqbaM8Mckk8sfU/lUdFRfSxYUVreGt&#10;C/tzSVu5J/LZppo9qrxhJXQd/RRWp/whcf8Az9N/3wP8az5kVyngPxo0u91v9nPxDYadZz399caM&#10;EhtrWJpJZG2rwqqCSfYVzHjn4J3VvD8Rdds5pbyzvtAvH07QYISzR6jPbGO4lVQMlnWKIADu8vA3&#10;Hd9NaP4FS30myiN4zGOBF3eXjOFAz1q3/wAIXH/z9N/3wP8AGs5Wkn5q33mkW4uL7O/5f5fc2fLG&#10;uvr9r/YemTLr2jacfDFvDFN4f8Pre3V3dEFZLWeWSGVIEUBMB1QEyMTIApFYknwrvvHHw3+CPhvV&#10;7bW9Oto7KS31RrUPBPaqbB02Stt/dgnCEHAOdvQ4r7C/4QuP/n6b/vgf40f8IXH/AM/Tf98D/GtJ&#10;TU+a63d/xb/UzjFxtborfgl+h8qeJW8Uah8E/GngLWtDvL7X9M0/7PbXthpzm01e3yojkj2qVWTH&#10;Dwg5BBIG3GNrxr8HfDehat4D1Dwv4I0rT7238Q2z3F1pGkxRSRw+XLuLtGgITO3JPHSvpH/hC4/+&#10;fpv++B/jR/whcf8Az9N/3wP8aPaXkpvdNP1s7/j1Dl0cVtZr71b8OhzME8lrMksTFJFOQwrjPA/w&#10;/u/BfiTxJqsvjTxV4hi1V9trp2s6rNcW2mW+FLQxIzkOS4J81wXCbEzxI8vrP/CFx/8AP03/AHwP&#10;8aP+ELj/AOfpv++B/jS5kPlZwaxeZr13x0tof/Q5at/Zfaunh8DpHq1zL9rJDwRLt8vphpDnr/tf&#10;pVz/AIQ9P+fk/wDfH/16/IM+4bx+Y5lVxVCK5ZWtd9opfmj6DC42FGjGnJ6r/M4z7L7UfZfauz/4&#10;Q9P+fk/98f8A16P+EPT/AJ+T/wB8f/Xr5/8A1OzX+Vf+BI6/7Spdz5q8HfBvw7r/AIm+IGoeKPBW&#10;l6jcz6+7Wt1q+lRyvJB9mgAKNIhJTcH6cZDe9cx4Q8M6j4T8J/CbVNR0HUX0vQvtyXmn2+nyzXFp&#10;JKWWCcWyKZCFG9fkUlRNnG3JH15/wh6f8/J/74/+vR/wh6f8/J/74/8Ar166yDOrcsoprTTm2Si4&#10;adrp/ec/1yhdyvq79O7ueD/CXSLltU8a63/Z9zpWj61qourCzvLdreUqsEcckzQsA0fmSIzYYBj1&#10;IGa5zwP4L164+CPjbR4ILjSdbv77XVszco0LAy3E/kuCQCFO5SGHYgivpv8A4Q9P+fk/98f/AF6P&#10;+EPT/n5P/fH/ANesZcN5u72hHXl+1/KrL18zSOPpRad9nfbvf/M+SPAXhu3l1TwLa30/j86loblI&#10;dKvNAgt7HT2W3eNw11FZRxvEBlR5czByUIDdk8I+A9Q034Y/BCBdCurS80/Wo572FbRke2DQXXmP&#10;KuMoCzjJbHLDPWvrj/hD0/5+T/3x/wDXo/4Q9P8An5P/AHx/9euqeRZxJu1OKu0/iX97slp777vz&#10;ZjHFUYx5bva39f0jjPsvtR9l9q7P/hD0/wCfk/8AfH/16P8AhD0/5+T/AN8f/XrxP9Ts1/lX/gSO&#10;r+0qXc4z7L7U9YXSOZEeWJZo2icwyvE5VhggOhDKfRlIIOCCCAa7D/hD0/5+T/3x/wDXo/4Q9P8A&#10;n5P/AHx/9etafCecUZqpTSUlqmpClmFGS5ZbHknw38A3/wAP9J1KzvPGXibxnNfXTTvd+ItQe4aO&#10;IM3kwomdiBFI3MqgyPljgbEj3tJXZdaov/TyP/RMdd7/AMIen/Pyf++P/r1Ss/A6R3WoObtj5k4b&#10;Hl4x+6QY6+3619zkmX5pRzOpjsyablFx3XeLSstlozy8TWoyoKjRVrO5gUV1X/CFx/8AP03/AHwP&#10;8aP+ELj/AOfpv++B/jX6Fzo8nlZytFdV/wAIXH/z9N/3wP8AGj/hC4/+fpv++B/jRzoOVnK0V1X/&#10;AAhcf/P03/fA/wAaP+ELj/5+m/74H+NHOg5WcrRXVf8ACFx/8/Tf98D/ABo/4QuP/n6b/vgf40c6&#10;DlZytFdV/wAIXH/z9N/3wP8AGj/hC4/+fpv++B/jRzoOVngv7QEFy2h+Frm3sb6/Sx8TadeXCafZ&#10;y3UqQpIS7+XErMQB6A1na0938WPHHhi603SNUstA8OSXF/Pf6rYzWL3Fw1u8McEUMyrIwxKzM5QL&#10;wAGJyB9F/wDCFx/8/Tf98D/Gj/hC4/8An6b/AL4H+NZuzi4vq7/gl+l/XyHrdPyt8rv/ADsfHXh+&#10;HxLpPhHwfo17B4h0C0XwnbwI2ieHVvLy5ujuWS1uJJYJUt0UeWQJFQEyMTIApFa3h7wz4g8N+C/g&#10;v4nGjX15L4Z0trPVdJWEi9jgmt0VnSM4LPG0SZjA3EEhQTgH6v8A+ELj/wCfpv8Avgf40f8ACFx/&#10;8/Tf98D/ABrT2mrl1bv+f/yTX5WeouXb0/RL9L/8A+efiF44k8eeA/GOi6D4b8R3Rm0G+DXV5o9x&#10;ZKJGhdY4kSdEklkY9BGrAdyCQDFJ4WuLLxr8NJLPSZoLSy8NahZTGC3ZY7fKWvlxNgYXJVsKcfdO&#10;OlfRf/CFx/8AP03/AHwP8aP+ELj/AOfpv++B/jUNpprv/lJf+3fgPW68v+B/keOfAvTrvSPg34Ms&#10;r61msry30q3jmt7iMxyRsEAKspGQR6Gu5rqv+ELj/wCfpv8Avgf40f8ACFx/8/Tf98D/ABrWVTmk&#10;5W3JUbKxytFdV/whcf8Az9N/3wP8aP8AhC4/+fpv++B/jU86Hys5Wiuq/wCELj/5+m/74H+NH/CF&#10;x/8AP03/AHwP8aOdBys5Wiuq/wCELj/5+m/74H+NH/CFx/8AP03/AHwP8aOdBys5Wiuq/wCELj/5&#10;+m/74H+NH/CFx/8AP03/AHwP8aOdBys5Wl3N5c0YkljWaNonMMrxPtYYOHQhlPoykEHBBBANdT/w&#10;hcf/AD9N/wB8D/Gj/hC4/wDn6b/vgf40uZBys8p+GfgW9+Hmk6laXnjPxN4zuL66ad7zxFqD3DRx&#10;Bm8mFEzsQIpAZlUGR8scDYke7pv/AB+ar/18r/6Jiruf+ELj/wCfpv8Avgf41UsfAqRXOoN9sY+Z&#10;OGx5fT90gx19v1o50HKzy74lqWg0vAz8038o6K2fiyJ/DL6XDbT5EgldiyD/AGRRVJiNmiqH/CQa&#10;X/0ErP8A7/p/jR/wkGl/9BKz/wC/6f41Qi5NPPD4P0QQW+o3xbU79jYaVdfZri72JeyLCjmSNQWd&#10;FxvdVzjcwGTXF/Af4ga18QI7TUtT8MeIvCskPijVtJB1LVluLe7ht5tSgWMIl7cfvYhaxCVmCqZM&#10;mIsmCPS/C9hpWv8AhKyW7nJEN7c3EMlvdvA6sZplDB42U8q7Drghq17Xw3olnfW14Lq6mntmLxfa&#10;tVuJ1RijISFeQrnazDOO5rnbVzVbHA/tEeMX8B/D/wAM6wdRutMtIfEGki7lszJva3M6+Ym2P5nD&#10;LkFADuzjBzisnwHrmq/Ezwf4g+KU+tXNvY3mnXSaDotjessVhAisC9wqNte7LqS27PlYCLghi3f+&#10;OfCFv480Xw/atqsennTdVsdVJKCTf9nkWTy8bhjdjG7nHoaw1+E0Wk+LfE2oaB4ig0nQvE9vL/a2&#10;htbiWJ710K/bIWEi+U7AjzBtYSbQflb5qwd3SnHq+a3/AIDFfjZry9Hdapr2kX0XLf8A8Cl+V0/P&#10;1Vn5Lq/xc8Yyfsv+Hp/+EV8Yaddy2Gj+Z4pk1Cw2uWltw8pZL1rgiQE/8s9x3/MBzXoElhL8XPjJ&#10;480LVNY1zTNK8MWtjb2NvoWr3OnZluYmlknkaB0aRhhFVXLIoUnbljW9qvwpttT+B+mfDv8At+KP&#10;7FZ2Fp/aXkg7/szxNu8vfxu8rpu43d8cp4i+HuqReNdV8UeCvFum+G9Q1mzitNUj1LTTqEMrQ7hD&#10;PGq3EJSVVdlJJdWAT5RtyemrKMpya1V3b9P1++5z0VKMEno7L+v632Oc8FeMPGXjT9md9VstdtbD&#10;xTZxX9pNq17YfavNa1lmgaURpJEA7eUGB5UE8oRxXbfADVLzWvgZ8PtQ1C6mvr+60CxmnurmQySS&#10;yNAhZ2Y8sxJJJPXNUrf4ct4Y+Edv4I8J6/Y2DR27Wz6jq9n9sMok3GaRo45of3js7NkNgEn5TV34&#10;OeFdR+GvgPSvDGreI9L12LSbWGxs7iysGsm8mKNUXzA1xLuc7cll2j/ZpKSvUu9+X8Oa/puimtI2&#10;X83yva3rbU76ioPt1t/z8Rf99ij7dbf8/EX/AH2Km6GCf8fsv/XNP5tXl37MOuX2ufBPStQ1bULj&#10;ULtrrUBJdXkzSyFVvZ1UFmJOAqgD0AAr0tby3+2St58eCiAHePVq8m+Gnw18X/DPRrLw/a+OfDF9&#10;4ct7qaZobjw5MLp4pZ3ldPOF/sDfvGUN5ZA4JU9DF+w3t/XmeU6D+0doOpfEDSvFUHixJ9K1fVUs&#10;IdNTxrBLfiGZhDEr6KIPLSMSbZN6yfaQrZdiN0Q+o/FXhOy8Y6cllfz6nbwpIJQ2lardadLuAIwZ&#10;LeSNyvJ+UnB4OMgV514U+G/ijwFp9h4e8P8AxB02DwdYzR/Zra+0b7RqMVqHDG2W6+0rGVxuRWaA&#10;sqkcsw3V6v8Abrb/AJ+Iv++xWl48qX9dPle/4/e0787a/rf/AIb0PknQfCkWpfsy/E7xFf6z4m1P&#10;VLSLxPZxHUPE2o3MPkxPdQxq0Ek7RPtRQAWUnIB6816t4G+KGtW994Z8LeI/C8OkRat4flv9MurP&#10;VWuJGSBIQ8c6iJBDJtmU/u5JRkEbuATf0v4P22mfB3xb4E/4SKKT+3m1Zv7Q8gDyPt0kz/6vzPm2&#10;ebj7w3bf4c8al18Ora68TeDtX/tuJf8AhHdJvNL8nygftHnpAu/O/wCXb5HTBzu6jHObb5ZLuo/e&#10;oz/9ua9S9HJesvubjb8E/TyLPwp1K18f/Bnw5fJBfWFnq+kxyeTJqtxcXUSyJ0+1lhMzgH/Wbg2e&#10;cg15Z4f+G9jeftCeL/DU2veM30TT9C029trX/hNNYGyaWW6WRt32rcciJOCSBjgDJr1L4M6QPBXw&#10;z0Dw3cGWJ9Ft104S3nkI1wsXyCYLFLKFVwNwBbcAeQDxUml+CbbTfix4g8a/2xFJ/a2mWem/YdgH&#10;leQ8z79+75t3nYxtGNvU543lKPteaL01/J2Mlf2bj10/NX/C5lwfGXf8MfHfi0aPgeFp9Wg+xm6z&#10;9p+wtIud+z5N/l+jbc/xVzmhfFTxvJrUOhJo2l614p1a1/4SAafJqzW9ho+msEijjN0toZJpHkV2&#10;A8jjLgthFLR678EdZutD8c+GtF8e2GkeFvFc17czwTaR9pvbaS6U+cI5zcKnlmQs21oS2HYBwdrL&#10;v6r8Mbq18QaN4k8LeKLHR/EVlpKaHcyalYG9tLy1U71DQrPEyur5ZWWTADsCGyCMoPZy7R++z5v/&#10;ACbl+V7dS5JWtHu/uurL/wAB5vna5xPhn4va74k8Z2C+KNIOlT/8JYfDcWi6frUxSwmhs553uJXS&#10;KIXKTIYisTgqAUfhsqPoqvHdJ+CNtp93oOo3Hidb7WbXxHL4m1O8eBVW+uJLWS2KIgf9zGqOgUZc&#10;hYwCWJLV639utv8An4i/77FVdcq76f8ApKv+NxP4tNv/ALaVvwt/VyeioPt1t/z8Rf8AfYo+3W3/&#10;AD8Rf99ildAT1Bb/AOuuf+ug/wDQFo+3W3/PxF/32KhgvLdZLgmeMAyAj5xz8q0roZ5F8LdU8Vt+&#10;0D8TtJ8SeII9ZtrTTtJmsreztXtba1WQ3WQsTSyfOdo3Puy2BwAoA5xbTUvilp3xW8SS+JNe0fVv&#10;D+q3umaIml6tPbWtmLSNWR2gRhHOXkLM/nI+QQv3QBXXeFvhz4p0H4s654zu/G3h29g1qG2tbzT4&#10;dBlhYQ2/m+UI5TfNtf8AfHcxRgcDCrUGvfB3Unm8XWfhnxtZ+H/Dvi2ZrjVbKbTftVxFLIgjuHtJ&#10;vPRYjIig/PHKA5Zh121Du4vldnytLyd1Z/dfXctNe0u9rp+q5bNffr2O9+FfiyXx58M/CfiSeMRT&#10;6vpVrfSRjorSRK5A/Emvkzwn42ivPB2nXWg+PtX1T4xSeLJ7WPQv+Emub0vbjUpY3SfT3leNIFtA&#10;zbzGu0KrBgcE/Y+h2el+G9E0/SbB4YLGxt47WCMOPljRQqj8gK5v4S+Cbb4W+C00D+2ItT23t5ef&#10;aNgi/wCPi5ln27dzfd8zbnPOM4GcV0TlD2rnHa/6p2/RmEVL2Kg99Pya/Ox4z8Pfidrfw50bxTqE&#10;nhi3vPCY8fahY3WonUyl2jXGpmISRWwhZXjVpUBLSxtw2FIClu1+NH7Q03wY1C7fUbLwyuk29st0&#10;q6h4pjs9Uvox/rfslmYW81lxgBpE3NwMdat3XwVtrr4f674Y/wCEkiX+1PEjeIftX2cHys6gl55O&#10;3zOfubN2R1zjtWB8SPg1qmu6t40tND8Q2unaT8QIvI1i6Gkw3N1ZFLTyVIne6jPkkIo8sRSsC7kF&#10;N25MYu0IJ7pL8IxVvvvr5fM3911Jyezb/wDSm7/d0Or1z4ua+/xOHgvwt4Ws9YuToUOu/b9T1drG&#10;BY5Jni8tgsEz7vkBGFIOTnbgZ5rTf2j9euPC1l4rvPAkVh4YGqJouoTNrIku4bn7X9kkeGFYSssK&#10;zHG95InIDHyx8u7uNJ+H9tpfxQbxj/bUUufD1voP2LywP9VM8vm79/ffjbt4xnJ6VgN8FbZvhPce&#10;Cf8AhJIv32uNrP277OOM6p9v8vZ5n/bPdu/2sfw1peKcdeuvpzf/ACP9XMdWvPT/ANJ1/wDJv6se&#10;jeM7iW18H67NDI8M0dhO6SRsVZWEbEEEdCDXyH4d+Ininwt8B7zw5rHiTVbvW59O0fxJout3F5I1&#10;3cWd1cWwuIjMTuYxTO6HJz5c0Q6V9ga7Fba1oeoad9sih+128lv5mQ2zepXOMjOM9M1434//AGa9&#10;M8dfDXwD4a/4SZdP1PwiLWOHWI4AxuIokRZYmj8wYSXy0ONx2siHnbzMGlJt7Pl/OV/u0v3V0ip6&#10;xSXTmfz92336ry3Z1WtfFbXbjxT4i0fwj4ZstZj8NrGNVvtW1V7CJZXiEqwwbLecyuI2VmyEA3qA&#10;SSduP4b+PmreP9M8Jr4U8K2l5rms6FD4hurXU9Xa1tbC2kO1FMyW8rO7OGAAiAwjkleA3OfEiSfw&#10;P4y8WSeGdd1GGTxRBHPe6dF4Mv8AWFe4ERgDW95EywQO6JGpE29VKqzAKSCvhP4VeI/h78PvA+qa&#10;DqVraeNtJ8NWmhalp8lrFfw3Ua4baFN1bAPFI0hDiYAqzjaxK4UGmrvy++0r26W5uXzS31Y56Oy/&#10;rWP6c3lfbQ664/aAg/4QTSdVtNBuLjxJqmrP4eg8PvcIhXUo2kWWKSbBVYkMMjGUA/IAQpJC12/g&#10;/VPFOofbY/FHh/T9EliZPIfS9Va/hnUg5+Z4IWVlI5BTHIwTyBwcvwO09PA+kaXa+JGh8R6Xq7+I&#10;oNfkjR9+pO0jyySQggGJzNIpjDKQhADAgNXbeD4fEGn/AG2TxR4o0nW5ZWTyE0vTTYQwKAc/K88z&#10;MzE8kvjgYA5JpNWd9/w2W3zvv0t1E91bb8d3v8rbdb9DyT40eB7ax+JPw2S01vxZZxeI/EU8GpQ2&#10;vizVIopY/sdxNsRFuQsSh0UgRhcYwOOKga31rwH+0Lqmn+DtFPiN4vBtm7HxD4guBtX7beMQbiRL&#10;iZ3JbCqVKgAgsuFB9U8ceCbbxn4m8Eav/bEVn/wjOqPqXk7A/wBp3W0sGzO4bP8AW7s4P3cY5yJI&#10;fB9tD8UtR8Zf2tEftmi2+kfYtg+TypppfM37uc+djbt425yc4Gd3FLle3N/6Q0vxKlre+ukfv57v&#10;8Dlb748yS/C3wn4402w0Ox0zW4Umnm8W+IV0i3styZVGl8mXe5bKgBecE5FZ9n+0m+ufD/wbr+he&#10;HYdXvvEWuyeH1tI9VQW8U6C4DSrchCJId1uSHVclG3BS3yGhJ8F77wN4T8BXHhrW7LU/EngfTriw&#10;tvtelR3K3iTBA5jie7gEUv7tQH88DaXU5Dca3h74HppGh+FrO48WLf3GjeKbnxPJdSWqI1y0xuSY&#10;iqvtQg3P3hwdnCjPGrcXN9rr7uZf+23ffoS1aOmrs/vs7fjY5D4wfErUfFnwh8b6fqnh9dO8Q+Gv&#10;EWjWlzY6fe/aopy13ZTxmGaSOHO5ZAPnVMEHnHNeqeCPiRrGseOtZ8IeJPD9pomsWFhb6nG2nak9&#10;9bz28ryxj53ghKurRMCu0jkYY81heJvgrbeIv+E5/wCKkit/+Em1fS9U/wCPcN9m+x/Zv3f+sG/f&#10;9m+98u3f0OOeg1HQYNB8ea98QVvjesfD8enjSreHfIxglnm3KVJLM3m7QgXOR1OcVmpqMby23f8A&#10;4Av/AG5WK5eZNR36fevyVzv68L8C6TP8cNY8Za34h13XoNO0/XrvRdK0nRtYutLjt4rdhG8khtZI&#10;3lkkdWb94WCjAULk5774R3GvQ/Dfw+fGeqx3/iia2WfUJCsUWyV8uYgqKoAQME6ZO3Jyea47xJ4F&#10;8UeBZPF+vfC/X9MFzqxl1OXw1rln9qt577ywM28i3EBgMpQB95dckMAvzZc7U5Pm1ST++61+5NfM&#10;UffiuXq192v62ettvkavwJ8SatfJ4x8M61qE2s3nhPW30uPVLgKJrq3MUU8LSlQAZFSYIzBRuKZ6&#10;k13PjO4ltfB+uzQyPDNHYTukkbFWVhGxBBHQg15J8KdPW/8AhrJbeF/EOueHPEd1qUera3qviTw+&#10;8Nzc3EjrJcp5U8ccZDKpiDRZVAF2kkAn1/XYrbWtD1DTvtkUP2u3kt/MyG2b1K5xkZxnpmprpum4&#10;p+9a3q+Varyb2KoySqKT2vf0V3pbyXQ+TfBOu63oOifB/wASTWvjzw/ZXk9imu+IvEXiRtT0+9jn&#10;tyqqLb7bcGPzp3h2yGKPy93JXpXc6/8ADmytf2hvCfhuLXvGSaLqGg6lfXNqPGer4eaKa1WNt32r&#10;cMCVxgEA55HAra0/4Ka9e+D/AA34M8TeOdF1Pwfo/wBjDWml6I9ndXi2pRoUlme8mUKXjRnCxqW2&#10;4BUE13mqeCbbUvixoPjX+2Io/wCy9LvNM+w7AfN8+SF9+/dxt8nGNpzu6jHPRKUHUutry+7l0/8A&#10;Jui0W/dmEVJU7Pe0fvUtfw7+h1+m6fFpOn21lA07w28axI1zPJPKVUYBeSRmd245ZiSepJNWag+3&#10;W3/PxF/32KPt1t/z8Rf99is+a+rZpYnqC3/11z/10H/oC0fbrb/n4i/77FQwXluslwTPGAZAR845&#10;+Vam6GeUfHz/AI/NG/65y/zWim/HiZJrrRmjdXGyUZU57rRXRHYye5sUUUVQg0nWRo+h2YFpcXs1&#10;1f3UEUNvsDFvMmcnLsoA2o3eptI8dW+sT2qw2VwILi6nsVulntpolnhMgliYxSsQyNDKjDHyshU4&#10;IrFutIl1jwvYwra3t3B9vvluF067NrcLG63URaOUSRsjAyDDI6svVSCK5L4NfBofCsQ2dnD4kuEm&#10;1y/1a4utb1iS7jjjmkvZY40jku59rr9rVHkQBpmUySZY8YPc0Wx6X4s8aWXgiw0q4voriVL/AFC1&#10;0yIW6qxEs7iNC2WHygnkjJx0BrOm+Kmlf8JNrejWlre6i+h2hudUvLVENvaNs3rAzM4JlZfmCqDg&#10;YLFdy54/9pqzu9Q8D+GrWwv20u9m8T6THDfJEsrW7m5UCQI3ysQeQDkccgjiua+H2pr8OfC/if4V&#10;+IkgtPE1rZXt7Z6jyo8RwOrs14CxJa4H/LZSSQw3D5SMYOTVKc+qvbztGL/C7f8AwEzVRTqRj0dv&#10;xk1+Nkv+DY9TvvivpGn/AAvsvHclvetpF3b2lzHCqJ9oC3DRqgK79uQZFz83Y4zUXir4rReH/EE+&#10;iaZ4b1vxdqlraC9vbfRFt/8ARImJEZdp5olLPtfaiFnIQnaAQT4FrXwy0ew/ZN8N63FeeIWvP7O0&#10;WbypvEmoy2u5pbbI+zPOYdvJwuzaOMAYFegw+MND+Efxy+I974y1az8N6fr1pp17pl5qU6ww3SwR&#10;PFNHGzEBpUbaTGMtiRDjmumrFQnKK6N/h/V/kYUm5wUrXukd/J8U7e+8L6FrvhzQda8X22sjfbx6&#10;TFFG6JtLFpTcSRJHgjbhmDbuADzi34D+I1j49XVYIrK+0fVtJufsuo6TqkaLcWshUMm4xs8bK6FX&#10;VkdlIbrkEDxPwn8VLL9nn9n/AMNtr8S22ua7d30+k6TqE62IJmuZZ0SaWYqsCIkibi+MdAC2FPc/&#10;s7/2FLYa/f2/jbQvHPi7VbtdQ1+80K9jnhhkZAkUMaqzFIUSPYm7k7WJ5JAS1ctNF+D00+7f5FPR&#10;L+rrXX59D16iiipGNH+sb6D+teR6b+0ppV7YwatceFvEemeFpdSfSv8AhIrpLRrRJlna3BdY7h5k&#10;RpV2B2iABZSSAc164P8AWN9B/Wvl/wCCPw11r4jfC6zsdU8QWMfgpPEuoXkmk2ulut5cGHU55Fjk&#10;umnK7DKisQsKsQAu4ckqPxK+3/BX6bDlpC/W/wCjf6HvHw88c/8ACe6fq919i+w/2frF7pW3zfM8&#10;z7PO0XmZ2jG7bnbzjOMnrWjq2pazZa5pMNnoqajpNyzR3l4l4sc1mdpKP5TKBIhIwSr7gSuEYZK/&#10;K994N0W3+HPivxhHp0C+KrP4jSfZtZ2Brq3U62kZjjkOWjQqz5RSFO9iQSzZ2fiZ4w0Xwl/w0fpO&#10;sanb6dqusacJ9NsZ3xPfRnSVi3wx/ekUPHIGKg7dhLYAzUc1qSqPflT9Xyxf48z+40jDmqygtrte&#10;nvNfhofVFFfOVj4B8O+P/jJ9l8SaPZ65axeANLaO21CITQqxnuRv8tsrvAyAxGVy2CNxzyegalpt&#10;98P/AIDn4iXsUngGXRrgX0utyr/Z898iRfZVuzIdjDYsxQScF1B5YLW8o8ra87fjJf8Atunm0jCL&#10;5lddk/vSf66vyufXNee618XpNP8AGGq+G9L8GeIvE15pdvBc3c2mPYpFGswcoP8ASLqJmP7tuinp&#10;XEfsutoB1r4r/wDCKx2MXh0eI4xZLpkSx2vl/YbbmIKAuwnJBXhgcjIOawPE83w/j/aE8ex+OfFy&#10;+GRJpWlC3jbxVPoouFxcb8iKeLzccdd2M9s85SulFrqk/vVy19q/R2+52PY/D/xEl8c6Z4V1jwrp&#10;P9p+H9ZjNxPqV5cC1FpEMDHllWd5S2QFwFwrEuPlDdozbVJ64Ga+Hbr7bH4Hht545E0u18EeMbbR&#10;JJ4BDJLpaNbraOybVxmILgkZYYY5LZPrnhnwbovgX4tfDB9A06DSX1jwzqP9pyWyBXv2RbNkkuH+&#10;9M4Z2O9yW+Y88mnN+63HTRvz+3ZP05NfXyFtZbvVeWnLd/Pm09PM9e+F3jj/AIWT8PdA8UfYv7O/&#10;tW1W5+y+b5vlZ/h37V3fXArqa+QPhj4N0Xw34D/Z48SaZp0Fl4gv9UitbzVI0H2m6hks7otFJKfn&#10;eP5EwhO1QigABRj6/rWSV5W6Nr7rP9Qejt5X/Fr9AooorMApq/ef6/0FOpq/ef6/0FIDjPBvxi8L&#10;fELxd4i8P+HdSj1e40GO3e9urR0ltg0pkxGrqx3OvlHcMYGQM5yBn+K/jI3g99Wub7wT4pfw/pT4&#10;vNfhhtTbRxgKZJhGbgXDxoGJLJC33W27sVwPw9+JnhDUP2oviFBa+K9EuZr/AE3SLW0jh1GF2uJo&#10;zd+ZHGA3zumRuUZIyM1m/GL40+GviF4g1T4YR+NdD8J6LC5tfFGsapqkFpOY+N9laRyOGZ3B2vMR&#10;sRSwBZ+FW9uXd/d6+n+aSu7XrRSkpbK3rqr29f8ALtt6t4r+MFr4e1zw5pGnaBq/iu/160mvrOPR&#10;2tVXyYvLLOzXE8S8iVMYJJ5rqPDGuXuvae1zfeH9S8NzCQoLTVJLZ5SAB84NvNKmDnHLZ4PHTPl/&#10;j66+DU994Um8ReJ7TQZYNNeTQtQt/EVxpMT2b+WGENxDNGkikLF8oYnG04wc1qfs56pqmr+Cb+a7&#10;vb/VNFXVLhNA1HVCzXN3poK+TK7sA0gOW2yNyyBWJOdx0VtUvP8A9Kt9/l5PsZ62V/L8r/d/wDsN&#10;H8d2Gt+NfEXhiCG5S/0KO1luZJFUROJ1Zk2EMSSAhzkDtjNQeMPHw8I3VvAvh3X9c3oZp5NHsDMl&#10;tCGAMjEld5Gf9VFvlIyVjNeVaT8RvCfgP9o/4pL4m8T6N4da5s9HMA1bUIrUy7Ypt23zGG7GRnHT&#10;IrgvHy6R4s+KHiq58X+KfAdhoV7BayeGb3xrpJvrWWya3QvJp1ybyGNW81mL+WC/+rYtt2Yzvtbz&#10;/Dp/XRPsaWV2n5fp/XrY+uo5BJGrgMAwyNylT+IPIrnvh747sPiV4UtvEGmQ3MFncSTRLHdqqyAx&#10;SvE2QrMMbkOOemOnSofhX/yTXwx/xPJfEw/s6DGtTwvE98NgxMVclgWHzcknnqa8g/Zf+K/gnTfh&#10;fo3h668Y+H7XxA2oX0C6VPqkCXRke9m2J5RfdubcuBjJyMdauXuycVqZpvkUn/WjPoS4uI7S3lnl&#10;bZFGpd2wTgAZJrL8M+Jk8VWZvrayuodNkSOWzvJ/LCXsTxq6yxqHLquGxiRUbIPy4wT8b61oPgbx&#10;N8EdQ0zxDp2lat8fbi4cSWd5BHNrkmpC4zGNjgyG22hD08ryB/dr2/wX4t0j4ea58ZtZ124+waZZ&#10;6/ZpJJFA8u0tYWUaKscasxJZlUBQeooir3v2+W6+/dW8vXSpaNJf8H+v19Nfbp547WGSaaRYoY1L&#10;vI5AVVAySSegAryxf2htNk0RvEkPhXxNP4JUeafFKWsP2XyO9wITN9qMQ67xBjaC4ynzV13xQ0C8&#10;8XfDPxVounOYr/UtJurS3YnbiSSJlXOenJFeV6d8dPBtp8GYNGuJ4YvFcOjrpzeB5BjVjdCERi2F&#10;mcynLYAbaVKnfnbzWbbXM0rtWsu+/wDklp39C4pNxTejer7bfnd/ce72t1DfW0VxbypPbzIJI5Y2&#10;DK6kZDAjqCO9eTw/tIaedJXXbnwh4lsfCv286e2vzCya3R/tBttxjS6afaZflyIs8g4xzWn8Kby2&#10;+HfhX4ffDvW9Qz4tGgoRb7HfzBbpGsx3gFflLqOWye2a+abF/AE3wT1VYPF0svxIt9R1C40rw/b+&#10;Ip7qQ6il/K9oq6UZmiYlxGdphIwSx/vVrO0Kmmsb9OqTtp3e69TOF5wV9G7fK6vr26fI+kPFnxwu&#10;fB/iLTtHuvh54quJdUvXsNOntpdMMV5IqPJld16rKpSNmHmKnTBAPFd/4f1S51jSYbu70i80K4k3&#10;brDUHgaaPBIG4wySR8gZGHPBGcHIHk3xUku5vGXwJfUI1hv2152uI0OVWQ6bc7gD6A5r2qi1k09b&#10;O34L/MV+ZprS6T+9v/IKKKKkoKKKKACiiigAooooAKKKKACiiigApq/ef6/0FOpq/ef6/wBBSA8z&#10;+M3+s0j6S/8AslFHxm/1mkfSX/2Sit47Gb3NTydU/wCfyz/8BH/+O0eTqn/P5Z/+Aj//AB2r9FUI&#10;2vAumSz+G4nadN5uLndtjOM+fICR81dB/Y7/APPdf+/f/wBeuCmnnh8H6IILfUb4tqd+xsNKuvs1&#10;xd7EvZFhRzJGoLOi43uq5xuYDJri/gP8QNa+IEdpqWp+GPEXhWSHxRq2kg6lqy3Fvdw282pQLGES&#10;9uP3sQtYhKzBVMmTEWTBHO1qarY9tttJeS3icTKNyA42e31qT+x3/wCe6/8Afv8A+vXmX7RHjF/A&#10;fw/8M6wdRutMtIfEGki7lszJva3M6+Ym2P5nDLkFADuzjBzisnwHrmq/Ezwf4g+KU+tXNvY3mnXS&#10;aDotjessVhAisC9wqNte7LqS27PlYCLghi2XMlTlU6Rvf5JP8b/gy1G84w72/FtfhY9j/sd/+e6/&#10;9+//AK9H9jv/AM91/wC/f/16+ZdX+LnjGT9l/wAPT/8ACK+MNOu5bDR/M8UyahYbXLS24eUsl61w&#10;RICf+We47/mA5r0CSwl+Lnxk8eaFqmsa5pmleGLWxt7G30LV7nTsy3MTSyTyNA6NIwwiqrlkUKTt&#10;yxracOSTj2b/AAMoSU4p9z1r+x3/AOe6/wDfv/69H9jv/wA91/79/wD168f+HbX3xg+B+ianr974&#10;iv8AUtKmvYLiDw/qraZPqs1tNNbAtJFJDy3l7gvmIm4jdwONL9nu+vft3jnS7vUdSEVhqcQtvD+u&#10;Xct5qOkxPbo2ya4kZ/N3vvdSskqAHCyHBVVZXa7K/wCX+ZWqSv3t89f8j07+x3/57r/37/8Ar0f2&#10;O/8Az3X/AL9//XrUopWAx10lzcOnnLwinOz1Le/tUn9jv/z3X/v3/wDXp+pXUtjBqNzBaTX80Nr5&#10;iWlsUEszAOQiF2VAzEYG5lXJ5IHNfKvwJ0LxB46+A9j4mh1Tx74e8YQae97beIdV8SPfWF/MPM4N&#10;m91Mhj4AYPDGecoQRkRdRUpPZf8AB/yKScmkt2fQnjjxVonw50+C91/U3tbeaQxp5FjNcuSqM7Ns&#10;iDMFVEZmcjaoUkkCrvhXVNL8baNHq+hatDqmlyvIkV5bxkxS7HKMyNnDruU4ZcqcZBIrx+X4lav8&#10;cPC3gXTtDsLpdZ1XQ7fxLqlta+IZdEt4YJFKIjXUMMtxzLuKrGFyIjvfb8j+q/B3xUPF3gGxuJJL&#10;57+zkl06/XU2ia5S6gkaKZXaJVjYh0OGVVDDBwM4rXkcXJPp+js/uen3GfNfla6/qrr8NTof7Hf/&#10;AJ7r/wB+/wD69YvirwPqPiCzhhsPFmpeGZEk3tcaVb2rvIMEbGFxFKuOc8AHgc44rxfxk2pa58d/&#10;HGnnRfHnie1stL017S28LeKW0qC0eQT7i6m/tgS5VeQr/c5x30/Bfxk1vQPgP4O1fUL7QdV1JN+n&#10;a5qvizXP7EgtLyIsjwyO0Dl5Q6mPhPm2ls4IJjRpt9Lfnb/K/qi9U7L+tL/l+TPTPBHwttfAtjex&#10;W1/caheahdNfX+o3wVp7u4ZVUyPt2oPlRFCoqqAoAAro/wCx3/57r/37/wDr15Zp37SdprXww0Dx&#10;JpmjDUtZ13VH0LT9Jtb9HgmvUeVGIugNptwIXfzgpJQAhNx21zvxe17xs958OG1bwjpttqkHjK2F&#10;jDp2uG5trrdY3g+eWS3ieIKeW/dt8vKhz8tVbVLzUfvstPRNaLoLo35N/df82nr3Pdf7Hf8A57r/&#10;AN+//r0f2O//AD3X/v3/APXrmvhn8RL7xpeeJ9K1jRodE13w7fJZXcFpeNd2774I5o5I5WiiZgVk&#10;GQUXBB6jmvHf2hvGHifwj8dvCuq6PqWpHSNB8PXet6nodrO/k39ulzBFPuiB2s6QzSSKSCd0YHel&#10;Zc0Y/wA35Wcr/cPXlk10/wA0rfez6H/sd/8Anuv/AH7/APr0f2O//Pdf+/f/ANevnDQPH2teOP2p&#10;fCuu6d4jupfAGqW2rafpmn2t0xsrxbNIt94VB2uWmllVWOfliUg4au10j9o5/wDhaGleDNasvDNt&#10;e6ldz2KWuj+KU1HUbSWON5F+1WohTylZIzyrvtYqD1yGo35e7/zt/S+Qr6OXRf1/metf2O//AD3X&#10;/v3/APXo/sd/+e6/9+//AK9cz8HvEcHijw1qV1b2t1aJDrWpWZS81GW+ZmhupIi4eUkqrFMiMfKg&#10;O0cCu6pW0T7h1a7Nr7tDL/sd/wDnuv8A37/+vUcWku0kw85RtfH3Ovyg+vvWxWRrGv6f4W0rVtX1&#10;a7jsdNsgZri4lOFRAikn/wCsOT0FS7LVjV3oh/8AY7/891/79/8A16P7Hf8A57r/AN+//r14Hpvi&#10;bxtrH7Q3w61PWLq/0HQ9dsdXNp4TLmMRW8SQGKW7TPzXD7yxU8RDao+YOWr+L9L1fQPHvxB1/wAY&#10;aD8RtV8J/aYLjTr7wx4plt7Wzs1tolmJtYNQil4kEjELCzEZIzT2SctNG/Szt/wfvBa7a/qfQn9j&#10;v/z3X/v3/wDXo/sd/wDnuv8A37/+vS+HLrT7nw3plxpV019pclrHJa3LzvO0sRQFHMjks5K4O5iS&#10;c5JzXinwm8NT/HjwFB468UeIPEcF5r3my2VloevXmm2+m2wkdYo0S3kjWRwoDNJKHJYkfdAUU42k&#10;12/r79/ueu11FppPv/X3HtX9jv8A891/79//AF6P7Hf/AJ7r/wB+/wD69cr4U8U3WneOX+H17NPr&#10;Fzpuh2+pvrt06LLc+ZPNEFeNEVQwEIJZcAlvuiqHw18aeJPiL4q1zUpYLXSPC2kXl/okVnHc/aJr&#10;64huRH9ofMKeSAI3ARXcN5vOCoyJKTsvN/JO356f8DUHeKu/JfNq/wCWp3P9jv8A891/79//AF6P&#10;7Hf/AJ7r/wB+/wD69eH/ABz+I2t/AHxhba5ZTjWdM8X7dJg0rU9TEcVlqoGLeZPMcbLdxkTBOhVW&#10;AyzZ6DxLd6n8G/hfpthqOp6drpuvMi1jxB4v8VPo0IllUlik3lysm5iwjjjChABgjFR9ly+Xz7fk&#10;/RrztX2uX5/Lv+nyfz9Ebwij6tFqJu5xcRwtAEE0ohKswYkwh/LLZUYcqWAyAQCQc3xd8M7Pxtb6&#10;bb6lcO1tY6hBqIhRF2SyQtvjVwc5UOFbAwcqOcZByP2d/Evh7xT8JdHufC+kWehaRA89kthp0yTW&#10;0ckMzxyGKVABKjOrMJMAuGDEAkivMvGTalrnx38caedF8eeJ7Wy0vTXtLbwt4pbSoLR5BPuLqb+2&#10;BLlV5Cv9znHeprkenTVfmiY+8nf0f5HvWpW8Oj6fdX97fRW1naxNPPPImFjRQSzE54AAJrkfEHgL&#10;S/jH4Z0LUYNV1LS2hni1bStUtbZrW7tpApAfyp0I+ZHdSksZBVzlc4I8iuPFWpa9+zl4EvdW13Th&#10;rmn3arqHibWtej0M6VqVszIyF5rWZZJNwkhKtCVcbm7g10nw5+Mmj+HfgV4VuvDulTazqWq6pNot&#10;lYjUIpVvdSM0xnla7VAhhZ45pjKsYG05WMEhKfKryV72atb8H821b5b30LuyfdO/43X3J3v56K2v&#10;sej+GLrTNLt7W51m41eeJdr315DEs0x/vMIlRAf91QParn9jv/z3X/v3/wDXrP8AB+qeKdQ+2x+K&#10;PD+n6JLEyeQ+l6q1/DOpBz8zwQsrKRyCmORgnkDzNfiB4h0X4+ePdOtfDfiLxfp8WnaVJFbaZd2a&#10;w2bMLjcdl1dQgF8DlAc7OccUnuC2v2/4Y9c/sd/+e6/9+/8A69H9jv8A891/79//AF68N8F/ETW2&#10;+FvjvWNS0+Cbb4p1G0ns/GWtRWlvp9oZApSacC4jVEB27EDqc4HFZvgj4seHI/gm1ppemQPZ+HPE&#10;On6C0fhnxGzWkjzXFuVmgu7dIt8f+kBmiEaLlXj2hcURXNa3Xlf/AIFb/NLs/kwl7t/Vr7r/AOT9&#10;Pmj6E/sd/wDnuv8A37/+vR/Y7/8APdf+/f8A9euP/aA8b6n8PfhLresaK0cWsZgs7OaZA6QzXE8c&#10;CSsDwQhk3YPB281w/wAU/Bt58HPhnqfjnQ/Ffia88ReH4f7SupNW1q5urXU40O64iktXcwRiRd+3&#10;yY4yjbdpUAgrTd7f1+XX8LlWbslu/wCvx6fjY9o/sd/+e6/9+/8A69H9jv8A891/79//AF6vWd0t&#10;9ZwXKAqk0ayAN1AIzXjfwt1TxW37QPxO0nxJ4gj1m2tNO0mayt7O1e1trVZDdZCxNLJ852jc+7LY&#10;HACgCuWz5WRzJw51tp+LS/U9W/sd/wDnuv8A37/+vR/Y7/8APdf+/f8A9evBltNS+KWnfFbxJL4k&#10;17R9W8P6re6ZoiaXq09ta2YtI1ZHaBGEc5eQsz+cj5BC/dAFeyfCvxZL48+GfhPxJPGIp9X0q1vp&#10;Ix0VpIlcgfiTSiuaPN5Rfykm1+Wv6jl7rt6r5xaT/PQ1f7Hf/nuv/fv/AOvR/Y7/APPdf+/f/wBe&#10;tSiiwGX/AGO//Pdf+/f/ANej+x3/AOe6/wDfv/69alFFgMv+x3/57r/37/8Ar0f2O/8Az3X/AL9/&#10;/XrUoosBl/2O/wDz3X/v3/8AXqOLSXaSYeco2vj7nX5QfX3rYqC3/wBdc/8AXQf+gLSsM8b+OFsb&#10;WfR0Lh8rKcgY7p70VP8AHz/j80b/AK5y/wA1orojsZPcn/4SDS/+glZ/9/0/xo/4SDS/+glZ/wDf&#10;9P8AGr9FUI1PC9hpWv8AhKyW7nJEN7c3EMlvdvA6sZplDB42U8q7Drghq17Xw3olnfW14Lq6mntm&#10;LxfatVuJ1RijISFeQrnazDOO5rlNJ1kaPodmBaXF7NdX91BFDb7AxbzJnJy7KANqN3qbSPHVvrE9&#10;qsNlcCC4up7FbpZ7aaJZ4TIJYmMUrEMjQyowx8rIVOCK53e5qtjQ8c+ELfx5ovh+1bVY9POm6rY6&#10;qSUEm/7PIsnl43DG7GN3OPQ1hr8JotJ8W+JtQ0DxFBpOheJ7eX+1tDa3EsT3roV+2QsJF8p2BHmD&#10;awk2g/K3zVoeLPGll4IsNKuL6K4lS/1C10yIW6qxEs7iNC2WHygnkjJx0BrOm+Kmlf8ACTa3o1pa&#10;3uovodobnVLy1RDb2jbN6wMzOCZWX5gqg4GCxXcuctOR321v/wCAq/4W+dnuXrzK2+lvvdvxv+K2&#10;JdV+FNtqfwP0z4d/2/FH9is7C0/tLyQd/wBmeJt3l7+N3ldN3G7vjlPEXw91SLxrqvijwV4t03w3&#10;qGs2cVpqkepaadQhlaHcIZ41W4hKSqrspJLqwCfKNuTDffFfSNP+F9l47kt71tIu7e0uY4VRPtAW&#10;4aNUBXftyDIufm7HGai8VfFaLw/4gn0TTPDet+LtUtbQXt7b6Itv/okTEiMu080Sln2vtRCzkITt&#10;AIJ2qc3M3Pe7v69TOnblShtp/wAAu6Z8PdT8DeDfDegeBvF9jpUelJIlw2taat/Hfl8s0kixywMs&#10;nmFnyrhfnYFTxi/8OfAv/CH6n4h13Wdfg17xPr80cl9ewwC0t1jiUpDDDDvcoiKT953YszEtyAGa&#10;R480HWvBMHi2DUYovD0tqb03t1mFY4gCWZ9+Nm3ByGxjBzWd8K/inpPxe8O3OtaLb39tZwX09gV1&#10;GDyJS8TbWbZkkA9Ruw3qAeKPe5pLr1+/8NQ05U+nT+up6b9utv8An4i/77FH262/5+Iv++xWHRU6&#10;jNX7Vbtczfv4wGjUA7x6t/jXh/hf4G+KdD+Gtl8O7j4laYPCUNu1nNJpWhta6nLbsWLILh7uWNC2&#10;4gsIc4zt2nDD1kf6xvoP615f4O/aK8M+NtB8Z6paWmqWw8K+c17aXcMaTSxxh/3sQDlWRjFKqkkf&#10;NGwIGKjRJt7dfRf8OWruyR0mq/DFtL1zStZ8Ca9pvhi+sdKTQ2t9QsWv7SWyjbdCnlrPC6vGxbaw&#10;kxh2DK2QV6L4b+ErD4d+F00tNU/tK6kuJr69v5iqNdXU0jSzS7RwoLscKOgwMnGSmiatDr2jWGp2&#10;6ukF7bx3MayABgrqGAOCRnB9ar+Jte/4RvR5b4adqGrSKyxx2WmQebPM7MFVQCQqjJGXdlRRksyg&#10;E1rLmi2nv/wbv7397M42kk1t/wACy+5fgYOpeA/Etn8SNf8AFXhfxjoGmrrVraW09nq2iS3xT7OJ&#10;ArI8d7DjPmnIKnoOa5e7+B8/gmy0PX/C2tQap4v0Z9Su5pdS06G8/tGe+ZXuXjiNzbLDIWQBCJVC&#10;oWQ7s5r0bwx4gHibSI77+ztQ0mQs0clnqluYZ4nU4ZSMlWGRw6MyMOVZgQaqzeNLKHx5a+E2iuDq&#10;Nxp0uprKFXyREkiRkE7s7syLgYxgHmpSaaS31/K7+VvkVfq9v6X/AADlbH4Dx2vgLT9JPi4v4h0z&#10;X7jxLp+uPaxjy7qWaWTEsCvtdNs7oyqybgSVKHBGtdfD3xB4l1Dw9feKPG2k38ui63Fq0EOl6ObO&#10;HalvPEY8PcytuYz7i5cgbAAoyTWponjSy17xP4j0K3iuEu9CeBLl5FURuZYhIuwhiTgHnIHPrVbQ&#10;vE2uXnh3Ur/UfDMkN9azzxwafY3Ike8RDhWjadYApYg4D7RxkMVIYiutuln91rfkvVL1Fvv1uvvv&#10;f836X9DY8KeEbbwx4w8aa7/a0Vz/AMJHd2919n2hPs/lW0cG3duO/Pl7s4GM45xmq2qeAbLVfitY&#10;+Mp9Ut3ht9DutEfTHiVllWaaKQuX3dAItu3ac7uoxg2NX1uPQ/D17q93DMkNnavdywrtMgVELMo5&#10;2lsAjrjPfvUfhPxJbeMPC+ka9ZJLFZ6paRXsKTgCRUkQOoYAkA4Izgn60W/8l0+9OP5XQ76ev6NP&#10;8HYy/wDhUeh2PirwDqGj3lvpGk+EdPvdOttKhTIeOdIkGJN+V2CLuGLbuo6nk/CfwEv/AA23gOxf&#10;xppcnhzwXfPdadp9noq20s6tDNF/pMvnsHkxNuMiJGGO8spLAr3UWqa3N4unsf7CSHQIbZXGsTXq&#10;75pmJ/dxwKpO1QPmd2TkgKrDJG3TTe9/6u3+bYujj/Wq/wAjP+GvhG2+Hmh32nf2tFqH2rVb7U/M&#10;2iPb9puZJtmNxzt8zbnPOM4HSus+3W3/AD8Rf99isOilrog6t99fvNz7dbf8/EX/AH2KzdRs9I8Q&#10;WGo6dq0FlqWm3R2TWl4iSwzIVXKsjZDDjoRVWmr95/r/AEFJ66MaPO7v9mT4bf8ACxvCfijTPDvh&#10;XRotDW5L6faaLbIt1LII/KlLKBtaIxllO0nLHBXvp+MPBfjXxVFrmkj4j6VZ+GdWdo2jGhBtRt7V&#10;wBJDFc/aRHnG8K7wMV3c7iM03wb8YvC3xC8XeIvD/h3Uo9XuNBjt3vbq0dJbYNKZMRq6sdzr5R3D&#10;GBkDOcgZcvxnluPFniHQdF8C+JfEc2gzx215dWEmnRwiR4klUL593Ex+V1524zmi10ovVWf3N/1+&#10;Ww/hfZqx6t4fsdK8M6Dp2j6e8UNhp9tHaW8ZkB2xooVRnPPAFeaaX8L/ABD4Bg1DTPAPjnSdF8O3&#10;U011Dp2taMdQbT5JXZ3W2dLqALFubcEdX2nPO0hRf8efEA+B/AL+IJdKmkvn8iG20eWVElkup5Ej&#10;igZ0LqCZHVSy7gOSNwFV/FHxH1Hw5fXFtbeAvE3iJLW3Wee70hbTyQSGJRDPcRPKwC9I1bqB1OKc&#10;m23KT9X+P/BJirJRiv62G3Hwv1nTPEuneJPD3ju3XX00kaPqF14i08X6X0aymVJNkM1uI5Fd5Pun&#10;btfG0YBroPhP4JX4Z+Hr/TrnxCNeuLzVbzVJL2WKOBma4maUgqp25BbGQAD6DpT/AAn4q0vxx4b0&#10;7XtFuhe6VqEKz284Rk3KfVWAIPYggEEYNczq/wAXIIPEl9oOg+Hda8ZalpwX+0V0X7MkdkzAMkck&#10;tzPChcqd2xGZgMFgoK5esXbrr+d36a6i0kk+mn5WX4aGtqHwr0jxR4w1/WvFd9a+IrW+086PY6ZJ&#10;EEhsbNx+/UfOd8krYLSfKdqIoA2knnU+D2uWkfgq+h8daXf+JfCsN3Y2up63oxu0ltZtgG+NbmNh&#10;cKsSL5yuNwL5T5+LFx8bNEsvCdprF1Y6va3t3dHT7fQJrIrqUt4AT9nWInDNwTvDeXtG/fs+arnh&#10;34kzat4gj0bVfCHiLwrdzRNNbPqkVvLBcBfvKJbaaZFcDna7KSOVBwcKKf2f66/k2/R36jb6v+un&#10;6W9V5G78JfBSfDLwrNpFxr665PNqN5qEl7JEkDO1xcPMQVUkZBfGRgHGcDpWHqXgPxLZ/EjX/FXh&#10;fxjoGmrrVraW09nq2iS3xT7OJArI8d7DjPmnIKnoOarfFH4rP8K9LvdWuvCOva1otjaNeXepaW9l&#10;5cCLncCk1zHIWAGflQjBGCTkDNk+M19DdeGI7vwNrGixa5qsOmxS6tdWY4kgnm8xBbzT52+SAVbZ&#10;/rAQTgijWVl6L79EN+6m31u/1Y2z+AX/AAjc3hvVfD/irTx4o0ubUbm51LXtMF9FdzXzK9zKIY5o&#10;TC+5AFKP8qFkO7OasWXwGis/AdhpH/CX+b4g0vxBc+JNP11rWMbLqWaWTEsAYK6FZ3RlVk3AkqUO&#10;CPSKKNVby/DW+nbVdA30f9Xute+7+8g8Hw+INP8AtsnijxRpOtyysnkJpemmwhgUA5+V55mZmJ5J&#10;fHAwByTW0PwjbaN8RvFHir+1opv7ctrK2+ybQvk/ZxKN2/cd27zemBjb3zxieFfiAvijV7qx/wCE&#10;d8QaRHGhlt7zVdPMEF2gcoWQ5LIcj7kyxuQQwUrzXV09dxd1/Xc851D4GpJp5Nl4lsF1W38XT+Lb&#10;KbUNOF1axyyB18qSDzlMm1ZGKuroQwVhjGDEvwLuLzSfEsWreNLe+1HXvEOneIJ7qHT1hjia1Nsf&#10;JSPzSdjfZsAliyhhkuQS3W+O/GVl8PfCGq+I9RiuJrHTYTPLHaqrSMoIGFDEAnnuRVHUviRp9n4z&#10;svCtraXmr61Nbm8nhsVjK2VvyFlnZ3UKHYFVAyzEEhcKxCjeFlHyt8rW+7lX3a9Ry967fn+Lf6yf&#10;36dDqvHnhfQ/iN4P1Xw1rEu7TtShMMrQzBJE5BV0bsysAwPYgV4f8TNN8V2zeHvDnjfX5vF3w1uZ&#10;G/tK78O+HZZNTdoSslvDeCGSZnilKnzJIII/mQD5FkxXb6l8TdS0tYRL8O/Fkss8aNDFbJZTbpCM&#10;tEzJclY2UAktIyxnG1XZiqnr9G1WLXNKtb+GK5giuIxIsV5bPbzID2eNwGU+xANCTT5l0/r+v1Qa&#10;bMsaWL6XxRc6w3iRZfDt1YwJa6HJZJC1tMCzPMZDiQllZF8tgNuz1Jrh/C3w58U6D8Wdc8Z3fjbw&#10;7ewa1DbWt5p8OgywsIbfzfKEcpvm2v8AvjuYowOBhVrvKZPPHawyTTSLFDGpd5HICqoGSST0AFHw&#10;69v6/r/IW6ce9vw/4Y8/174O6k83i6z8M+NrPw/4d8WzNcarZTab9quIpZEEdw9pN56LEZEUH545&#10;QHLMOu2vUdDs9L8N6Jp+k2DwwWNjbx2sEYcfLGihVH5AV42v7Q2myaI3iSHwr4mn8EqPNPilLWH7&#10;L5He4EJm+1GIdd4gxtBcZT5q9RtbqG+tori3lSe3mQSRyxsGV1IyGBHUEd6aTUbLyX3bfctgdm7v&#10;z/4P6XOh+3W3/PxF/wB9ij7dbf8APxF/32K8U0X433PiiXUDofw88VavZWWoXGmvfQy6ZHE0sMpj&#10;kKrLeo+3cp5KjI7V6ePpilq0n3DZtdjc+3W3/PxF/wB9ij7dbf8APxF/32Kw6KNQNz7dbf8APxF/&#10;32KPt1t/z8Rf99isOijUDc+3W3/PxF/32KhgvLdZLgmeMAyAj5xz8q1k01fvP9f6ClqM8++PEyTX&#10;WjNG6uNkoypz3Wiqnxm/1mkfSX/2SiuiOxk9zo6KoeTqn/P5Z/8AgI//AMdo8nVP+fyz/wDAR/8A&#10;47VCIrrSJdY8L2MK2t7dwfb75bhdOuza3Cxut1EWjlEkbIwMgwyOrL1UgiuS+DXwaHwrENnZw+JL&#10;hJtcv9WuLrW9Yku4445pL2WONI5Lufa6/a1R5EAaZlMkmWPHrfgXTJZ/DcTtOm83Fzu2xnGfPkBI&#10;+aug/sd/+e6/9+//AK9c73NVseHftNWd3qHgfw1a2F+2l3s3ifSY4b5Illa3c3KgSBG+ViDyAcjj&#10;kEcVzXw+1Nfhz4X8T/CvxEkFp4mtbK9vbPUeVHiOB1dmvAWJLXA/5bKSSGG4fKRj6SttJeS3icTK&#10;NyA42e31qT+x3/57r/37/wDr1ly3pyh/Nf8AFJL7rfO9uzWilacZ9rfg2/1+W/dHx1rXwy0ew/ZN&#10;8N63FeeIWvP7O0WbypvEmoy2u5pbbI+zPOYdvJwuzaOMAYFegw+MND+Efxy+I974y1az8N6fr1pp&#10;17pl5qU6ww3SwRPFNHGzEBpUbaTGMtiRDjmvoT+x3/57r/37/wDr0f2O/wDz3X/v3/8AXrec3KTk&#10;la7f4/8ADGNOKjFRetrHyd4F+GvjrVPhr4HgXSNKvfDyXN5rVz4e1rUZ9NeSWW8kuLRZgtrNujjV&#10;w3lEJ84XOQu2ut/ZTutdn03x8NW07TrKL/hLtVYNZ6hJcN5xuG81MNBH8inG185bJyqdK+hP7Hf/&#10;AJ7r/wB+/wD69H9jv/z3X/v3/wDXqYvlbstLNfe0/wBEvu7FS95a73v+f+ZQoq//AGO//Pdf+/f/&#10;ANej+x3/AOe6/wDfv/69IDOH+sb6D+tfFPiDTrrwn+z8fiHpkDzGCLXtD1uCEZabT7i9uQkmO5gn&#10;KP7I8vrX3Gukubh085eEU52epb39qk/sd/8Anuv/AH7/APr1nKPNFr1/HR/ero0jLlaf9f11Xmj5&#10;Qmm8IN4u8KQ/FOXSU8Ir4NsZNFh8TPENMkvMkXLATfu2nVDABn5grNt4LVyPgBvD7eDPBh8Sx2cP&#10;wq/4SPxF9sj1CMR6ck32t/sK3KOAixgeaFWQBQ/ljG7bX134s+HureIpLZrDxvrHhdYgwdNJtrJx&#10;NnGC32mCYgjHG0r1Oc8YseDfhvYeA/DtroulSMtpAXctNukklkd2kkkdi2WZ3ZmJ9WPQcVu5c0nK&#10;3V/jK/4dPkYqPLFR7W/CPL+O7+Z5b+z39l2+NP8AhHtn/CA/2x/xTv2f/j18ryIvP+zdvI+0edt2&#10;fJndt4qh448J2PjD9pHQbW/n1O3ij8K3kgbS9VutPkJ+124wXt5I2I5+6SR0OOBXvf8AY7/891/7&#10;9/8A16P7Hf8A57r/AN+//r1F/ejK23/yLj+tyvsuPf8AzT/Sx8k6tZ6d4Bh+O1qNNfxDpguNHimh&#10;8Q6ndXUSxywxq8tzPI0kphjDGRxk/IhHA5HHWzafY+HPj3p+g6p4Z1DQm8Fx3af8IZphsNKMxW7R&#10;3jjE0yM+EVWkRsHYFIyhr7n/ALHf/nuv/fv/AOvR/Y7/APPdf+/f/wBelrZ36q34W/4JcZctrdGn&#10;+Kf6WPPPF/8AyRnW/wDsAT/+k7V578I/Gnw6+I3wT8LeApfFnh/U77UfDkGn3GjwanBJdH/RQJE8&#10;oMW3KAxIxkbT6V9C/wBjv/z3X/v3/wDXo/sd/wDnuv8A37/+vTlaTndaSt+HN/8AJGcU4Rgk9Y3/&#10;AE/yPl/4Pza98RvGmjaX4nhlL/DCOWzvZ5IwI7/VGBihmUnri1/e8d7odNtfSNZPgP4VWnw/029t&#10;bO/uL2W+v7jUru8vlVp55pXLMzFQowBtRQAMKijtXS/2O/8Az3X/AL9//XquZtK+/X1e/wCO3lZB&#10;ZJu23T06fh+NyhRV/wDsd/8Anuv/AH7/APr0f2O//Pdf+/f/ANepGUKav3n+v9BWj/Y7/wDPdf8A&#10;v3/9eo4tJdpJh5yja+PudflB9fekM+cfh78TPCGoftRfEKC18V6JczX+m6Ra2kcOowu1xNGbvzI4&#10;wG+d0yNyjJGRms/4qan8KtPuvG99pnjK+0L4jvJtOn6R4hvLe9udQSNEt1XThJtnLYiUfuXVwe4y&#10;a+ov7Hf/AJ7r/wB+/wD69H9jv/z3X/v3/wDXpNNq3k9Vv8v67dh395y9NPRW/r5nhVndat468dfD&#10;/RNb2R3/AIf0mLxHr1vGvyC+kjMNvH6ABvtT4zwYk9jWb8cPj5p+k69J8OtH8U6J4X8R3EKtqGua&#10;5fRWsOkW8g/1iLI6mecr9xEyASGcqMBvdNM8A2Oj6rq2pWmI77VZElvJmLuZGRAiY3OQoCqPlXAy&#10;ScZJJ0/7Hf8A57r/AN+//r1Unz7rTVtev+Wi80iY+711SSXy/pv5nCfCmx8M6X8O9B0/wdqNrq3h&#10;uytltbS9s7lLlJQmVZvMQlWYsG3EfxZrzD4ceMtC+DOv+PNB8capY+FLm+8R3ms2N/q862tvqVtO&#10;VdWimkIV2jyI2QEsu0cYIr6K/sd/+e6/9+//AK9H9jv/AM91/wC/f/16bk3Nz73X3tP80vxEkuVR&#10;7O/4Nfkz5x8ceMtP1bxd8NPihZwXV74I0mbUbO71L7JIFgjnhRUvgpXJtwY2UzAbdr7s7Oa9L8O/&#10;GTwb4y8QR6N4a1+z8TXXlNPNJosovILZB0M00ZKRljwqsdzYOAQCR6H/AGO//Pdf+/f/ANej+x3/&#10;AOe6/wDfv/69JOytbT+v11/Ab/r7/wDL/M8g/ag/5N1+I3/YDuv/AEWawPjVotl4i0/4O6dqMC3V&#10;jceJbVJrdydkqfYLolGAPzKejKeGBIIIJFe/f2O//Pdf+/f/ANej+x3/AOe6/wDfv/69C3vbrF/+&#10;Au/4je1vKS/8CSX4WPj3xVotn4T8K/GvSNIs00/w9o/iXRL+Ows4QlvZQgWFxcOkaDCIAryNgY4Y&#10;+tdPc/EPRde+K3xF13w6YfG1jZ+AoSIdKn3x3rLPeMYY5kDBifu5Tdg5HUYr6b/sd/8Anuv/AH7/&#10;APr0f2O//Pdf+/f/ANep1sl2X/tnJ/wbFJpfNp/dJS/Q+OPgbJo1j8bPD6eGNR8Ey2GoeGb1r228&#10;Bac1tarIklsUS4l851uJUEjYYrHIocllAkAqD4Y+DdF8N+A/2ePEmmadBZeIL/VIrW81SNB9puoZ&#10;LO6LRSSn53j+RMITtUIoAAUY+wtP8Ippst5JDdzu13MZ5BcTSzBW2hcIHciNcKPkTC5ycZJJuf2O&#10;/wDz3X/v3/8AXrTm1TS2t+Em7fO9jNLSSfVfpa/6nj/7UIZv2ffHQRgr/wBnNhiMgHI5xXF+ALif&#10;4L+KtZ8J+MruO+u/FUsl/pfjCZFibVpigDWc+PlSaPpEi4Vo8BQCpB+lP7Hf/nuv/fv/AOvR/Y7/&#10;APPdf+/f/wBespK6ku6t8i77eTv/AF+P3nwfodqt1oPwwXxZqnhbSvBf/CF2Q0+Xxxo7ahpBvtzm&#10;Yc3MMUdx5Yj2l9zFN4THz57jwtq2g/D/AFr4Tapf+ONN1TwpbReINPi8SyA2enIzywtFbRvLK4Ea&#10;rFIkZMjBliwpPFfXH9jv/wA91/79/wD16P7Hf/nuv/fv/wCvWzm+ZyS6t/ff/Mm23y/BW/4J89/B&#10;n4gaD4W+F3jDxTql49toY8WatJ9o+zSu5El+yxgRKpclmdQAFzz0r034oaBeeLvhn4q0XTnMV/qW&#10;k3VpbsTtxJJEyrnPTkitnxd8M7Pxtb6bb6lcO1tY6hBqIhRF2SyQtvjVwc5UOFbAwcqOcZB3v7Hf&#10;/nuv/fv/AOvWMoqdP2b7JfJRSv8AmXGTjU513b+bbdj500746eDbT4MwaNcTwxeK4dHXTm8DyDGr&#10;G6EIjFsLM5lOWwA20qVO/O3muy+FN5bfDvwr8Pvh3reoZ8WjQUIt9jv5gt0jWY7wCvyl1HLZPbNd&#10;l49+E9t4/stPjn1S80q+028S/sNS03atxazqGXcocOjAo7oVdGUhzxnBG3o/hi60zS7e1udZuNXn&#10;iXa99eQxLNMf7zCJUQH/AHVA9q253JylJayevyTtbtq3ffS3qZcqioxjstvw3+SXbW58o+Mta+H+&#10;l6fc3Hwm8XXn/CxLrWDNa+HNN1+7mM949wTcrPpkkrKkZHmtIWiUKAWyuAa+qlztGevfFaH9jv8A&#10;891/79//AF6P7Hf/AJ7r/wB+/wD69QtIqJT1lzFCir/9jv8A891/79//AF6P7Hf/AJ7r/wB+/wD6&#10;9AFCir/9jv8A891/79//AF6P7Hf/AJ7r/wB+/wD69AFCmr95/r/QVo/2O/8Az3X/AL9//XqOLSXa&#10;SYeco2vj7nX5QfX3pDPJvjN/rNI+kv8A7JRU3xwtjaz6OhcPlZTkDHdPeiuiOxk9zdoqh/wkGl/9&#10;BKz/AO/6f40f8JBpf/QSs/8Av+n+NUIuTTzw+D9EEFvqN8W1O/Y2GlXX2a4u9iXsiwo5kjUFnRcb&#10;3Vc43MBk1xfwH+IGtfECO01LU/DHiLwrJD4o1bSQdS1Zbi3u4bebUoFjCJe3H72IWsQlZgqmTJiL&#10;Jgj0vwvYaVr/AISslu5yRDe3NxDJb3bwOrGaZQweNlPKuw64Iate18N6JZ31teC6upp7Zi8X2rVb&#10;idUYoyEhXkK52swzjua521c1WxwP7RHjF/Afw/8ADOsHUbrTLSHxBpIu5bMyb2tzOvmJtj+Zwy5B&#10;QA7s4wc4rJ8B65qvxM8H+IPilPrVzb2N5p10mg6LY3rLFYQIrAvcKjbXuy6ktuz5WAi4IYt3/jnw&#10;hb+PNF8P2rarHp503VbHVSSgk3/Z5Fk8vG4Y3Yxu5x6GsNfhNFpPi3xNqGgeIoNJ0LxPby/2tobW&#10;4lie9dCv2yFhIvlOwI8wbWEm0H5W+asHd0px6vmt/wCAxX42a8vR3Wqa9pF9Fy3/APApfldPz9VZ&#10;+S6v8XPGMn7L/h6f/hFfGGnXctho/meKZNQsNrlpbcPKWS9a4IkBP/LPcd/zAc16BJYS/Fz4yePN&#10;C1TWNc0zSvDFrY29jb6Fq9zp2ZbmJpZJ5GgdGkYYRVVyyKFJ25Y1var8KbbU/gfpnw7/ALfij+xW&#10;dhaf2l5IO/7M8TbvL38bvK6buN3fHKeIvh7qkXjXVfFHgrxbpvhvUNZs4rTVI9S006hDK0O4Qzxq&#10;txCUlVXZSSXVgE+UbcnpqyjKcmtVd2/T9fvuc9FSjBJ6Oy/r+t9jy6LUvHPxU+DPw41C3i1/Xbiw&#10;1+4tfEK+HtXXS7u+trY3VsX8wT24+aRInKh157cV6j8E9S0C4m8Q6fp1t4q0nW9Pmji1LR/F2sXO&#10;oXNvlS0To0tzPHsdSSGichsYPK4DtN+Hup+B/Bfhrw/4G8X2OkJpIcXD61pq36X+/LM8ixywMrmR&#10;i+UcDJIKkYxf+HPgX/hD9T8Q67rOvwa94n1+aOS+vYYBaW6xxKUhhhh3uURFJ+87sWZiW5ACUknL&#10;Xf8A4G3lpsynqlZf8BXb189bXXkegUVB9utv+fiL/vsUfbrb/n4i/wC+xU3QwT/j9l/65p/Nq+Kv&#10;CfjaK88HaddaD4+1fVPjFJ4sntY9C/4Sa5vS9uNSljdJ9PeV40gW0DNvMa7QqsGBwT9nreW/2yVv&#10;PjwUQA7x6tXJ/CXwTbfC3wWmgf2xFqe29vLz7RsEX/Hxcyz7du5vu+ZtznnGcDOKUWlJS7f5r8+o&#10;5aw5fP8AR/8AAPGfh78Ttb+HOjeKdQk8MW954THj7ULG61E6mUu0a41MxCSK2ELK8atKgJaWNuGw&#10;pAUt2vxo/aGm+DGoXb6jZeGV0m3tlulXUPFMdnql9GP9b9kszC3msuMANIm5uBjrVu6+CttdfD/X&#10;fDH/AAkkS/2p4kbxD9q+zg+VnUEvPJ2+Zz9zZuyOucdqwPiR8GtU13VvGlpofiG107SfiBF5GsXQ&#10;0mG5urIpaeSpE73UZ8khFHliKVgXcgpu3Iou0IJ7pL8IxVvvvr5fMv3XUnJ7Nv8A9Kbv93Q6vXPi&#10;5r7/ABOHgvwt4Ws9YuToUOu/b9T1drGBY5Jni8tgsEz7vkBGFIOTnbgZ5rTf2j9euPC1l4rvPAkV&#10;h4YGqJouoTNrIku4bn7X9kkeGFYSssKzHG95InIDHyx8u7uNJ+H9tpfxQbxj/bUUufD1voP2LywP&#10;9VM8vm79/ffjbt4xnJ6VgN8FbZvhPceCf+Eki/fa42s/bvs44zqn2/y9nmf9s927/ax/DWl4px16&#10;6+nN/wDI/wBXMdWvPT/0nX/yb+rHo3jO4ltfB+uzQyPDNHYTukkbFWVhGxBBHQg18lfCn4o+LH+D&#10;OlfDi88Q31x4/wDEllYT6Jrl5ctJdyWN9CZp7kOxLM1rsulz22QDguM/XOuxW2taHqGnfbIoftdv&#10;Jb+ZkNs3qVzjIzjPTNcl4B+F/h/wVoPg6CaS01PW/DOiLodvrDII5DDsjV8LuO0MYlOMnHIB5Oce&#10;lTzS/wDbr/jyq/ZuxpLaNt1f/wBtt69dO9rnmPwt+LGu+F/2Zvh1r19daRqcl3blL7WvGniY6bEj&#10;bn2F53imaR2IwBt7da6LQ/jhpvxB0j4aazFp827WvEFxpWLDWn+zwTwxXW9w8WEvISYG2hwFIdXw&#10;CMVW0L4BXHg/Qfh3Hofi3Sf7d8G2l3Yw32raR9rt5o7gqXYQrcRtFINigOsn3S4IIbjR8NfA9NBs&#10;fCcNx4tXUZ9D8S33iOS5ktUja7a5FyDGQr4Qg3OdwGDs+6M8dDlGVRyb0vf8V+mvdEtWhaPZ/k7f&#10;jb9TQ/aN8Ran4X8K+HLzSf7QkuT4n0qJrXTZ1imuo2uVDQgs6IQ4+Uh2CnPJxWJdfELxDrHx0+He&#10;n3XhrxH4P0+a21R5odTu7NobwrFEVytrdTZKEkjeBjdx3rvviN4RtvH9jo1t/a0Vh/Z2sWWrbtok&#10;8z7PKJPLxuGN2Mbuceho8QeEbbXviB4T8THVYoRoMV7H9l2hvP8AtCIud24bduzPQ5z2rKLtF97v&#10;/wBJSX43CWslbsvzf6WOMsvj9qNxpem+K5vC0EPw61K/jsrfWRqha+CSyiCG5e08kKsLylekzOFd&#10;WKDlRH8aP2hpvgxqF2+o2XhldJt7ZbpV1DxTHZ6pfRj/AFv2SzMLeay4wA0ibm4GOtMsvgfc2+l6&#10;b4Um8Y2c3w602/jvbfRxp22+KRSieG2e788q0KShekKuVRVLnljF48+Bd94nuviFHo/jLTND07xx&#10;brFqZl0dbq9RltxABFceegEW1VPltGxG6TayFwVLqyt/Wisn873sXG3M77f8Hp8u57ba3CXltFPG&#10;cxyoHXIxwRkVA0JuI7+JZZIGkJUSxY3plFG4ZBGR7g0zT5LaxsLa2+1RP5MSx7twGcADOM+1V76Z&#10;7ix1OKy1GGxvZVZbe6kUSrE5jAVymRuAPOMjOMZoqcuqWqIp81lzaM8R1bS1+H3xf+Hfhvwd4j8S&#10;6nr11K82u2Wra9d6pCdJWJg9xMk8jrC5mEQjeMJli6j5cirHx+8K3Hh7QvEPiDTbnxvJq00E13Hr&#10;Vp4juYtN0NkRdjy2cU3zxLjcUjtpy2H3g5zV34X/AAn8W/DW6nmPjjwtrFzqN0lzrWqXPhy4/tHU&#10;iMA7pzqJVMLlUVY/Ljz8qAcHa8XeCvGviq31vRx8R9KtPDWqu8bqNCDalBbSYEkMVyLkRA7Syq7W&#10;7FQQTuIySV+XR66+nTRdUvTXd6XsVG3NeS00/XV9G/XyWtrnfaZjXvCNoDqX21b2xTOpWLGLzd8Y&#10;/fRlT8uc7hg8ZGK+e7H4g+Jrf9m6+8MnVp5/iRaaq3gRNRkkbz3vGlEUV0WyW3fZ3W4LZzwTmvob&#10;w/Y6V4Y0HTtH094obDT7aO0t4/MB2xooVRnPPAFeat8ELFvjufiEPEajT2CXT+H/ACV8ttQWBrZb&#10;vzd/XyXKbdvUA57VcnCVR/yv9H+Gl1p1a7GcOaNNfzL/AC/zs35J9zlfG9r4h1rxhqOneB7nxHfa&#10;j4RsLSC7vT4qaxRJPLMgjit3triG7nkjYF2ukwN0e1wdxX2H4W61p3iL4ceGtT0m8vtQ0260+GWC&#10;61Ry91IpQczN3k67u2c44rldf+HusReKte1rwd4y0/w4/iCKNNTivtM+3/vY4/LSe3Ini8uTy8Kd&#10;4kU7EO0Ybd2Xgnw/o3gHwjo/hzSpgunaXax2kHnShnKooGWPGWPUnA5JpRl7r5nq7ffrf5bW/HUb&#10;jZq3Rf5fP+ux434f+JGofCvwv8X9J1q/uta1PwjeS3umPezNNNc2t4plso9zEsxErPAOf+WYHtWD&#10;8Rj4r+F3gnwRb3vjhdI1O10eSK/1zWPG0GmDUbptryxJHdWd0srhgSj7UZFO0MASK9D+IfwQsfHv&#10;xS8O+Lh4jXT7WxWGPVNJWFZE1RYJxcWoZ942eXLlvutkEjir3i74b3up/EKbxZ4f8UaZot7eaSmi&#10;3jX2li9lWBZHkDW0nnR+S+ZGzuWRGKxkodvOTvyK2+3/AICmk/8At6+v46XRrpzt9N/m2m1/27rb&#10;y211WPp/xsurjS/hfYeDvDkmut4t0WW/tJdc1doDbRwRwH/SZfLmd2ImwWUOSwHBDFl7n4VfEB/i&#10;R4Xl1GfTf7Iv7W/utMvbITeckU9vM0T7JNql0JXIYqpwRkA8Vy3gr4N2/g9/ho3/AAkcd5/whmi3&#10;Okf8e4T7Z5qwL5n+sPl48j7vzZ3dRjnp/hz4Rtvh/p+sWv8Aa0V//aGs32r79oj8v7TO0vl43HO3&#10;djdxnGcDpXRKUXOWumv/AKVp/wCSmMU1Tiuul/Szv+Njy340eB7ax+JPw2S01vxZZxeI/EU8GpQ2&#10;vizVIopY/sdxNsRFuQsSh0UgRhcYwOOKy/jZosHwwW2Sz1+90rSLmCSSS48R/FW90w3M6g+XFC06&#10;3Ehdcl8I0aMdokEgAA9h8ceCbbxn4m8Eav8A2xFZ/wDCM6o+peTsD/ad1tLBszuGz/W7s4P3cY5y&#10;MXxd8N73U/iFN4s8P+KNM0W9vNJTRbxr7SxeyrAsjyBraTzo/JfMjZ3LIjFYyUO3nnbajaO93+Wn&#10;4/c9TXTmu+y+/md/w+/bfbIsfjlqOoab8MbXwvoT+Jbvxho02pQ3Wt6ilj5KwxwMWuDFC4y3nHJi&#10;QjcBhdpLL3Hwq+ID/EjwvLqM+m/2Rf2t/daZe2Qm85Ip7eZon2SbVLoSuQxVTgjIB4rlvBXwbt/B&#10;7/DRv+EjjvP+EM0W50j/AI9wn2zzVgXzP9YfLx5H3fmzu6jHPT/DnwjbfD/T9Ytf7Wiv/wC0NZvt&#10;X37RH5f2mdpfLxuOdu7G7jOM4HSuiUo88rba/wDpWn/kpkk1CPfS/wBzv+Njs68k+L+r6rq3xA8B&#10;eAdP1W60Oy1/7dd6ne2D+VcvbW0aZgil6xl2lTLph1VTtKnkbOl6x4g1L4ya6JL1rTwZpul29vBb&#10;SQoq3l9IzSSTLIU3FUjEaYVtuWbIyOJviR4DtvHM2ianY67/AGB4l0G4e50vU4gkyozoUkjliJHm&#10;QupwyBlY4BVlIBrK60b2/r/h/NaF91/W39LyZyGo21x8G/ip4EtNK1fWb7w54quLjSrzTdZ1S41I&#10;xXCQSTw3EUty7yJxE6MgfYQykKGBJ9Q8YeGIvF2inTp77VLCAypLI2j3z2c8gVt3l+dGVdVbAB2M&#10;pI4yATXi+gXGrSfHVJPiTNcajfaQnk+F7rQdAuY9HkS4jAnuJXVrjypwVaIiaZVCAMq/vCa9EbRP&#10;F8fht7aD4hWb66NSku4tQu9HieD7K0jFLSSBJELKqMF8xZEclAxPVS7pxV3/AFdafLfyWnRINnpp&#10;/T1+ei9de7OL+DNxeaf8VvEujSXGvaLYf2Va3cHhbxVqcup3yuZZFku1uHlnURMBGnlxzvgglljJ&#10;Ab3OvNvBvgG707xxfeMvFPiay1/xFNZLplt/Z9l9gtLS0DCRkSJppnLtINzO0h6KAFAOfQvt1t/z&#10;8Rf99inzLlV3r/wX+lvyWliftNrbT8l+t/zepPRUH262/wCfiL/vsUfbrb/n4i/77FK6GT0VB9ut&#10;v+fiL/vsUfbrb/n4i/77FF0BPRUH262/5+Iv++xR9utv+fiL/vsUXQE9FQfbrb/n4i/77FH262/5&#10;+Iv++xRdAT1Bb/665/66D/0BaPt1t/z8Rf8AfYqGC8t1kuCZ4wDICPnHPyrSuhnm/wAadDvtZvNL&#10;+xW73Hlxyb9o6ZK4/kaK7fVpkmulaN1cbAMqc9zRWikTY4+iiitjMNJ1kaPodmBaXF7NdX91BFDb&#10;7AxbzJnJy7KANqN3qbSPHVvrE9qsNlcCC4up7FbpZ7aaJZ4TIJYmMUrEMjQyowx8rIVOCKxbrSJd&#10;Y8L2MK2t7dwfb75bhdOuza3Cxut1EWjlEkbIwMgwyOrL1UgiuS+DXwaHwrENnZw+JLhJtcv9WuLr&#10;W9Yku4445pL2WONI5Lufa6/a1R5EAaZlMkmWPGD3NFsel+LPGll4IsNKuL6K4lS/1C10yIW6qxEs&#10;7iNC2WHygnkjJx0BrOm+Kmlf8JNrejWlre6i+h2hudUvLVENvaNs3rAzM4JlZfmCqDgYLFdy54/9&#10;pqzu9Q8D+GrWwv20u9m8T6THDfJEsrW7m5UCQI3ysQeQDkccgjiua+H2pr8OfC/if4V+IkgtPE1r&#10;ZXt7Z6jyo8RwOrs14CxJa4H/AC2UkkMNw+UjGDk1SnPqr287Ri/wu3/wEzVRTqRj0dvxk1+Nkv8A&#10;g2PU774r6Rp/wvsvHclvetpF3b2lzHCqJ9oC3DRqgK79uQZFz83Y4zUXir4rReH/ABBPommeG9b8&#10;Xapa2gvb230Rbf8A0SJiRGXaeaJSz7X2ohZyEJ2gEE+Ba18MtHsP2TfDetxXniFrz+ztFm8qbxJq&#10;MtruaW2yPszzmHbycLs2jjAGBXoMPjDQ/hH8cviPe+MtWs/Den69aade6ZealOsMN0sETxTRxsxA&#10;aVG2kxjLYkQ45rpqxUJyiujf4f1f5GFJucFK17pHf3Xxh8Nw+CdJ8T281xf2msbE0u0tYGN1ezOC&#10;VhjiODv+Vs7toTaxcqqsRu+F9dvfEFjJcX/h3UvDUqyFBa6pJavI4wDvBt5pV28kcsDkHjGCflWx&#10;8IyaH4N+Der+LH1PQPCsOp6xc6lNBdT2D6ct600loZ5Iyj26DcqM+U2lwpIDEV678C9Ya/8AGXjW&#10;20HXL3xN8PIFs20vU7u/k1BBdMsn2qKC7kZ3njXERJLsFZmUEYICS1kmv+Btv5/8DrvT0Saf/B1a&#10;uvzt03v29moooqRjR/rG+g/rXPfD3x3YfErwpbeINMhuYLO4kmiWO7VVkBileJshWYY3Icc9MdOl&#10;dCP9Y30H9a+d/wBmP4r+DNN+FekeHp/GPh618Rtf30CaVcapAlyZXvZvLTyi+7LblwMZORjrU3sP&#10;pf8Arqevw/EFZvFzaJ/wjviBLfzGt11l9PIsmmVdxTOfMC4ziUoISRtEhbCmz8Q/HFj8NPBGs+Kd&#10;ThubjT9Kt2uZorNVaVlHUKGZQT9SK+R/AGl2En/CN3PiXx34Q8N/EuHVrd9Qjn0CRPFktyZwHt2l&#10;N6ZJY5VbYCIjEYnBVQgGPoL9rD/k3D4hf9gqX+lVJP2d76/8Ba/jp5feVBKVXke1/wBf6+Za8Sft&#10;DeFfC/wZtviZcpfz6HcRRSRWlvCrXjO5wYthYAOpDbgWwuxueK19Y+KUel6bouoW3hjxFrdnqVqt&#10;68ulWSz/AGOE7PmkXeGdv3gPlwiSQhWIU4rw34k/B3VtI0f4m39xLA/gS10HU9c0izPzSR6ndWki&#10;XJ68KgWV1GMZu35OPl0vF2tXnwd0vwJ8SNM06TU4b3w/B4f1Kxt0y88rRB9PbjnPnlos84Fx04o7&#10;vzWnqpaed5JL0a2Mo3cYvun+HK7+Xuu/qran0J4b1xfEmjW+pJY32nRz7ikGpW5t59oYgM0bfMm4&#10;AMFYBgCNwU5Az/B/juw8bT+IIrGG5ibRNUl0m4+0Kqh5Y1RiyYY5XDjBOD14ql8JPA7/AA98AaXp&#10;FzN9q1Pa11qN3tANxeSsZJ5Dj1kZsegwO1eUfCP4reCfBPiT4qaf4h8YaBoN+/jG8lW11PU4LaUo&#10;YoAGCuwOCQRn2NVb944eT++8V+rHryKXmvutJ/oj13xB8QE0DxBbaZ/wj/iDUY3CG41HT9PaW2tQ&#10;7bU3nIZ8t1EKyFB80mxSGrqq+KPEmm2Goat46fxz448G+DvFK6rdS2F94i0OSXW7a0EhNnLptyb2&#10;MtGEVSggjxv3ghnLbvtGy3fY4N0jTN5a5kZNhY46le2fSpjrBSfX9dfwHLSbS21/D/MmooooAKKK&#10;KACoJpxawXEzI7rGC5WNC7HC5wFHJPsKnqnqGpWui6ffahezLbWdrG088z9EjVdzMfYAE1EnZXvY&#10;qOrtY4TTvjTG2taHp+veEPEng8a4/kaddaylq0M0+3eID9nuJWikZQxAkVAdjDO7iotc+O1jpd5r&#10;62PhrxB4h03w/IYtX1XSobdoLORVDyIVkmSWUohVmEMcmM4GWyo8w8M/Fzwl8dviXoOu6h408O6X&#10;4c0i63eHPDsur239oaneupjW6nh37owA7LFDjzMsWcKcJXK+LG0prj4wW+s+P7j4b6/qV/MsfhKA&#10;wJFq0KIEt51hdDPO1yF2ubaRC/3D8y1Um0r26N/la/nq7pa7bNNCjZv5pfne3lorN6Xv3TPrvStU&#10;tdb0uz1GxlFxZXkKXEEyggPG6hlbB55BB5ryyH9pDTzpK67c+EPEtj4V+3nT21+YWTW6P9oNtuMa&#10;XTT7TL8uRFnkHGOa7z4dzXtx4A8NS6lpMWg6g+m27XGlwJsjs5PKXdCq/wAIU5UDsBivkCxfwBN8&#10;E9VWDxdLL8SLfUdQuNK8P2/iKe6kOopfyvaKulGZomJcRnaYSMEsf71XO0Klt0n6vfp3dvxJp3nB&#10;PZu3ps/uPsbUtT1q08RaZbW2iR32i3AZbnUI71UmtHAJUmFlAeM4wWVywLD5CMsNPULmSzsbi4ht&#10;Zr6WKNnS1tygkmIGQil2VQx6DcwGTyQOa+Mf2hdUsNSbx3catbeC/DPjTSdIge3fUbKS916+lW1E&#10;wm091lja3jjcsokjEoDRSM+0KRX2To8z3GkWMsjb5HgjZmPclQSaXL7r/rfb+vvC+sXbdf5f5nmd&#10;r8eb298VX/huH4YeMG1mxtoby5tvO0geXFKzrG277ftOTG/AJIxyBkV6bqd7NYaZcXUFhcajPFGX&#10;SytWjEsxA+4pkdUBPT5mA968s8L/APJ03j3/ALFrSP8A0deV5b498H6Jqek/tMa7e6Xa3mr2PnJZ&#10;3lzGJHtc6PBuMJbPllgcMVwWAAJIUYm/u38m/udjSMb1OXzS+9Jn0N4s8fHwotl/xTniDWJbhDNL&#10;HpNj55tYlxveRtwUkZH7uMvK/OxHwcdPDMs8KSqGCuoYB1KtgjPIIBB9jzXyB4y0yz1T4heIofH+&#10;v+CdDsJLOzXQJPH2itdQ/ZvssYlaxna8gSOQSl94QeZnyyTjZjrPBvi7RfAPxE0e88ReL47201Lw&#10;Fp9vp+vakrWzazLFcTFjGjks8rCWJvLBZz5g65pyfKn8/wApO34Wt3vvaxkneKkuy/FxX6t+iWx9&#10;LVneIvEWm+EdBv8AWtYu47DS7CFri5uZc7Y0UZJ45P0HJ6CvJPgF400fwj+zz8LDqt09sdVgtdNs&#10;1WCSRpbiQMUTaikjhWJJwAASSK6D9pDw5qXin4N69Z6TaSajfRm3vFsIRl7pYLiOZ4QO5dY2UAdS&#10;QKdRcravs7X/AK7LWxcdWhI/jpa2yWF7rPhPxL4c8PX00cFvr2qQW6226RtsJkRJnngVyVAaaJAC&#10;yh9pIFem18/fGX4r+FPit8J9Y8JeFNWtdf8AFXiCAada6HbOGvrWV2AaS4g+/biHl3aQLsKYJDEC&#10;vYdJ8WaS3iKbwiuoG48QadYQXdzAYnBETlkSTeRtO5o34BJGOaPL+npf8Ov5aMns/v8ALa333Mrw&#10;b8YvC3xC8XeIvD/h3Uo9XuNBjt3vbq0dJbYNKZMRq6sdzr5R3DGBkDOcgdrXz58PfiZ4Q1D9qL4h&#10;QWvivRLma/03SLW0jh1GF2uJozd+ZHGA3zumRuUZIyM19B0lrFMctJyj2t+SCiiigAooooAKKKKA&#10;CiiigAooooAKKKKACmr95/r/AEFOpq/ef6/0FICOT/WfhRRJ/rPwopgcX5Oqf8/ln/4CP/8AHaPJ&#10;1T/n8s//AAEf/wCO1foroMja8C6ZLP4bidp03m4ud22M4z58gJHzV0H9jv8A891/79//AF64Kaee&#10;Hwfoggt9Rvi2p37Gw0q6+zXF3sS9kWFHMkags6Lje6rnG5gMmuL+A/xA1r4gR2mpan4Y8ReFZIfF&#10;GraSDqWrLcW93DbzalAsYRL24/exC1iErMFUyZMRZMEc7Wpqtj2220l5LeJxMo3IDjZ7fWpP7Hf/&#10;AJ7r/wB+/wD69eZftEeMX8B/D/wzrB1G60y0h8QaSLuWzMm9rczr5ibY/mcMuQUAO7OMHOKyfAeu&#10;ar8TPB/iD4pT61c29jeaddJoOi2N6yxWECKwL3Co217supLbs+VgIuCGLZcyVOVTpG9/kk/xv+DL&#10;UbzjDvb8W1+Fj2P+x3/57r/37/8Ar0f2O/8Az3X/AL9//Xr5l1f4ueMZP2X/AA9P/wAIr4w067ls&#10;NH8zxTJqFhtctLbh5SyXrXBEgJ/5Z7jv+YDmvQJLCX4ufGTx5oWqaxrmmaV4YtbG3sbfQtXudOzL&#10;cxNLJPI0Do0jDCKquWRQpO3LGtpw5JOPZv8AAyhJTin3PWv7Hf8A57r/AN+//r0f2O//AD3X/v3/&#10;APXryX4XtF8XvgroureMtW1aK70t721u9Q0/W7rSvNNtPJA80ptZYgQRDu+bgZOAK0P2b9KuD4a1&#10;XxK19rU2l+Ibw3ekWWs6rdX7WunqNkDBrmR3VpQDMRnjzQP4aVldrt/S+/V/Jla2Xrb/AD+49K/s&#10;d/8Anuv/AH7/APr0f2O//Pdf+/f/ANetSilYDHXSXNw6ecvCKc7PUt7+1Sf2O/8Az3X/AL9//Xq6&#10;n/H7L/1zT+bV8ceBfiF4o8J+DPGEeteItU1C08V6br17oWoXl5JJLY39nJcpJaxyElkUwxxSxgEY&#10;Mc2KzlJRTb6Jv7tfyv8Al1NIx5ml5pff/X3an11/Y7/891/79/8A16P7Hf8A57r/AN+//r15lo/x&#10;S12WHwt4X8OaLD4l8SN4etNX1G51fU3sraCGRdiF5lhmd5ZHRyF2dFYlhwG564+M2pfFDwbpWkad&#10;o9xp3inXNU1DTxZWGuG1jWGwuDHdSNfC3MkcbBVUGKLzcyrtKHLrtOHLJxXRv8Hb7r7mMZc0VJ9f&#10;1V/yPbv7Hf8A57r/AN+//r1zXi34VWnjTUvDl1qN/ceVod+NSis41UQTzKjLG0oIJYIWLqAR8wBO&#10;cCqPwR16a70bV9A1E36a54dv2sb231C/F+0QZFlh8u58tHnjMUibXlXzTyHywJPE/tQeFo7DQbPx&#10;DY6z4m0zU7zXtIsZTp3iXUbWHyZbuGGRVgjnWNdyMQSqg5JOc80uX3opdXG3zat+ZV/dk30T/BO/&#10;4HtP9jv/AM91/wC/f/16P7Hf/nuv/fv/AOvXhfjLw/dfD/42fDO18JWN5r97NYa46x+IfEV3MiEi&#10;y3M9zObiVEAXhUVvmYfKAWYb2n/GSLxYngSe90O7sNSuvFN5oFxa22rzJFa3NvHdeYxKKguoj5Bw&#10;siqPnDFQVApRSla3X/Pl/P8AMbvFXf8AWjf5JnpN34PjvdRsb2S7uFmsy5iWGeaOJty7T5kayBJO&#10;Om8NtPIweau/2O//AD3X/v3/APXrF+JHg2x8VaLLNd3es2ktjBNJC2ka3e6d8xXOX+zSx78bRjfn&#10;HOMZOfGPhTrEfw6/Z08H/Em6n8QeJdc1LT9Lhu11XxNf3EUj3U8ETSCOaSSNGBk3fKgPBUEBjRFc&#10;112t/wCTXt+WopaW87/hb/M+gf7Hf/nuv/fv/wCvR/Y7/wDPdf8Av3/9euS8RfE6/wBN8X+JPDml&#10;+Hxq2o6V4cj123Q3Zi+1u8k8Yt+I22kmH73zffxt4yalh8cNP8QXHw9j0K1Gpp4ttZdSMhmMYsbK&#10;KINJM/yHJEjxRbDt+ZzyNpFJWav/AF1X/tr+6+w37rs/60T/AFX323O4/sd/+e6/9+//AK9H9jv/&#10;AM91/wC/f/16+S5fjz4b8deLbDW38XzLoOualDpkOm6X4/WDVI4JGEMYbS4Yl8tDLtkMizG6VW5Y&#10;KGiHsnwl8V+NtS+JHj7Qb+006fwtoWqpYWlzJqskl5bxfYoHjXabbMxYvvZ5JtwZ2GXCgtUY833X&#10;+61//Sl+PldS912/rr/k/wAPl6h/Y7/891/79/8A16ji0l2kmHnKNr4+51+UH1962KyNY1/T/C2l&#10;atq+rXcdjptkDNcXEpwqIEUk/wD1hyegqHZasau9EP8A7Hf/AJ7r/wB+/wD69H9jv/z3X/v3/wDX&#10;rwPTfE3jbWP2hvh1qesXV/oOh67Y6ubTwmXMYit4kgMUt2mfmuH3lip4iG1R8wctX8X6Xq+gePfi&#10;Dr/jDQfiNqvhP7TBcadfeGPFMtva2dmttEsxNrBqEUvEgkYhYWYjJGaeyTlpo36Wdv8Ag/eC121/&#10;U+hP7Hf/AJ7r/wB+/wD69H9jv/z3X/v3/wDXp3hq4sLvw7pc+lXTX2lyWsT2t087ztLEUBRzI5LO&#10;SuDuYknOSc181eH/AIteL4/2dfFEv/CKeL9WuYYtcWPxNFqFhsTZPchJFaS9WcCMAAfu9w2fKDgZ&#10;VT92pN9L/gOmvactutvxPpP+x3/57r/37/8Ar0f2O/8Az3X/AL9//XrwLVo77xdceE9H0KTXtS8T&#10;XXh201TVw3jK90iy+zbAkZZ4kmZZXlBbMKIzeU3mSFSUforH44Xul/D3wXJY6Pe+Ite1LW28LXNt&#10;q19DBNb3sSziVppY4tjKr25yyIModwUthDrKHLJx63t668v56eTM4y5kpdLX9NOb8tfQ9b/sd/8A&#10;nuv/AH7/APr0f2O//Pdf+/f/ANevNIf2gG0nw740uvEvh5rHWvC+oW+mTaZpN0b1bya4WFrYQSPH&#10;CW3mdF+ZF2nPbmrug/FLxSvxN0fwb4p8K6VpFxqmmXWpw3Gl65JfBFgeFGR1e1hwSZhyCR8pqVHm&#10;aS6/5c35alPRXf8AWtvzOx1TwfHq4tRPd3Ef2edLhPss81vll6B/LkXenPKNlT3Bq7/Y7/8APdf+&#10;/f8A9evPfi7r2rXvjrwL4C0zUp9Dt/EhvZ9Q1GzIFyLa2jQtDC//ACzaQyqPMHzKAxUhsMMjSf8A&#10;hFvB/wAXtF0TTPFXjjT9UuGngfSdcOrX+n6qFhMhEdxeq8atHgPuglGQCrBsjCir/O/4df0+XawS&#10;0V/6/r8Pxt3eufDOz8QeIvD+sXlw8k+hyTT2kOxfK82SMx+YwPO5UZwMEY3nrxje/sd/+e6/9+//&#10;AK9fMyeLota+Ndn4e8T+ILq3vdcvrqxbSfDvxFaW5tNkZliiuLK3hgNqgEJPmQyGTcwSR3VzXYXf&#10;7RniKz8L+MvEtt4EtZ/C/hDU7zTr+ebXyt5PHay7JJoIvs7K52/NtkljOQRk8MVG0kmuqv8Al/mh&#10;tPmt8vzt+TO68bfB2Lxjq2j6xB4g1Lw5rulCaO21PSVi8zypQBLEyTJJG6MURvmQkFFII5z1dtoM&#10;sFvFG961w6IFaaSIBnIH3jtwMnrwAPQCuL8P/FTXJPH2leGfEvhaDQm1uwuNQ0ya11Q3jbIWj3x3&#10;K+SixSATIcRvKuQw38AtH8e/FGs6LpfhXRtB1BtH1DxPr9tox1SONHe0iZXkldA4KbykTKu4Hlgc&#10;HFO1kkursvVu3y13+8Sald9lf5Wv89P8jvP7Hf8A57r/AN+//r0f2O//AD3X/v3/APXrx3x/osvw&#10;J/4RfxL4f1zxBc2j6zZaVq2na1rd1qkV5b3MqwB1FzJIYpUd0cNGUBG4MGBAHu1Oyauu9vyf5NBr&#10;ez7X/NfozL/sd/8Anuv/AH7/APr0f2O//Pdf+/f/ANevEfjHPfX3x28PaQuneMNe01vDl1dPpfhP&#10;xA2lMJVuYVWZz9stgwAZlxuY/N07jmfh74itJJvCVj4s0y71Txbp/jW+0q0/tK+can4ehaCa5gik&#10;uVLG6DQJGG/eOkgkG5n2YqY2cVJ+f4S5fz+Xdp6Dl7t/L/5Hm/L59kz6U/sd/wDnuv8A37/+vR/Y&#10;7/8APdf+/f8A9evIfBP7RGt+JLXwBq2qeC7fRvDvjOf7HZXEWsG5uoZjDLIvmwiBUEbeS+GEpbBU&#10;lFJIXkvh78Ttb+HOjeKdQk8MW954THj7ULG61E6mUu0a41MxCSK2ELK8atKgJaWNuGwpAUtSjefJ&#10;/V7xVv8AyZf0wl7qu/6VpO/n8J9F/wBjv/z3X/v3/wDXo/sd/wDnuv8A37/+vT/EGh23iXSbjTbu&#10;S8ht5sbn0++ms5hhgRtmhdJF5H8LDIyDwSK8K+DHgW11H4ifElLzXPFt5F4d8Rw2+mw3Hi3VZI4o&#10;xZ202xka5KyqXdiRIGyDg5HFKK5pOPlf8Uv1FLSN/O34N/oe5f2O/wDz3X/v3/8AXo/sd/8Anuv/&#10;AH7/APr187+G/ibLZ/tA6bp+t63Guq6vfXdj/Y2m+NotSe12xNJHFc6aLaNLdAsRIljZpQ7BZHdW&#10;NdTL+0VrcFvqOtSeCrdPCem+JW8N3V8dYJuywvRai4itxAVaPcyEhpUYfMAGAVmIrm5bdf8ANL9V&#10;9/bUcvdvfp/wf8n/AMPoev8A9jv/AM91/wC/f/16P7Hf/nuv/fv/AOvWpRRYRl/2O/8Az3X/AL9/&#10;/Xo/sd/+e6/9+/8A69alFFgMv+x3/wCe6/8Afv8A+vUcWku0kw85RtfH3Ovyg+vvWxUFv/rrn/ro&#10;P/QFpWGYd9bG1nCFw+VByBjufeip9a/4/F/65j+ZoqhHn3/CQaX/ANBKz/7/AKf40f8ACQaX/wBB&#10;Kz/7/p/jV+iugyNTwvYaVr/hKyW7nJEN7c3EMlvdvA6sZplDB42U8q7Drghq17Xw3olnfW14Lq6m&#10;ntmLxfatVuJ1RijISFeQrnazDOO5rlNJ1kaPodmBaXF7NdX91BFDb7AxbzJnJy7KANqN3qbSPHVv&#10;rE9qsNlcCC4up7FbpZ7aaJZ4TIJYmMUrEMjQyowx8rIVOCK53e5qtjQ8c+ELfx5ovh+1bVY9POm6&#10;rY6qSUEm/wCzyLJ5eNwxuxjdzj0NYa/CaLSfFvibUNA8RQaToXie3l/tbQ2txLE966FftkLCRfKd&#10;gR5g2sJNoPyt81aHizxpZeCLDSri+iuJUv8AULXTIhbqrESzuI0LZYfKCeSMnHQGs6b4qaV/wk2t&#10;6NaWt7qL6HaG51S8tUQ29o2zesDMzgmVl+YKoOBgsV3LnLTkd9tb/wDgKv8Ahb52e5evMrb6W+92&#10;/G/4rYl1X4U22p/A/TPh3/b8Uf2KzsLT+0vJB3/Znibd5e/jd5XTdxu745TxF8PdUi8a6r4o8FeL&#10;dN8N6hrNnFaapHqWmnUIZWh3CGeNVuISkqq7KSS6sAnyjbkw33xX0jT/AIX2XjuS3vW0i7t7S5jh&#10;VE+0Bbho1QFd+3IMi5+bscZqLxV8VovD/iCfRNM8N634u1S1tBe3tvoi2/8AokTEiMu080Sln2vt&#10;RCzkITtAIJ2qc3M3Pe7v69TOnblShtp/wB+o/BfT2+DNl8NtM8QGx0kGKLULqVFknvrcy+Zcxkqy&#10;BGny4ZwDgO2Fr0+3nsrWCOGGSCKGNQiRoyhVUDAAHYYrye++NmgR+HfDWq6XDf8AiCXxK23SNN0+&#10;FVubohS7jEzRpHsVWLGRlA246kA6fgX4jWnji41ex/s3UtC1nSJUiv8AStVjjE0O9d0bboneN1Ze&#10;QyOw4IOCCKPevJff+H+e3S/mGll+H9edt+tvI9I+3W3/AD8Rf99ij7dbf8/EX/fYrDoqdRmst5b/&#10;AGyVvPjwUQA7x6tXi/ib9nHTPFHwJm+Hc3iVYLtby4v7LXIYAHtJpLiWUMI/M5G2Z4mG4blZumeP&#10;SL64ks7W6nitZr6WKEulrblBJMwBIRS7KoY9BuYDJ5IHNeY2vx5vb3xVf+G4fhh4wbWbG2hvLm28&#10;7SB5cUrOsbbvt+05Mb8AkjHIGRU8vP7r/rqWm4+8v66frYh8X6YPhXr2g6vofiS5tNWbQodDu9vg&#10;7UNftbqK3OYpClm6mCQF5MbnIYOeDtzVD4UfB/WrT4f+GdUbWo/D3jfT9T1bUbebU7RLlGt725eR&#10;4rm3jlj5dPKchJEKOoGcBlPtinKgkYPoe1NmmS3hklkJCRqWYgEnAGTwOtW5PWUn3/F3f479DNRV&#10;lGK7flZfh8zN+HXg9PBg1u+1HWoNZ8Q67e/btSvo4hbRMwjWKNIot7lI0jjRQC7HgksSaPir4Jtv&#10;ib4cs9K/tiLTfs+q2Op+dsEu77NcxzbMblxu2bc54znB6VPoetWfiTRbDVtOm+0affQJc282xk3x&#10;uoZW2sARkEcEA0mh69Y+JNNW/wBNn+02jSSwiTYy/NHI0bjDAHh0Ye+OOKb5k1feNvlbb7rArNNd&#10;Hf8AHcTWvCNtrHxI8L+K/wC1oof7EtL61+x7Q3nfafJ+bfuG3b5PTBzu7Y54ab4TDw5/Yl7bajLr&#10;Umn+MrzxMbWzhgR3W789DHmWdFCxi53F8ksIzhMkCvSaKlXi010/zUvzRT1i4vb/AIDX5NmpqTW2&#10;oafdWv2uKPz4mi37gdu4EZxn3rzP/hTNr/wz9pfwz/4SNFm02xs7eDWFgXia2eOSKUwlzld8Skpu&#10;5GRuHWtXR/HdhrfjXxF4YghuUv8AQo7WW5kkVRE4nVmTYQxJICHOQO2M1H4m1bUG8O+JRBDqWhTW&#10;kTLb6lHZJfvJ8gPm29vEzu5BJAV0BLL91l6r4U36P7r2/N/0h7tLt+tv8kN8GeA9V0n4i6n4y8Re&#10;LdP1rUL7SoNL+zWGm/YreFYppZAyBp5W583kMx5BIIBCjjv2cPANpoereOfE01vdaba6pqlzaaPp&#10;upgxPZ6ck8jkLGwBRJZ5J5QCPuNH2Fa3wbvvEmoafqbeJr3WJrqKZYYrXWNGhsJoYwCyszwu8U7s&#10;GBZ4mCAgL5cbBlr0Sq5eXTya+93f9dmyL8y+af3Ky/T7kcJ4U+G/ijwFp9h4e8P/ABB02DwdYzR/&#10;Zra+0b7RqMVqHDG2W6+0rGVxuRWaAsqkcsw3VuaB4Ku/DPxJ8Ra/YeI7E6F4glju77SbiyLzrcpA&#10;sIeK4EwCoVjjJRo3OQcMM8b9FGu9/wCv6X367jNz7dbf8/EX/fYrN1Gz0jxBYajp2rQWWpabdHZN&#10;aXiJLDMhVcqyNkMOOhFVagmnFrBcTMjusYLlY0LscLnAUck+wqJbalLfQ4C7/Zk+G3/CxvCfijTP&#10;DvhXRotDW5L6faaLbIt1LII/KlLKBtaIxllO0nLHBXvp+MPBfjXxVFrmkj4j6VZ+GdWdo2jGhBtR&#10;t7VwBJDFc/aRHnG8K7wMV3c7iM1l6d8aY21rQ9P17wh4k8HjXH8jTrrWUtWhmn27xAfs9xK0UjKG&#10;IEioDsYZ3cU7xZ8YpPB/9s3V14G8Uz6DpG5rvXIY7MW6xqoaSVY3uVndEBOSkRztbbuptaWltr6e&#10;d/w36PsCbv7u+n62t+O36HqXh+x0rwxoOnaPp7xQ2Gn20dpbx+YDtjRQqjOeeAK4nQ/hfbaL8HdW&#10;8Cf29FN9vi1GL+0PJC7Ptckz58vec7POx94Z29s8Q+PPiNa+D/ALeJrWD+1/PFvHp9rHJ5ZvJrh0&#10;jgjDEHbuaROcHAJODjFJ8Tvilovwh8G3PiLxE0gihQlbOyXzbi4kCljHCpxvO1WbnACqzMVAJBV9&#10;5S9p10f+XqKnpy+z9V8iO4+GF9pOoaFrHhXxXp+la7YaNFoV1LqWnG9tb22j+ZCYkniZHV9xVhJj&#10;EjghuCsdj8F7DT9H8HWqeIfNutE8QyeJL28miUtqN1Klx5x2hgIgz3BYY3bQoXnrUXiv4wWPhfQ/&#10;CeoR6Lq2tS+J7iK20+x08W6zF5IXmAczTRooCo2fn6+tb3hTxLqPiJbk6h4U1jwuYiuxdWls3M2c&#10;52/ZribGMc7tvUYzzjR8/M290/xvzfm02iFy8qS2a/C3L+V1c5rxx8J9KutK+JV9e6/cRrr91Z6v&#10;C+nWT3FxYT2kMIiZIoyzXB326vsCgnJXHeuY+HbeIvG/x40zxZqmotfaVo+g3lg11J4ZuvD8fnTT&#10;QMqJBeSPNI22J2aQHywAgGG3Z9Mm8aWUPjy18JtFcHUbjTpdTWUKvkiJJEjIJ3Z3ZkXAxjAPNRad&#10;42g1vXvFGh6fbSNqeg+Skv2kiOGV5YvNjCuu5gMEAkrx2BqI3jaS2SdvucH/AJd9FuXL3lyen6SX&#10;9eZb+JXw/sfiB/Y99ba02g+JNDne70nWLXy5GgkaNkZXRuJInBw6ZBYAYZSAwxbf4d61rvjXw94i&#10;8Y+LtI1N/D/2htPttC0p9OUyTxGJzM0l1cFwEJ2hdmDySelb3hfUdU1TRop9a0j+w9S3Mk1mtyty&#10;gKsQGSRQNyMAGUsqtgjcqnIGrS5d0xXueVeE/gJf+G28B2L+NNLk8OeC757rTtPs9FW2lnVoZov9&#10;Jl89g8mJtxkRIwx3llJYFdeb4JW0vwt+Ing3/hJYh/wl19qd79t+zj/RPtbltuzzPn2Z67l3egra&#10;8aeLr3wlbRT2vhXWPE0ZV3mOky2aeQqgHL/aLiLOcnG3d905xxnz1f2jpLz4f2vjC18Ba9baJeCy&#10;e0u9UubGKKdLm5hhXAhuJpFYCbfhowDsIJUkVSbk3Z6vT72vzcV93qU3ZqXzXyv+XM/v9D1PVPBt&#10;tqXxB8J+KP7Xij/sGyvbP7LsB8/7R5Hzbt3y7fI6YOd3UY54jR/Cep/F/wCHd0/jTWbzS9Sm16XW&#10;NDeGOK3utFjinP2MBWjGWCKGYSqxIlZT7elUUtf69b39b7PoSrRSitl/la3p5dTxXxA/iJfih4as&#10;/iZfv4g8L6b5eqaXdeEvDVyLe41NXKBb1Y5Lp0EQZZEOY42LMST5YA9r0G31HT9W1641PxNFq1je&#10;XKy6fZ/Zo4f7PiEaq0W9TmXLhn3NyN2OgpK5TWPiCuj+JYdJ/wCEd8QX0BaNLjVbPTzJaWzScRhj&#10;kPICeC0SSLHnMhQc01fSPr+P66JX7WQNLft+n6a3t3u/RfGXgfWtS+I2m+MPDXivRtHvLXS5tKkt&#10;9W0p7+ORJJY5dw8u6gKkGMDuOTWHp3wLij8Qad4j1HxTDf8AiP8A4SD+39Suo7QRQ3LCzktIoIo/&#10;MJhjSN1xuaRiVOSd3Ho1FTbTl6f8G/56jet2+v8Alb8tDhdF+C9to/gv4Y+H/wDhI4pv+EKvor37&#10;R9nC/bNkE0W3b5h8vPnZzlvu4xzkNuvgrbXXw/13wx/wkkS/2p4kbxD9q+zg+VnUEvPJ2+Zz9zZu&#10;yOucdq3/ABr420j4feH5dZ1u5a3s0dIlEUTyyyyuwSOOONAWd2YgBVBJzXN6b8YI21zStL8QeFtf&#10;8Gy6u5h06bWltXhuZgpbyd9tPMI5CoJCybN20hckEVSu5Nre/wCOj/8AbVp/nqS2Tf8AVr//ACT/&#10;AKR679utv+fiL/vsVxngnwPa+D/EHjnUzrEd4PE+prqJiCiM22LaKDZu3Hd/qt27C/exjjJq/ELx&#10;xY/DXwTrPijU4bi4sNKt2uZorRVaVlHUKGZQT9SK5qx+Nlp/a76VrnhvXfCmpPYTalZ2+qLauL6G&#10;IZl8p7eeVNyAqSjsrYcEAjJEO2t+zv6bv8r/ACHZuy89PXb9fxKHhP4CX/htvAdi/jTS5PDngu+e&#10;607T7PRVtpZ1aGaL/SZfPYPJibcZESMMd5ZSWBXZuvgrbXXw/wBd8Mf8JJEv9qeJG8Q/avs4PlZ1&#10;BLzydvmc/c2bsjrnHasbw3+0h4Y8UfCm48e2tpqkWnW1zHa3Gn3EMa3kMjyRogZBIVwRLHICGOUc&#10;H2r1WtHzRld7/wDDP9EyOZS1/rS/+bNz7dbf8/EX/fYo+3W3/PxF/wB9isOip1Gbn262/wCfiL/v&#10;sUfbrb/n4i/77FYdFGoG59utv+fiL/vsVDBeW6yXBM8YBkBHzjn5VrJpq/ef6/0FLUZPq0yTXStG&#10;6uNgGVOe5oqpJ/rPwoqhHNUVQ8nVP+fyz/8AAR//AI7R5Oqf8/ln/wCAj/8Ax2ugyIrrSJdY8L2M&#10;K2t7dwfb75bhdOuza3Cxut1EWjlEkbIwMgwyOrL1UgiuS+DXwaHwrENnZw+JLhJtcv8AVri61vWJ&#10;LuOOOaS9ljjSOS7n2uv2tUeRAGmZTJJljx634F0yWfw3E7TpvNxc7tsZxnz5ASPmroP7Hf8A57r/&#10;AN+//r1zvc1Wx4d+01Z3eoeB/DVrYX7aXezeJ9JjhvkiWVrdzcqBIEb5WIPIByOOQRxXNfD7U1+H&#10;PhfxP8K/ESQWnia1sr29s9R5UeI4HV2a8BYktcD/AJbKSSGG4fKRj6SttJeS3icTKNyA42e31qT+&#10;x3/57r/37/8Ar1ly3pyh/Nf8Ukvut8727NaKVpxn2t+Db/X5b90fHWtfDLR7D9k3w3rcV54ha8/s&#10;7RZvKm8SajLa7mltsj7M85h28nC7No4wBgV6DD4w0P4R/HL4j3vjLVrPw3p+vWmnXumXmpTrDDdL&#10;BE8U0cbMQGlRtpMYy2JEOOa+hP7Hf/nuv/fv/wCvR/Y7/wDPdf8Av3/9et5zcpOSVrt/j/wxjTio&#10;xUXrax8WwaPNoPw++EP/AAklzc+BdIOranrEvigIsNxorzSyyWkDPMjJAsqz7HEqbDtCEAsK9Q/Z&#10;1m83xh8RpLHWB400K4urW4t/GTrG0l/KY2WW3MsQEUqQbUC+UqovmMuNwavoL+x3/wCe6/8Afv8A&#10;+vR/Y7/891/79/8A16mL5b2W/wDwP8ulunnepe9a+/8AwW/1ffr5WoUVf/sd/wDnuv8A37/+vR/Y&#10;7/8APdf+/f8A9ekBnD/WN9B/WvI/C/8AydN49/7FrSP/AEdeV7Sukubh085eEU52epb39qk/sd/+&#10;e6/9+/8A69KLs0/X8mhvWLj3t+DT/Q+U9Y+Hen+Lp/2jLtNDh1fxKjTWumSSRCWaF30aBdsG7Pls&#10;5baSmC3ygkgDEfi7xt4D+LGmfBbw9BfaT4qRtcszf6VhLtYQLC5+S5jwyxtu6JJgko2AdrY+sP7H&#10;f/nuv/fv/wCvR/Y7/wDPdf8Av3/9enH3eXTRcn/kn+YS95Pv73/k3+R8ca9p3w2vYfijYfFi10uf&#10;xjLf3kGk2upRo2ovp5TFimmKw3kEcKIP+Wu/PzZrU8B/C3S/EnjzStF8b+G9PvLix+G+kRzaZc2q&#10;NbQXHnXKuVhx5YdTuAYLlcsFIDHP1n/Y7/8APdf+/f8A9ej+x3/57r/37/8Ar1Nvdt5JfdGUb+vv&#10;XfoNve2m/wCMoyt6e7ZHxvoGpabffD/4Dn4iXsUngGXRrgX0utyr/Z898iRfZVuzIdjDYsxQScF1&#10;B5YLXoH7LraAda+K/wDwisdjF4dHiOMWS6ZEsdr5f2G25iCgLsJyQV4YHIyDmvbvFXgfUfEFnDDY&#10;eLNS8MyJJva40q3tXeQYI2MLiKVcc54APA5xxVbwR8LbXwLY3sVtf3GoXmoXTX1/qN8Fae7uGVVM&#10;j7dqD5URQqKqgKAAK1525Tk1vf8AGSevpa1/RW6kSStFLpb7kmrfjf7zxTSfiN4T8B/tH/FJfE3i&#10;fRvDrXNno5gGrahFamXbFNu2+Yw3YyM46ZFeeeN7+41ybx1e6RqNpJ4TufGunz6xf/Zn1CxbTjpM&#10;DB544pYzLal/KL4cLsyWym4H7R/sd/8Anuv/AH7/APr0f2O//Pdf+/f/ANes1vd/17yf6WLvvb+t&#10;Lf8ABPifUNN0HTfh/wCPZ/DfjHwr4g0yGXRNQvNK8C6WbXTNPWG/R5bkqlxOgkaONi4UqdsKsR3r&#10;13wN4x0Pxt+0l4ivvD+q2utaenhOxi+2WMomgdhd3RISRcq+M4O0nByDyCK97/sd/wDnuv8A37/+&#10;vR/Y7/8APdf+/f8A9eqUmmn2v+MeUl/C497fg0/0KFFX/wCx3/57r/37/wDr0f2O/wDz3X/v3/8A&#10;XpAUKp6hqVroun32oXsy21naxtPPM/RI1XczH2ABNbf9jv8A891/79//AF6ji0l2kmHnKNr4+51+&#10;UH196mV+g1a+p8s+Gfi54S+O3xL0HXdQ8aeHdL8OaRdbvDnh2XV7b+0NTvXUxrdTw790YAdlihx5&#10;mWLOFOErf+PPjz4c+IvDuv6XceLo4/FmnRz2dr4fivX+0XF2wAjibTGO28Dvs2rJFIrBsrwc19F/&#10;2O//AD3X/v3/APXo/sd/+e6/9+//AK9N6rlWn537+v8AwLWSsOLtLmev5W7en/B3bueF291qfjvx&#10;54A0XV40trvw/pUXiPXLSJfkS9kjMNtF7AN9qfGeDEnsa4748eEvHC6Z8TvE17pXh/WrBPD9/Z6V&#10;PNrU8EmmWTWx84x2ws3UzuQSzeaNwVFBQA5+ktM8A2Oj6rq2pWmI77VZElvJmLuZGRAiY3OQoCqP&#10;lXAyScZJJ0/7Hf8A57r/AN+//r0VP3iata9/x/yWnoFP92097W/D/g3fqz54uLjwbc/Cj4br8V7u&#10;y8LyrHDPplzb69c2kUUyW5CsLxBAUcxM3yEjqwG7Ga1PgDq8up6142j0jWL/AMRfD+C7hXQ9U1C7&#10;kvTLIUP2pIbmQl54UkAAYs4B3qGIGB7n/Y7/APPdf+/f/wBej+x3/wCe6/8Afv8A+vWkp805Ttv/&#10;AMD/ACMox5YRj2PBPHHhOx8YftI6Da38+p28UfhW8kDaXqt1p8hP2u3GC9vJGxHP3SSOhxwK4TVr&#10;PTvAMPx2tRpr+IdMFxo8U0PiHU7q6iWOWGNXluZ5GklMMYYyOMn5EI4HI+tv7Hf/AJ7r/wB+/wD6&#10;9H9jv/z3X/v3/wDXrNaRUbd/neXN/wAA1v7/AD+n4JL9D4h0ZtPsdF+Pen6DqnhnUNCbwQLtP+EM&#10;0w2GlGYx3iO8cYmmRnwiq0iNg7ApGUNeleFfBui+Bfi98Ln0DToNJfWPDWof2nJbIFe/ZBZsklw/&#10;3pnDOx3uS3zHnk19Kf2O/wDz3X/v3/8AXo/sd/8Anuv/AH7/APr1cZWfN/W0l/7d+BLV9On/AOz/&#10;API3+ZgeIv8AkX9T/wCvWX/0A180TWyXn7CPge3kMgjltfD8bGKRo3wb21BwykMp9wQR2r62/sd/&#10;+e6/9+//AK9H9jv/AM91/wC/f/16laN6buL/APAW3+Nx/wAr7X/G3+R8qeL/AANY+GfEnxi8NeEN&#10;Gg0yz1H4eLcLpGk26xRS3TNexBxGgAMjAKucZOB6Cr/hvx34Z8f/ABY+EcWhavZa7Fb+GtTS6+xy&#10;CZImaOyHlyEZCvwcxn5hkZAyK+nP7Hf/AJ7r/wB+/wD69H9jv/z3X/v3/wDXojpvr/U/0lb5BLV3&#10;Wn/DRX/tt/mfJ3hXRdSvvGWn/BW8tpjoPhHVDrj3LIDHPpasJNNtycYJEzFSMdLI+ua4rxNpdjfa&#10;x47Pjvxv4N8G+Kk1a7ksb7xFoUkmt21qshNpLptwb2NigRVKCCPG8OCGctu+wfDPwqtPC/iDxLrc&#10;V/cXmpa/cx3FzNdqrGNY4xHHDHtAxGoBIBycuxJOa6X+x3/57r/37/8Ar0JtWb3tr66a+tkl579Q&#10;e77X/DXT0u2/uXQ+PPG3gXQvEVv+0brOqafBqesaXaRT2GoXMOZbSVNHhkEsAb/UyFgpLJhvlUE/&#10;KMfQ2l+OtMsE8G6RqV7Idc16zMlpF5MkhmMUSvKzMqlUADDlyASwAyTiu9/sd/8Anuv/AH7/APr1&#10;gyfDOzm8cQeKpbh5dSt7BtOgVkUxwxvIHkZR1DMUQE5xhBgDnLi7aNaafgn+btcT2XdX+d7flZnm&#10;37Q1hef2Z4O163sbrU7Pw74ktNUv7SzhaaU24WSNpFjUFnMZlWTaoJwh4OK5v4nePPDnxmXwj4b8&#10;Da5YeKNTfX7DUpp9GuFul022t5lmknmdCRFkL5ahirMZMDOGx9F/2O//AD3X/v3/APXri9f+DKat&#10;4zh8U6f4m1Xw3rH2VbG6fTFgaO9t1kMiRypPHKvysz4ZAr4kYbsYwoe7JX25ub5q34XivPcJe8n3&#10;tb5a/jq/w8zzH9pTxlo/iX4C/F7TdNvPtF9olk1pfx+U6+TK0aSKuWADfK6nKkjnGc1oah8NtZuB&#10;eeLfFuv2WtX2m6BeWemW2l6W9hb24mjzNIweeZnkYJGoO5VAB+XJzXuX9jv/AM91/wC/f/16P7Hf&#10;/nuv/fv/AOvWc480XHq1b8Gn+f8AwS4y5ZRfZt/in+nzPhDx/p114D+DvgjXrGB5NF8YaLoWlask&#10;YyIb2EwPa3J9mjWSFj7Q+lfcFX/7Hf8A57r/AN+//r0f2O//AD3X/v3/APXronPmbdt239/T5flZ&#10;dDGMeVJX2SX3aflb8+pQoq//AGO//Pdf+/f/ANej+x3/AOe6/wDfv/69ZllCir/9jv8A891/79//&#10;AF6P7Hf/AJ7r/wB+/wD69AFCmr95/r/QVo/2O/8Az3X/AL9//XqOLSXaSYeco2vj7nX5QfX3pDM6&#10;T/WfhRU19bG1nCFw+VByBjufeiqEcpRVD/hINL/6CVn/AN/0/wAaP+Eg0v8A6CVn/wB/0/xroMi5&#10;NPPD4P0QQW+o3xbU79jYaVdfZri72JeyLCjmSNQWdFxvdVzjcwGTXF/Af4ga18QI7TUtT8MeIvCs&#10;kPijVtJB1LVluLe7ht5tSgWMIl7cfvYhaxCVmCqZMmIsmCPS/C9hpWv+ErJbuckQ3tzcQyW928Dq&#10;xmmUMHjZTyrsOuCGrXtfDeiWd9bXgurqae2YvF9q1W4nVGKMhIV5CudrMM47mudtXNVscD+0R4xf&#10;wH8P/DOsHUbrTLSHxBpIu5bMyb2tzOvmJtj+Zwy5BQA7s4wc4rJ8B65qvxM8H+IPilPrVzb2N5p1&#10;0mg6LY3rLFYQIrAvcKjbXuy6ktuz5WAi4IYt3/jnwhb+PNF8P2rarHp503VbHVSSgk3/AGeRZPLx&#10;uGN2MbucehrDX4TRaT4t8TahoHiKDSdC8T28v9raG1uJYnvXQr9shYSL5TsCPMG1hJtB+VvmrB3d&#10;Kcer5rf+AxX42a8vR3Wqa9pF9Fy3/wDApfldPz9VZ+S6v8XPGMn7L/h6f/hFfGGnXctho/meKZNQ&#10;sNrlpbcPKWS9a4IkBP8Ayz3Hf8wHNegSWEvxc+MnjzQtU1jXNM0rwxa2NvY2+havc6dmW5iaWSeR&#10;oHRpGGEVVcsihSduWNb2q/Cm21P4H6Z8O/7fij+xWdhaf2l5IO/7M8TbvL38bvK6buN3fHKeIvh7&#10;qkXjXVfFHgrxbpvhvUNZs4rTVI9S006hDK0O4QzxqtxCUlVXZSSXVgE+UbcnpqyjKcmtVd2/T9fv&#10;uc9FSjBJ6Oy/r+t9jx+y+Kmqa94P+GDeNfEV5onhG4n1XTvEXiG3um0/zrq0mMNsJruLYbZJTG7E&#10;qybmUJnBKt3v7Pfjqz1jx18QfC+h+KX8ZeFNHNld6XqUmoHUWjFwsplt/tZZmmCPGSCzOyhtpb5Q&#10;B2OieCbrwD8OdH8MeCvEGm2E1hw99rli18J8lmkZkingw7u24sGxyRt54vfD7wbaeCl1W8u9Z/tr&#10;xDrNwt3qmpy7YxNIECKscYJEcSKoVEyxA+8zsWYpNXld/wDB2/rpZad701orL/gb/pp179rdrRUH&#10;262/5+Iv++xR9utv+fiL/vsVN0Mr3tlHqS31nM0yRXFsIna3meGQK28ErIhDI2DwykEHkEGvAPD/&#10;AMN7G8/aE8X+Gpte8Zvomn6Fpt7bWv8AwmmsDZNLLdLI277VuOREnBJAxwBk17dd+MtH03VJ4ri9&#10;COqIDtjdhnk9QCOhFcXpa6BpvxY8QeNf7f8AM/tbTLPTfsP2OQeV5DzPv3/xbvOxjaMbepzx5bzb&#10;L6VTlniIJpu6co3Ts/PudH1evKD5YPW1tH3V/wACtdeMta+IniHxp4Rs/C7HR9AuUs7rUofEs+nX&#10;U7m2iuYxbmBA4bc6o26WMbSDufLKOF+AvxGSb4p3Hh+98RrrOrXmlTXksOn+NU8Q26SRTKHEyfZo&#10;fskqiVVVYQI3CtuBZQx66bw34YvrH4oWV34jla18cuxl8i0eN7RWso7UhWIIc4j3ZIA+bGDjJzfC&#10;Ph0aT4z8O6/rfjfTL5NC0i40a003R/DkmnWyxSGAh8GaUhh5GCAQuNu1UwS2SznLl/zEwvy/zx35&#10;X5/zW8tuxUsLWtZU3v2e11+av/TLPgn9ojW/Elr4A1bVPBdvo3h3xnP9jsriLWDc3UMxhlkXzYRA&#10;qCNvJfDCUtgqSikkL037SusX+gfAfxrqOmXVzY6hb6e0kNxZymKZGyOVcEEH3yK5LRfBegaP4L+G&#10;Ph//AISvzv8AhCr6K9+0f2dIv2zZBNFt27j5efOznLfdxjnI634qXGgfEz4e674X/t3+zf7Utzb/&#10;AGr7HJL5WSDnZ8uenTIrSWcZXaSWJhu7e/Hayt173H9WrKafs3bTo97v9LHIeP8A4meJ7rWfhxaH&#10;wf4q8H2914otIbi9vL3T/JnjMcpMLC2vJXYNgHBXb8vJ6VQ8XfFnRvh58bI7vVdC8K2Oq3l3b6IZ&#10;bTxUo1y6t55ESGaXThEBKiuVI3SM6JvKgZZT3fjqTQPGsnhVv7e+x/2HrMGrf8ecknn+Wjr5fbbn&#10;fndzjHSvOdQ+GttPFqGlWfjyxsPDN34lTxO9snh2Rr6WcXaXTRzXPm4kQspUHy1dQIwWYIQyp5zl&#10;nMubE07czfxx2agu99ub8dNUzN4XEcukHflS2e/vP8+X8NdGj6Vornf+FhaB/wA//wD5Bk/+Jo/4&#10;WFoH/P8A/wDkGT/4ml/bOWf9BNP/AMDj/mV9Wr/8+39zOiornf8AhYWgf8//AP5Bk/8AiaP+FhaB&#10;/wA//wD5Bk/+Jo/tnLP+gmn/AOBx/wAw+rV/+fb+5nRUVzv/AAsLQP8An/8A/IMn/wATR/wsLQP+&#10;f/8A8gyf/E0f2zln/QTT/wDA4/5h9Wr/APPt/czoqgt/9dc/9dB/6AtYn/CwtA/5/wD/AMgyf/E1&#10;Y0fxJpuqyXZtrtXCupO4FOCoA+8B/dNa0szwOImqdGvCUn0Uk39yZMqFWC5pQaXozy/4W6p4rb9o&#10;H4naT4k8QR6zbWmnaTNZW9nava21qshushYmlk+c7RufdlsDgBQBm/tEaJYeCPCOveKYfFHi2Dxj&#10;fTKnh+2s9eugkmoMFW2tobFXEEiFlG5GibKmQtnkjd8LfDnxToPxZ1zxnd+NvDt7BrUNta3mnw6D&#10;LCwht/N8oRym+ba/747mKMDgYVazbz4R+LJPilfeNk8d+Gr+8y8Wkxa34dmuv7Ht2ADRQeXfxIGb&#10;HzS7N7dC23Cj0NHy62/P/h336avXZ5XtKUlrt6bL8L9Ov4rp/Gng251zQdM1XWI/FOrarZ2SRS6L&#10;4S16TShNO5TzJAy3FuHKkHG+XAXOBk88p8O/iNN4N+AfiTX9W1ibXrjRLzUIYra5aWS7t2SZlt7C&#10;aSVVklmXMUZdgdxYEM4w7dxrWn+N5ptPn0jxx4fspFtFhvre+0F7m2lmByZoVS7jkizkjY0kgwFx&#10;ggluHtfhHc6TceFtG/tH+2LGfXZfFXijWpjDELy9QK0Mawhsopm8p1UBgq2wDMSctV1JtXsn26ar&#10;VfK7XXZdWiV7qj1a79dHp99l23fZnNeMtL1D4S+BfhT4au9S1WeyvdRf/hJovDTTrrGpTSRvNLNC&#10;Lf8AfmNZyZJfKIcJgcjKnrf2cfER1rWfiDaWWratdeHdO1KG30/TfEk88mq2ZMIaUyrc/wCkJFIx&#10;3RiclsBsALgV1fxF8Bt4s1zw54i0XxDb6F4m0BphZ3Nzbi8tnimCrNFLD5kbMGCLgrIjKVByRkE+&#10;H/gVvDHiLxD4m1zX7XW/E2uLbw3VxZ232O1jhgDiKOKEySMMeY5LNIxJY8gAKHGSvJvS9/8A2235&#10;eVtfK6knaKWtrfrf56+fTzt5X4yvtT8VftVXXhy70bxzcaHb+HLV44tB8Sf2ZArvdSq14yxX0LMm&#10;PkOQZP3ZwhG0nc0DxJr3g/W/iR4DunXxxZ6JpdpqemP4gvUid7W4Esclvd3DIQyoYXPmurMUb5i5&#10;GT0nib4e69N8V5PHHhjxfomk3E2ixaNNZ6to8l+hVJ5JQ6tHdwEEmTGCD096y9S+AVhrXg/xPaap&#10;4lTVPFHiO5tL2/1m8tY3t2ktnR4IRabgv2VSmPJLFmVm3SFjuqI29movzv8AOTt5aLX/AMl0TLl/&#10;Eb/w28rJX/VfjuZnwT+NXhO10TxZo1rDoNhpXhGyGrSSeFdfOt6clrJ5rlY5THGYyhikHkBAqKU2&#10;cHA6fQfjDrrap4VHifwlB4f0jxU5h0q6t9V+1zxzGJpo4rqLyUWJnjR/9XJKAy7SeQxh0f4SzXmv&#10;+LtV8Y+J7DxCfEuiw6HdWdhp/wBhgihQz58sGaV8Ms5zuZiCCQcEKqaD8LNVXVPCp8T+NbPxBpHh&#10;VzNpVrb6aLSeSYRNDHLdS+e6yskbv/q44gWbcRwFGiknK78v1v8AO1rdL76ENNJ28/yVvle9+tti&#10;x+1Nq1/ofwA8ZX2mX11pl9DaoYruyneGaMmVASroQynBPIPeuc8f6ZdfAseGvE/hzW9cudPuNYsd&#10;L1bR9b1i61OG5huZlhEkbXMkjxSxtIrDYyqwBDBvlx6B8YPBcHxV+Guu+FE1iHSm1OERC8aMTiIh&#10;1bOzeu77vTcOtYI+G+r+KNe0S+8deMNN1uy0S5S+sdK0XTG063e6UEJNceZcTvIUzlFVkUHlg/GJ&#10;i1zp+av6X1X3fn8xy1g15P79LP5PX+rDbr47/Zfh/rvif+w939l+JG8PfZftePNxqCWfnb9nH39+&#10;3B6Yz3rRvvjVYeH9Z8fWGv2o0keFbBNXWTzi/wBtsWjY+co2DBEkcsZUbsFV5+YCuO1r4DanqNnr&#10;eiWnjyxsvCupa+viL7G2kiS7Sb7VHdSRG4+0BWiaRGIAiDjcPnIUho/jR4DtfiR8aPh3bpBdx2lr&#10;HPda1qEQK2s9lHJFJFZyPjazPcpE4TOQscnZqmOsYpuzej8vdV320ld+l/IrROTtom2vS+i+7T1t&#10;5nsng/V7/wAQeFNI1PVNM/sXULy1juJ9O84ym2ZlDGMuVXJXOD8o5Br55vPGniKP40xeP01nUD4D&#10;j8R/8ITJpSzt9j2GPy/thjzt3i+Plb+u3jNfSF/ciexuY7W/gtbp42WKdsSCNyDtYrkbgDg4yM46&#10;ivEf+GSfhvJ8K38Mz6Zoc/iOTT2gfxg+mQHUWuypJvPM+/v8w7/v57ZquZc7nbRdPnrb5JrX+a/Q&#10;lRfJyt6vr8v87PrtY0fGPx88QaBqHxE/szwVbanpPgZY5tRvLjWTbyTxNapct5ESwPukVWYFXZFO&#10;Fw5ywTI1LxJr4/aM1K/8J6Da67Lc+CNPuSupaibCJI/td2wG5YpmMjZGFCbeGyy4Abpm+D/2rw/8&#10;TLG98Uw3F543s0tprtbQILdxYJaNIE8w7slDJtyMZ25ON1bnh/4f22g+Om8R/wBtRT7vD1poP2by&#10;wv8AqJJX83dvP3vNxtxxt6nPE6pqz1S383CSf42+/wC6r3htvuvSUH+XN9xt/DXxxb/ErwDoHim0&#10;t5bODVrOO7W3mILxbhkoSOpByM98VgftAeN9T+Hvwl1vWNFaOLWMwWdnNMgdIZrieOBJWB4IQybs&#10;Hg7ea5bT/DviD4b+HvhP4B8N620ltZXIXWNajtECNYwROzRkOJFjaV2iQfNuxuKngkekePPC+h/E&#10;bwfqvhrWJd2nalCYZWhmCSJyCro3ZlYBgexAq6ji23Ha/wCH/B273FG8Wk38/wCvvPKPin4NvPg5&#10;8M9T8c6H4r8TXniLw/D/AGldSatrVzdWupxod1xFJau5gjEi79vkxxlG27SoBB9d8Tai8ngPVr+2&#10;eSB202WeJ1ba6HyiwII6Ee1eE/EzTfFds3h7w5431+bxd8NbmRv7Su/Dvh2WTU3aErJbw3ghkmZ4&#10;pSp8ySCCP5kA+RZMV7BdaXfeILzWZ28UKvh3VdIW0tdHksEja0mYPvnLkiQlldB5bAbdnqTWVW86&#10;UlHre3lo/uv0Xz2dyqdozg5dN/PVffbW/f1Vj5x+Dfi+21K3+Cr+DPHWqeKPF+owwv4u0+XxJcax&#10;FHam13XMlxFLLItq6zeUFKiM7mKDIJFVPAvxC8UeE/BnjCPWvEWqahaeK9N1690LULy8kklsb+zk&#10;uUktY5CSyKYY4pYwCMGObFfUfw28O23w9+Hvhrwv/acWof2Lptvp/wBqwI/O8qNU37Nx2525xk4z&#10;1Nea+Jv2cdM8UfAmb4dzeJVgu1vLi/stchgAe0mkuJZQwj8zkbZniYbhuVm6Z40xLUudU+t/ufbs&#10;lul362ZND3eTn6W/C71732b7Hqvw9upr3wD4auLiWSe4m0y2kkllYs7sYlJYk8kk85NdBWN4Ztbb&#10;w74b0rSft0Vx9htIrXzshd+xAu7GTjOM4ya0vt1t/wA/EX/fYrWrKMqknHa7MqUZRpxUt7InoqD7&#10;dbf8/EX/AH2KPt1t/wA/EX/fYrK6NCeoLf8A11z/ANdB/wCgLR9utv8An4i/77FQwXluslwTPGAZ&#10;AR845+VaV0Moa1/x+L/1zH8zRTdWmSa6Vo3VxsAypz3NFUI81ooor+TD9LNfQdZGj+HNPAtLi9mu&#10;r24giht9gYt5kzk5dlAG1G71Z0jx1b6xParDZXAguLqexW6We2miWeEyCWJjFKxDI0MqMMfKyFTg&#10;isGTSJdY8I6bCtre3cH228W4XTrs2twsbrdRFo5RJGyMDIMMjqy9VIIrlvg18Gh8KxDZ2cPiS4Sb&#10;XL/Vri61vWJLuOOOaS9ljjSOS7n2uv2tUeRAGmZTJJljx/VGE/3en/hX5H5xU+OXqUfiP41sfA91&#10;BPfRXEqahrEOlxC3VWIlnl2IWyw+UE8kZOOgNc/N8V9K/wCEm13RrS1vtSbQbQ3OqXtqiG2s32b1&#10;t2ZnBMzJ82xQ20EFiu5c85+1vZ3mo6Bo1rp+oNpN7N4w0yOG+SJZWt2N0AJAjfKxHUBsjI5BHFcX&#10;8PdUT4c+E/FHwo8RpBZ+J7Owvb2z1HlR4kt3WRmvAWJLXH/PdSSQ3zD5WGPt1WnGjJ/yp287Qi7f&#10;K7fp5J2+U9nGVRebX4yav+CXq/Q9X1D4saRp3wwsfHcltetpF5BaXEcKon2gLcNGsYK79uQZVz83&#10;Y4zTfiF8ZfCnwy1DQtN1rU411fXL63sLDS4XRrqZppRGJBGWB8tScs/QAY5JAPz5rfwt0bT/ANlD&#10;wxrcV74je9+waHN5U/ibUprXc01tkfZnuDDt5OF2bRxgDArvv2tvHHhzw7o3gyy1XX9L0y9PivRr&#10;0W95exwyfZ471DJNtZgdigEs3QYOTXbUm6dXldkuaK+Tdnrp0OelFTgmtdG/uVz1Xx14+tPAsGnK&#10;9jfaxqmp3ItNP0nTFRrm7k2l2C+Y6IqqiszM7qoC9ckAx+A/iHaeO11SFdO1DRNW0q4+y3+k6qka&#10;3Fs5UOhJjd43VkYMrI7Ag4zkEDzr4p+ItKtfHnwl+IZ1Kzk8E2kl9Bc69FOj2cC3NuFgleUHasTO&#10;mzzCdoZ0Gfmqz8Hb618Y/F34meM9Fuo9Q8M30em6bZ6hbNvt7yW3jlM0kTj5ZFBmWPcpIzGwzxwo&#10;zbqOPn92i1/ruvmSilT5v6etrfdr30Z7PRRRXQYnZfDr/mIf9s//AGauO8B/tU+EfiF4b8favY2W&#10;sWf/AAhZuG1CyvoIkuJoYhIfPgCyMrxuYZlUll+aNgQuK7H4df8AMQ/7Z/8As1fFfijS7vwR+zG3&#10;xS0i2kuPs0XiXw74it4Fy0+mXWoXixy47m3uDHJ7RvP61+U0JOFOvJf8/K/3+1nb8dH2Tv0PvIRU&#10;vZRfaH3cqv8Aht52R98eH9ag8SaDpurWySJbX9tHdRLKAHCugYBgCRnB5wTVXxf4m/4RHQZtRGla&#10;nrcqskcWn6PbefcTyOwVVUEhVBJGXkZI0GWdlUEj5VvJvAknjjwbB8aJtDj8Cr4D06Tw/B4vkgGj&#10;y3+WF2wWc+U1ysZtgu75gjvt4L1w3wzbwu3w/wDAR8XxWEHwX/4SvxUL+HVYhFpKT/b5P7OW7RwI&#10;0hA84KsoCCQRDAfZXt1IpTlFbXf4S5fvfTzsclOTcIye7S/GHN9y2fzPuLwf4oHi/Q4tR/srVNEl&#10;LNFLp+sWpguIJFJVlIyVcAg4eNnjYcozKQa5Tx18ZD4P8cab4S0/wb4h8Ya3e6fLqgh0V7CNYoI5&#10;EjZna6uoBndIuAuTzXJ/su/Ytnj/AP4Rby/+FZ/29/xSv2X/AI8/J+zQ/afsmPl+z/afP27Pkzv2&#10;cVxvx4uvAlr+0/4Ubx/4u/4Q7Sz4QvhBef8ACUz+H/Ml+2W2E86GeFn+XcdhYjjOOMjJ/HBbcyv/&#10;AOSOXn1X6F7QlLe1v/SkvyZ6p4T+Ml98QIdI1Dw14UubvSv7UudH1+O9vI7a/wBEuYWKOGh+aKdV&#10;cEOY5jgEFBLyB6fXw14JWG18ZeDbLw7NJqHw1g+J1w/hfVJHM32uOTRruS7ZLhstcx/annxO7OXJ&#10;b52Cio/g/wCAfD/hP4b/ALLPi3R9Kt9P8T6nrENnf6zEg+2XlvLp96WglmOXeIGNNsZO1QiBQAqg&#10;VH3rebivnNL7rN+b82U425mnsm/knL8bR8l5I+tvhb8Rf+FlaXrl5/Z/9nf2Zruo6Ls87zfM+y3D&#10;w+bnauN2zdt5xnGT1rs6+FNQ8A+H7b4V+M/HcWlW6eNLD4rS/ZNfKBr22Q+Io4miilOWijZHcNGh&#10;CtvckEuxP3XUw96lCfVpX/8AAYu/zuOa5ak0tk5L7pNW+62oUUUUEhRRRQAV5d46uBa61qM7JJIs&#10;aK5SJC7tiMHCqOSfYda9Rryv4hahDpOpare3JcW9tF50hjjaRtqxgnCqCzHA6AEnsK5W7Y/Btu3v&#10;y1/7g1SKyvhqytfRf+lxPI7H42gaxoNjr/grxN4Qj12cWmn3msLZNFLcGNpFhYW9zK8bsqORvVR8&#10;pBIOAb3xY+NXhz4N2WnTa411cXGoXMdtb2OnxiWdt8iRmUqWAWNWkTc5IALKOWZQfLPEHjbwf4u+&#10;KHgXVPhz4ntfGXiS41eOS9sbTUjqkFpp5haO4n8pmdbAqrqN8YiZ2bYd+4rXG/Hjwn8QNB8CeL9d&#10;1zRfDWqX+qarpqNrEev3HmxWqalCbW2itzY4jjBI3DzWJZ3clzha+9dWSX/b1vl7v3776bNWutfl&#10;1TjKaXdL722uva3n076fTPxM8dJ8OvB91rP2M6ldCWG1s7BZPLN1czSrFDFuwdu53UE4OBk4OKw9&#10;e+MT6T46n8I6f4N1/wAT6xbadDqVz/ZMlikMUcryIo3XNzCWO6J+g6YrK1K4vfHHxb8JaFfJBbN4&#10;bsv+Ei1e1tJmnhW6kDwWkYkZELKP9KkBKqcxISo4rE+LF38Gbfxtqt14s8ZyeEPF0OmxQzSW/ie8&#10;0e4kth5jxeXHHNGtxhmkxtV/myp54qpzklzXsrvtqknt5834LQUYxb5bXdl+LX4cu3mz03VPHkXh&#10;74e6j4t13TL3QYNPs5r25sb1oXuIljViVJhkkjJIXja56jvxWVqHxVGh6H4c/tHQ7ybxZrdussHh&#10;fSXS4udwVWlG+QxRqke4bpJDGucDO5lU+YaPqXiPx14J+FXgzxQ9ymuaxK2q6ut5B5dw2m2UokQz&#10;JgbHkc2auML/AKx+BgipPjBpui6f8ftG1zxtrN/4c8H3PhyXT4NVg1m40q2jvVuFkMctzDJGYy8Z&#10;yqs4VzGeCUXBKpK+mibtrpaybf3u0ddmhRgra6vfTW+qS+7V+a6nu/h/VLnWtJgvLzR73QbiTdu0&#10;/UHgeaLDEDcYJJI+QMja54Izg5A45/jhoEPxlHw1mt9Qg1p7QXUV5JEn2OVipcQq4fd5uxHfaVAI&#10;jbB4rI/Z11bUtV0DxIZNRvda8NQ61NF4c1XUJGlmu9P8uMqwlb5pkEhlVJWLF1UHcwwx4jxp4Fu/&#10;HXxM+KkekSLb+JtLtdC1XRLl+kV9CLpowf8AZf5o29UkYVVSo4xhUWzs33s1f7127qwowTlKMntp&#10;5Xvb7v0PcPB/jSx8bQ6tJYxXES6bqVxpc32hVBaWFtrsuGOVJ6E4PsK3pJBDG7sGKqCx2qWPHoBy&#10;T7CvjDwv4vt/Gfwlsdc1eG40jwTq3xEvJfE8F03lJBauJP3N2e0P2jyUkz8pGQ3yk0XTeH/+Em+L&#10;4+EsVhHog8P6H5h8GxKkbw/bLj7a1ubcANJ5PmDdHlty4B3LgZRxD9nFu12l168ilf013NHQ96S8&#10;/wD2/lt69bH1P4L8e/8ACYS3Mb+Hdf8AD7xqs0X9tWPki4hbOyRWVmCk4OYpCkycb41yM6HjDxlo&#10;/gLQJ9Z128Flp8LIhfy2kd3dgqIiICzuzEKFUEkkAA14p8M/+EH/AOFzaX/wp/8AsX/hF/7Euf8A&#10;hIP+EX8v7B53mQ/Y/M8r5PtGPtHX59mc8YrrP2iNL1GXSfB2uWGnXWrw+G/Etnq17Y2MTTXEluok&#10;ido41BMjJ5ok2gEkIcc4raVRqmpba2v2XNZv5LV7L0RkoJya8r287Xt83ovVGna/GK4jv9Ni1vwB&#10;4t8NWeoTpbQ6jfQ2k8CyuQI1kFrczSRBiQN0iKoJAYgkV3GkahPqVtJLcaZdaU6yyRiG8aJnZVYg&#10;SDyncbWA3DJDYI3BTkV4N4w+MVn4l8WeD5/hv8Uk16e+1ixgvfC2jvp96q2JYm4mkQQtcxYXG5i6&#10;hO4Brzia90GTw5o2leI7Twba6dceKPE866949t/tWmWkiX8gEIgMkaSTSB2K7pEwschG48Vn7a17&#10;a2utbLbl+X2tHp2tc19je3Tb8pP/ANt2173Ps6vK/F3x0ufBviTTdGuvhx4suZtVvpLDTZ7aXSzF&#10;eyIjyZTdfKyqUjZh5ioeMEA8Vm/sk3Ms3wZt4ZLhbiK01XU7S3KW8lvGkMd7MsaRxSMzxIqgKsbM&#10;SigLnipfjb/yUz4Jf9jLP/6bbutpNtQlF2vy/dJr9GZKKjKcWr8vN/5Kn/keoeH9Uuda0mC8vNHv&#10;dBuJN27T9QeB5osMQNxgkkj5AyNrngjODkAk8QWEPiC30R5yNTuLaS8ih8tsNFGyI7bsbeGkQYJz&#10;83TrXkXiDxfonw5/aSvtU8VatY+G9J1Twra21nqGq3KW1vNNDd3DSRLI5Clws0bbc5wc9jWJ8C/E&#10;Pg3wP4B8d/EC9t4dLhvPFeqC71RdNkF3cKdQkSBHVY/Oc5kCqhBI3YwKmFZTkltpJv8A7dlyr77p&#10;+mnmOVJxTa11il/28ub8LNep9C3FxFawSTzSLDDGpd5JCAqqBkkk9ABXlS/tF6bJojeJYvCniibw&#10;Mo80+LEtYPsnkd7gQGb7WYh13iDG0F+U+auv+Knh698YfC/xboemyGLUNT0i6tLZ87cSSQsq8npy&#10;RXlNj8evBdv8GYtFmnhj8WxaMunN4EkGNXN15IjFqLM5lOWwA20rsO/Oz5qirUlDntukml/M9dO/&#10;RLTX3l5FU4Rly+bs/Jafnd79j3u1uYby3iuLeVJ4JkEkcsbBldSMggjqCK42x+MvhTVfilL8PtP1&#10;OPUfEdvYy393FaOkiWaxyRxmOYhspITICExnCknHy5yvhReWvw68K/D34ca5qO7xeugIRb7HfzFt&#10;0iSZvMAK/KzqOWyc8Zrg9e+J/g2x/bA0KC48W6HbzweGL3TZY5dShVo7p7y1KW7AtxKwBIQ/McHA&#10;reclGtGEXo3Jfcn+qsYwi5U5Sa1ST+9r9GemeLPizH4e8QT6HpfhnXPGGqWlot7fW+hrbf6HExIj&#10;8xp5olLPsfaiFnwhJUAqT03hPxTpvjbw3p2vaRObnTNQhWeCRkZGKnsVYAqR0IIyCCK8ch8aaD8H&#10;/jl8Sb3xpq9l4ZsNetdOvtMvNSnWCG7WGF4po42YgPKjBSYxlsSIcc10/wCzJod9oPwX0SLULeWz&#10;nuZry/W1nRo5IY7i6lnjRlYAqQkigggYxjFZ0puT113+Wtrf12fyupFRinbt89Lt/J9u6PUqKKK6&#10;DEKKKKACrV5/x72P/XE/+jHqrVq8/wCPex/64n/0Y9ZT+KPr+jLjtL0/VHX+BP8AkEzf9dz/AOgr&#10;RUfgq5it9Jl82VI907Y3sBn5Vor5DGf7xP1PqML/AAYmX/ZGof8AP9bf+Arf/HKP7I1D/n+tv/AV&#10;v/jlcJ+0N8RvEPwx8J2+ueH9A1XXZ7Wbznt7E2XkXJyI0spRPNHNunaULEbZZJBKsfySj9xN57+w&#10;/wDFnxb8UvhrpFz4l0vXI/I0iztPtl9NZyQmSGGP97I3ntePcXSyrc7pokj8podmc+dcfL/6u5T/&#10;ANA8T1Pr2K/nZ9X+AdJkk8Mwlp13efcg4jOCRPIM/erof7Hf/nuv/fv/AOvVD4f/APIsR/8AXzdf&#10;+lEldHXtKEYLljsjmu3qzhj8MrPUCbprydWm/eFQFwCecfrSf8Knsv8An+uPyWuzsf8Ajyt/+ua/&#10;yFT11xxVdJJTZyvDUW7uJwv/AAqey/5/rj8lo/4VPZf8/wBcfktd1RVfW6/87F9Vo/yo4X/hU9l/&#10;z/XH5LR/wqey/wCf64/Ja7qij63X/nYfVaP8qOF/4VPZf8/1x+S0f8Knsv8An+uPyWu6oo+t1/52&#10;H1Wj/KjgbHwbquh313Hpk1nJA4Rs3Zfd3/uj1z+lX/7J8T/3tJ/OX/CuoT/j9l/65p/Nqnr5z+zY&#10;80pRqzXM5S0lpeTbfTu2emq1klyrRJbdlY8l8bfDfx94qktG0zx7deDVhVhImiQ2cgnzjBf7XaTk&#10;EYONhXqc54xb8B/C/Ufhv4VtNA0VdNSxt2kkLzzTSyzSySNLLLI55Z3kd3Y+rHGBxXp9FCy6yt7e&#10;p/4F/wAAPbX+wvuOQ/snxP8A3tJ/OX/Cj+yfE/8Ae0n85f8ACuvoo/s3/p/U/wDAv+AHt/7q+45D&#10;+yfE/wDe0n85f8KP7J8T/wB7Sfzl/wAK6+ij+zf+n9T/AMC/4Ae3/ur7jkP7J8T/AN7Sfzl/wo/s&#10;nxP/AHtJ/OX/AArr6KP7N/6f1P8AwL/gB7f+6vuOQ/snxP8A3tJ/OX/Cj+yfE/8Ae0n85f8ACuvo&#10;o/s3/p/U/wDAv+AHt/7q+45D+yfE/wDe0n85f8KP7J8T/wB7Sfzl/wAK6+ij+zf+n9T/AMC/4Ae3&#10;/ur7jkP7J8T/AN7Sfzl/wrNj+Hs+s395carcxxSblUCzyRwoz94em39a9BqC3/11z/10H/oC1pSw&#10;Ko1qdf2s24NtXd9WnH8myJ1PaQlTcVZ76eaf6HGf8Knsv+f64/JaP+FT2X/P9cfktd1RXv8A1uv/&#10;ADs8/wCq0f5UeY6X8AdA0fVNW1K0muY77VpUmvJmcuZGSMRpjcSFAVR8q4HU4ySTqf8ACp7L/n+u&#10;PyWu6opfWq60U2P6tRf2TzGP4A6BF4ln8QLNc/2tNapZPcM5YeSjs4RVJ2r8zkkgAnjJOBjU/wCF&#10;T2X/AD/XH5LXdUULFV0rKbB4ai3dxOF/4VPZf8/1x+S0f8Knsv8An+uPyWu6op/W6/8AOxfVaP8A&#10;KjzLxH8EU1zSZbSy8Uat4euHKlb/AE2K2eZMHJAE8UsfPQ5Q8HjB5rG8Ffsx6R4OvtU1OXxDrHiD&#10;XdUESXmr6r5HnyxxBhFGFhjjiRU3vgIgyWYnJOa9moqfrNa/Nzsr6vRtblRwv/Cp7L/n+uPyWj/h&#10;U9l/z/XH5LXdUVX1uv8Azsn6rR/lRwv/AAqey/5/rj8lo/4VPZf8/wBcfktd1RR9br/zsPqtH+VH&#10;C/8ACp7L/n+uPyWj/hU9l/z/AFx+S13VFH1uv/Ow+q0f5Uec6t8EtL1rT5bO41HUY4ZNu5rS5e2l&#10;GCCMSRMrryOcEZGQeCRWb4v/AGc9C8bwaZBqd9eNbWOoQaksCCPZLJC26MOCpyofa2Bg5RecZB9Y&#10;opfWqz1530f3aof1aj/KcL/wqey/5/rj8lrlvH/7Mui/ECy05J9c1bSL/TLxNQ0/VNMaJbi0nUMu&#10;5RIjxsCjuhV0ZSHPGcEex0UpYqtJWc2NYelF3UUecaN8GINL0u2tbnX9R1eeJNr314kCzTH+8wij&#10;RAf91VHtV3/hU9l/z/XH5LXdUVX1uv8Azsn6rR/lRwv/AAqey/5/rj8lo/4VPZf8/wBcfktd1RR9&#10;br/zsPqtH+VHC/8ACp7L/n+uPyWj/hU9l/z/AFx+S13VFH1uv/Ow+q0f5UcL/wAKnsv+f64/JaP+&#10;FT2X/P8AXH5LXdUUfW6/87D6rR/lRwv/AAqey/5/rj8lpf8AhWVncYjN5OBb/uwQF5B+bP5sfyru&#10;agt/9dc/9dB/6AtS8VXuvfY/q1H+U8O+K/h+PwyulWsE0kquZpCz4Bydgxx9KK2vjtazXV5pHkxP&#10;LtjkztUnHK0UuZy96T1L5VH3Y7Gj4sl8GeCrW0n1XR7VReXAtbeOz0ZruWWUqz7Vjhidj8qMemOK&#10;teHbTwh4s0eDVNK0vTbmymLKrnT1jYMrFWVkZAysrKVKsAQQQRXD/GJr3Ur3wHBBqdxpkzeIF2Xd&#10;okTSxn7HdcqJEdPblT1rzS38Oj4l6L8N9Cv764tLHULDU9Uuvs8cMzS3RkizN+/jlAfM8rBlAKlz&#10;tK9KiOq+dvwuW/iSXa/4v/gH0r/wiOg/9APTf/AOP/4mj/hEdB/6Aem/+Acf/wATXhetZt5Pi74g&#10;JE/iDRLE2mnatMitc2sa6akmI3xlMvJIx24yW57VzfirRdP0GHV/D+mWVvp+i3Vl4duZrG1jEcUk&#10;rakUeQgAfOyqoZurbRknFVyvmUe9vx/4H9dRX91S/rovzZ9Ea5p/hPw3p/23UdK023tfNig8z7Aj&#10;fPJIsaDCqTy7qPbOTxWh/wAIjoP/AEA9N/8AAOP/AOJr508aaLp1zfeLbyTT7U3Wi67oVhpsywIr&#10;WVuGs28mIgfImZHJUYB3c9q960e2j8P2AsrBfIthJJKEyW+Z3aRzk5PLMx/Glb3eb+rWTX5j1uZu&#10;s6t8PvD2k+ItT1KDR7Kw8PyCHUp5rFVWBzFFKqD5PnYpNFgJkkuFGW4ro/8AhEdB/wCgHpv/AIBx&#10;/wDxNfIX7U3hu38RfDf4rardT3S3Oi+J7O6t44pisTtJYaZA3mR/dbCyHBxuU9CAzhvrn+0Lj/np&#10;/wCOj/ClYDO8UxeC/BPh6+13XbLR9N0mxj824uprSPaozgAALksSQAoBLEgAEkCr154S0QRoE0bT&#10;oy8sablsoiQGdQcZUjoa+fv25PDsHiT4GX2q3c90LjQ7iC5to4pisTtJKkLeZH91sLIcHG5T0IDM&#10;G+hBeTTT2qO+VNxDkYH/AD0WgDkLHxN8KNS0fxZq1nrOl3emeFZmttYvLeygkit5VjWRkDCEiRgr&#10;qMR7vmO37wIrV8Bw+BfiXpE+o6AnnQ29y9ncQ3uirZXNtMmC0ctvPbpLG2GU4dQSGUjggnx3xtar&#10;eTfHiJywT/hPPC7HaeuI9GOD7HGCPQmvW/hNGY/iR8bpQ7ZPiW1G0n5RjRdO5A9ef0FZKXuOcukU&#10;/naDf/pWnpubOPb+v6/pG54g8JeE/Cug6jrWqraWWl6dbSXd3cyWNvtihjUu7nEWcBQTx6VzWt6x&#10;8M/DHw3/AOE91y6g0Hwv5H2n7Vq2jrZy7SCQv2eW3WbeccR7N7cYByK+RdY8KaI3wH0bUm0bT3v/&#10;ABp8JfEeteJLhrWNn1e/iSzuIbq5JH72aOWWR0kbLIXO0ivq/wCL2jaf4e/Y38babpVjbaZp1t4H&#10;vo4LSzhWKGJRYvhVRQAo9gKqfNThJvdfo5J/+k6GkaalUpw6SbX3cv8A8k/wJPHHib4XfDmTS01+&#10;6S0/tGH7TE0Oh/aVig3IpnnaK2YW8IaRAZZiiAnluDXdj4a6EwBFpbkf9eVt/wDGq+evjBar/Zvx&#10;huNzF2+DccYBPCgDUTx6E5Gf90elfU2lR+TpdnHuZ9sKLuc5Y4Uck+tXJWT9X+bS/I5Ve0W+q/8A&#10;bYS/9u/DzOQ0/wALaJPYW0j6JprO8Ssx+xRckgZ/hqlpcXgvWdZ1nSbKy0efU9Hkjiv7VbSMSQGS&#10;NZYyQV+6yMCGHBIYZyrAWrG+nSxt1D4AjUDgegrwL4eeHYNR/a/+LHiWSe6TUNLt9MtoUhmKROs9&#10;mu/zFH38eSuA2VB+bBYKVNQPoj/hEdB/6Aem/wDgHH/8TXOXWrfD6zXxSZYNHVvC8fnaxGtirSWi&#10;GAThygTcVMZyCoIJDAZKkDf/ALQuP+en/jo/wr5G8VeG7fVPix+0t4jmnulv9N8MJawpDMY4nWfS&#10;zv8AMUY348lcBsqD82NwUqJAfXv/AAiOg/8AQD03/wAA4/8A4msLQ7rwJ4m8N6br+lWuj32j6iF+&#10;zXcNkhVySQAflyrBgVKsAQwKkA8Vs/2hcf8APT/x0f4V8wfsh6Hb+FfgT4f1i1kupbnW9XM9xHNd&#10;SeVGyzSW48tFYBcogyeSxPzEhUC8GPrzwuFqV4bxV9TalFVKii+p9LabpPhXWELWmk6ZKFVWP+go&#10;pAYblyCowcEHHXkVDpPhXRJNQ1tW0bT3WO8VUDWsZCj7NAcDjgZJP1Jqn4d1q4vJ76YkRufIBCli&#10;vMKNwpJC8ufugdq0LG6lju9XZWwWvFJ4HP8AotvWWWYqpjMLGvUtd328pNd327lV6ap1HGP9aEWq&#10;6To2mXVtF/wjWmNDOdi3DW8aosnZW+Q4z2PQnjqRnF0W50vXNeks4PB2ljT4E33GpGJBGnBwqgxD&#10;ccjn0HJ7A6viq+nfwvq4Z8j7JL2H9w1434I8QXV1Y+HzKFf7dczLcg7sTYu5QNwzzjaK9PUxWx7b&#10;rFh4S0HSX1O+0zS4bFNu6YWKOPmYKp+VSTkkfnUsWjeF5tRexTSdMa6SFLhkFkmPLYsFbO3ByVbv&#10;2rB+IF5K/hnYWBT7ZZjbtGP+PmL2rgbi+mjv/EWnq5FrAllpyr625vGBjJ7ja5X6cUldu3n+i/zE&#10;9Ff+tz2f/hEdBHP9h6b/AOAcf/xNYekSeD9dhE1loUUsJClZW0KREcMwUFWaIBhk9RnA5OAM1neD&#10;5Dpd/wCJLCzVLWxt7xPJt4UVY490EbMFUDABYk4Hcn1rldPs1sfhbpU8c10zTtp5ZZrqWVB/pER+&#10;VGYqn/AQKau2vl+Iuh6HaW/g++vI7WDTNNeeRp0VP7PUZMLhJRkpjhiB79s1qf8ACI6D/wBAPTf/&#10;AADj/wDia8q0C3gm8ZafdSW0Elylxq7LM8Ks6lblSpBI7bmx6bj61Rs9DWP4erqUt1Nczaw9i92k&#10;iRKrsblGLHYilmJY/MxJx3ojeSXmN6X9T2P/AIRHQf8AoB6b/wCAcf8A8TWZpPhXRJNQ1tW0bT3W&#10;O8VUDWsZCj7NAcDjgZJP1Jq3b3D2kEcEASGGNQiRxoqqqgYAAA4AFQWN1LHd6uytgteKTwOf9Ft6&#10;YjmtQ1rwBoeu6P4fvYLi68Qahbw3Bs9H8Myah9nSRtqSTtb2si28bMGAeYop2PzhGI7r/hWmhf8A&#10;Pnb/APgFbf8AxqvMvjVpP/CH+GNJ+JWg3l1o/iqxbSbCeW2l/cajZvdxxm2uoWBSRQJ5GV8CSMk7&#10;HUM4bx+z8HDw/wCFfjf8cpNTn1fxLHceJ9LbS9SsrJ7C4tobt4YopytutxOiR28aqkszKo3BVAJF&#10;Yqbs/Lm/CzX4Na9+hq47Po3Ffff9U/lY+rf+FaaF/wA+dv8A+AVt/wDGqyPFWg+DfBOkDVNaFvZW&#10;P2m3tPN/s6GT97PMkES4WEn5pJEXOMDOTgAmvk/Q/hVo3hzxhZfDq6VNe8L2PxWtPLsbyws7eArJ&#10;4YkndDb2sENuELsSVWIBsktuLMTu+JPBmh658GfiD4lvtLtpvEmsfEiPS77WtgW9mtIfE1vbw2/n&#10;jDrGkUMSqikAbQQM5Nbcr5oq+9vx5P8A5P8AC/kK2kX3t+Ln/wDIfjbzPqr/AIVpoX/Pnb/+AVt/&#10;8ao/4VpoX/Pnb/8AgFbf/Gq87/Z18O6X4J8afGTw14f0610Tw9p/iS2ay0qwhWG2tfN0qykkEUag&#10;KgZ2ZiFAG5mOMk17fUX0TT3Sf3pMVrbnKf8ACtNC/wCfO3/8Arb/AONUf8K00L/nzt//AACtv/jV&#10;dXRSuwOKvfAmiafJaEadZzCSUoyyWVvjGxj2jB6gVJ/wiOg/9APTf/AOP/4mtbxVI0MFk6HDC44P&#10;/bN6xf7QuP8Anp/46P8ACqVyST/hEdB/6Aem/wDgHH/8TXPeLtLstDm0GfTLK1025k1JLf7Ra26I&#10;4V45FPIHvnnjgVu/2hcf89P/AB0f4VzfjS7lmk8PB33AatAeg9HqtREXxI8aab8KfCN74j8QeJtS&#10;gsbYYWONYGlnkIO2KNfLG52weMgAAkkKCRpeKJtQ8O6Hc6hBq95PJDtxHOIipywXnagPf1r5x/4K&#10;BeH7eb4c6TrzST/bILz7CsfmkxeXJHI5Ow8Bsxr8wxkcHOFx9D/EJifB+oD/AK5/+jFq5QUYRl3u&#10;JPVrsbg0u7767qGfYQf/ABuqEl3bQ79/i6ZNm7funtht2+Zuz+74x5MufTy3/unGr5h9a8L19js1&#10;n6X/AP7naxLPbv7Lu/8AoO6j+UH/AMbqXQftMzahDNdTXH2a48pZHwGKmKN+doA6ue1PeQ72571L&#10;4S+aTWif+f0f+k8NAF37K/8Az0k/76NH2V/+ekn/AH0a09oo2ipGZn2V/wDnpJ/30aPsr/8APST/&#10;AL6Nae0UbRQBx3l3d7qWpJ/al3ax28yxIkIjxgxI5JLITnLn8q574e+MNO+KHhi313QPE+oXNpIS&#10;kkbCAS28oA3RSL5fyuMjjoQQQSpBPSKxXXNcA/5+k/8ASeGvlj9gnwjZ2+g+K/FSzXf9o3OoHTHi&#10;89hb+VHHHIreWOC+6ZhubJA4Xbufd0xpqVOU+1vxM3K0ku59ZeHZp2/tGCe4e6Nvc+WssgUMVMUb&#10;87QB1Y9qKj8MnNxrR/6fB/6IhornZof/2VBLAwQUAAYACAAAACEAghIb8d0AAAAHAQAADwAAAGRy&#10;cy9kb3ducmV2LnhtbEyPQUvDQBCF74L/YRnBm91dpaXEbEop6qkItoJ4m2anSWh2NmS3Sfrv3XrR&#10;y/CGN7z3Tb6aXCsG6kPj2YCeKRDEpbcNVwY+968PSxAhIltsPZOBCwVYFbc3OWbWj/xBwy5WIoVw&#10;yNBAHWOXSRnKmhyGme+Ik3f0vcOY1r6StscxhbtWPiq1kA4bTg01drSpqTztzs7A24jj+km/DNvT&#10;cXP53s/fv7aajLm/m9bPICJN8e8YrvgJHYrEdPBntkG0BtIj8XdePaWXGsQhKT1XC5BFLv/zFz8A&#10;AAD//wMAUEsDBBQABgAIAAAAIQBwii8q2wAAADEDAAAZAAAAZHJzL19yZWxzL2Uyb0RvYy54bWwu&#10;cmVsc7zSy2rDMBAF0H2g/yBmX8t2HoQQOZtSyLakHzBIY1mp9UBSS/P3FYRAA8HZeakZ5t6z0P7w&#10;a0f2QzEZ7wQ0VQ2MnPTKOC3g8/T+ugWWMjqFo3ck4EIJDt3LYv9BI+ZylAYTEispLgkYcg47zpMc&#10;yGKqfCBXNr2PFnN5Rs0Dyi/UxNu63vD4PwO6u0x2VALiUS2BnS6hND/P9n1vJL15+W3J5QcV3NjS&#10;XQIxasoCLCmD1+GyOgcN/LGhncfQThmaeQzNlGE9j2E9ZVjNY1jdDPzuo3d/AAAA//8DAFBLAQIt&#10;ABQABgAIAAAAIQDa9j37DQEAABQCAAATAAAAAAAAAAAAAAAAAAAAAABbQ29udGVudF9UeXBlc10u&#10;eG1sUEsBAi0AFAAGAAgAAAAhADj9If/WAAAAlAEAAAsAAAAAAAAAAAAAAAAAPgEAAF9yZWxzLy5y&#10;ZWxzUEsBAi0AFAAGAAgAAAAhAOUMPhDwCQAACX8AAA4AAAAAAAAAAAAAAAAAPQIAAGRycy9lMm9E&#10;b2MueG1sUEsBAi0ACgAAAAAAAAAhAE+C12zSfAEA0nwBABQAAAAAAAAAAAAAAAAAWQwAAGRycy9t&#10;ZWRpYS9pbWFnZTEuanBnUEsBAi0ACgAAAAAAAAAhAPMGo+VHWgAAR1oAABQAAAAAAAAAAAAAAAAA&#10;XYkBAGRycy9tZWRpYS9pbWFnZTIuanBnUEsBAi0ACgAAAAAAAAAhANDBO8F3aQAAd2kAABQAAAAA&#10;AAAAAAAAAAAA1uMBAGRycy9tZWRpYS9pbWFnZTMuanBnUEsBAi0ACgAAAAAAAAAhANl8t112cgAA&#10;dnIAABQAAAAAAAAAAAAAAAAAf00CAGRycy9tZWRpYS9pbWFnZTQuanBnUEsBAi0ACgAAAAAAAAAh&#10;AGwt/C0A3gAAAN4AABQAAAAAAAAAAAAAAAAAJ8ACAGRycy9tZWRpYS9pbWFnZTUuanBnUEsBAi0A&#10;FAAGAAgAAAAhAIISG/HdAAAABwEAAA8AAAAAAAAAAAAAAAAAWZ4DAGRycy9kb3ducmV2LnhtbFBL&#10;AQItABQABgAIAAAAIQBwii8q2wAAADEDAAAZAAAAAAAAAAAAAAAAAGOfAwBkcnMvX3JlbHMvZTJv&#10;RG9jLnhtbC5yZWxzUEsFBgAAAAAKAAoAhAIAAHWgAwAAAA==&#10;">
                <v:rect id="Rectangle 14278" o:spid="_x0000_s1027" style="position:absolute;left: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9xwAAAN4AAAAPAAAAZHJzL2Rvd25yZXYueG1sRI9Ba8JA&#10;EIXvQv/DMoXedFMpVqOriFb0aLWg3obsmIRmZ0N2a9L+eudQ8DbDe/PeN7NF5yp1oyaUng28DhJQ&#10;xJm3JecGvo6b/hhUiMgWK89k4JcCLOZPvRmm1rf8SbdDzJWEcEjRQBFjnWodsoIchoGviUW7+sZh&#10;lLXJtW2wlXBX6WGSjLTDkqWhwJpWBWXfhx9nYDuul+ed/2vz6uOyPe1Pk/VxEo15ee6WU1CRuvgw&#10;/1/vrOC/Dd+FV96RGfT8DgAA//8DAFBLAQItABQABgAIAAAAIQDb4fbL7gAAAIUBAAATAAAAAAAA&#10;AAAAAAAAAAAAAABbQ29udGVudF9UeXBlc10ueG1sUEsBAi0AFAAGAAgAAAAhAFr0LFu/AAAAFQEA&#10;AAsAAAAAAAAAAAAAAAAAHwEAAF9yZWxzLy5yZWxzUEsBAi0AFAAGAAgAAAAhADz41T3HAAAA3gAA&#10;AA8AAAAAAAAAAAAAAAAABwIAAGRycy9kb3ducmV2LnhtbFBLBQYAAAAAAwADALcAAAD7AgAAAAA=&#10;" filled="f" stroked="f">
                  <v:textbox inset="0,0,0,0">
                    <w:txbxContent>
                      <w:p w14:paraId="6C1B2DA1" w14:textId="77777777" w:rsidR="00657483" w:rsidRDefault="00657483" w:rsidP="00B500B8">
                        <w:pPr>
                          <w:spacing w:after="160" w:line="259" w:lineRule="auto"/>
                        </w:pPr>
                        <w:r>
                          <w:t xml:space="preserve"> </w:t>
                        </w:r>
                      </w:p>
                    </w:txbxContent>
                  </v:textbox>
                </v:rect>
                <v:rect id="Rectangle 14279" o:spid="_x0000_s1028" style="position:absolute;left:15760;top:1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CmxQAAAN4AAAAPAAAAZHJzL2Rvd25yZXYueG1sRE9Na8JA&#10;EL0L/odlCt50U5FqYlYRW9Fj1ULqbchOk9DsbMiuJu2v7xYEb/N4n5Oue1OLG7WusqzgeRKBIM6t&#10;rrhQ8HHejRcgnEfWWFsmBT/kYL0aDlJMtO34SLeTL0QIYZeggtL7JpHS5SUZdBPbEAfuy7YGfYBt&#10;IXWLXQg3tZxG0Ys0WHFoKLGhbUn59+lqFOwXzebzYH+7on677LP3LH49x16p0VO/WYLw1PuH+O4+&#10;6DB/Np3H8P9OuEGu/gAAAP//AwBQSwECLQAUAAYACAAAACEA2+H2y+4AAACFAQAAEwAAAAAAAAAA&#10;AAAAAAAAAAAAW0NvbnRlbnRfVHlwZXNdLnhtbFBLAQItABQABgAIAAAAIQBa9CxbvwAAABUBAAAL&#10;AAAAAAAAAAAAAAAAAB8BAABfcmVscy8ucmVsc1BLAQItABQABgAIAAAAIQBTtHCmxQAAAN4AAAAP&#10;AAAAAAAAAAAAAAAAAAcCAABkcnMvZG93bnJldi54bWxQSwUGAAAAAAMAAwC3AAAA+QIAAAAA&#10;" filled="f" stroked="f">
                  <v:textbox inset="0,0,0,0">
                    <w:txbxContent>
                      <w:p w14:paraId="69B27258" w14:textId="77777777" w:rsidR="00657483" w:rsidRDefault="00657483" w:rsidP="00B500B8">
                        <w:pPr>
                          <w:spacing w:after="160" w:line="259" w:lineRule="auto"/>
                        </w:pPr>
                        <w:r>
                          <w:t xml:space="preserve"> </w:t>
                        </w:r>
                      </w:p>
                    </w:txbxContent>
                  </v:textbox>
                </v:rect>
                <v:rect id="Rectangle 14280" o:spid="_x0000_s1029" style="position:absolute;left:15760;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kcxwAAAN4AAAAPAAAAZHJzL2Rvd25yZXYueG1sRI9Pa8JA&#10;EMXvgt9hGaE33SilxOgq0j/o0WpBvQ3ZMQlmZ0N2a9J+eudQ6G2GefPe+y3XvavVndpQeTYwnSSg&#10;iHNvKy4MfB0/ximoEJEt1p7JwA8FWK+GgyVm1nf8SfdDLJSYcMjQQBljk2kd8pIcholviOV29a3D&#10;KGtbaNtiJ+au1rMkedEOK5aEEht6LSm/Hb6dgW3abM47/9sV9ftle9qf5m/HeTTmadRvFqAi9fFf&#10;/Pe9s1L/eZYKgODIDHr1AAAA//8DAFBLAQItABQABgAIAAAAIQDb4fbL7gAAAIUBAAATAAAAAAAA&#10;AAAAAAAAAAAAAABbQ29udGVudF9UeXBlc10ueG1sUEsBAi0AFAAGAAgAAAAhAFr0LFu/AAAAFQEA&#10;AAsAAAAAAAAAAAAAAAAAHwEAAF9yZWxzLy5yZWxzUEsBAi0AFAAGAAgAAAAhAPdbqRzHAAAA3gAA&#10;AA8AAAAAAAAAAAAAAAAABwIAAGRycy9kb3ducmV2LnhtbFBLBQYAAAAAAwADALcAAAD7AgAAAAA=&#10;" filled="f" stroked="f">
                  <v:textbox inset="0,0,0,0">
                    <w:txbxContent>
                      <w:p w14:paraId="7DD999B8" w14:textId="77777777" w:rsidR="00657483" w:rsidRDefault="00657483" w:rsidP="00B500B8">
                        <w:pPr>
                          <w:spacing w:after="160" w:line="259" w:lineRule="auto"/>
                        </w:pPr>
                        <w:r>
                          <w:t xml:space="preserve"> </w:t>
                        </w:r>
                      </w:p>
                    </w:txbxContent>
                  </v:textbox>
                </v:rect>
                <v:rect id="Rectangle 14281" o:spid="_x0000_s1030" style="position:absolute;left:30;top:52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yHxAAAAN4AAAAPAAAAZHJzL2Rvd25yZXYueG1sRE9Li8Iw&#10;EL4L+x/CLHjTVBGp1Siyq+jRx4LrbWhm27LNpDTRVn+9EQRv8/E9Z7ZoTSmuVLvCsoJBPwJBnFpd&#10;cKbg57juxSCcR9ZYWiYFN3KwmH90Zpho2/CergefiRDCLkEFufdVIqVLczLo+rYiDtyfrQ36AOtM&#10;6hqbEG5KOYyisTRYcGjIsaKvnNL/w8Uo2MTV8ndr701Wrs6b0+40+T5OvFLdz3Y5BeGp9W/xy73V&#10;Yf5oGA/g+U64Qc4fAAAA//8DAFBLAQItABQABgAIAAAAIQDb4fbL7gAAAIUBAAATAAAAAAAAAAAA&#10;AAAAAAAAAABbQ29udGVudF9UeXBlc10ueG1sUEsBAi0AFAAGAAgAAAAhAFr0LFu/AAAAFQEAAAsA&#10;AAAAAAAAAAAAAAAAHwEAAF9yZWxzLy5yZWxzUEsBAi0AFAAGAAgAAAAhAJgXDIfEAAAA3gAAAA8A&#10;AAAAAAAAAAAAAAAABwIAAGRycy9kb3ducmV2LnhtbFBLBQYAAAAAAwADALcAAAD4AgAAAAA=&#10;" filled="f" stroked="f">
                  <v:textbox inset="0,0,0,0">
                    <w:txbxContent>
                      <w:p w14:paraId="1FEB1C6F" w14:textId="77777777" w:rsidR="00657483" w:rsidRDefault="00657483" w:rsidP="00B500B8">
                        <w:pPr>
                          <w:spacing w:after="160" w:line="259" w:lineRule="auto"/>
                        </w:pPr>
                        <w:r>
                          <w:rPr>
                            <w:b/>
                          </w:rPr>
                          <w:t xml:space="preserve"> </w:t>
                        </w:r>
                      </w:p>
                    </w:txbxContent>
                  </v:textbox>
                </v:rect>
                <v:rect id="Rectangle 14282" o:spid="_x0000_s1031" style="position:absolute;left:30;top:70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LwxAAAAN4AAAAPAAAAZHJzL2Rvd25yZXYueG1sRE9Na8JA&#10;EL0L/Q/LFLzppkEkpq4iraJHNQXb25CdJqHZ2ZBdTfTXu4LQ2zze58yXvanFhVpXWVbwNo5AEOdW&#10;V1wo+Mo2owSE88gaa8uk4EoOlouXwRxTbTs+0OXoCxFC2KWooPS+SaV0eUkG3dg2xIH7ta1BH2Bb&#10;SN1iF8JNLeMomkqDFYeGEhv6KCn/O56Ngm3SrL539tYV9fpne9qfZp/ZzCs1fO1X7yA89f5f/HTv&#10;dJg/iZMYHu+EG+TiDgAA//8DAFBLAQItABQABgAIAAAAIQDb4fbL7gAAAIUBAAATAAAAAAAAAAAA&#10;AAAAAAAAAABbQ29udGVudF9UeXBlc10ueG1sUEsBAi0AFAAGAAgAAAAhAFr0LFu/AAAAFQEAAAsA&#10;AAAAAAAAAAAAAAAAHwEAAF9yZWxzLy5yZWxzUEsBAi0AFAAGAAgAAAAhAGjFkvDEAAAA3gAAAA8A&#10;AAAAAAAAAAAAAAAABwIAAGRycy9kb3ducmV2LnhtbFBLBQYAAAAAAwADALcAAAD4AgAAAAA=&#10;" filled="f" stroked="f">
                  <v:textbox inset="0,0,0,0">
                    <w:txbxContent>
                      <w:p w14:paraId="19AE9A14" w14:textId="77777777" w:rsidR="00657483" w:rsidRDefault="00657483" w:rsidP="00B500B8">
                        <w:pPr>
                          <w:spacing w:after="160" w:line="259" w:lineRule="auto"/>
                        </w:pPr>
                        <w:r>
                          <w:rPr>
                            <w:b/>
                          </w:rPr>
                          <w:t xml:space="preserve"> </w:t>
                        </w:r>
                      </w:p>
                    </w:txbxContent>
                  </v:textbox>
                </v:rect>
                <v:rect id="Rectangle 14283" o:spid="_x0000_s1032" style="position:absolute;left:30;top:879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drxQAAAN4AAAAPAAAAZHJzL2Rvd25yZXYueG1sRE9Na8JA&#10;EL0X+h+WKfTWbGpFYnQVaSt61FhIvQ3ZaRKanQ3Z1cT++q4geJvH+5z5cjCNOFPnassKXqMYBHFh&#10;dc2lgq/D+iUB4TyyxsYyKbiQg+Xi8WGOqbY97+mc+VKEEHYpKqi8b1MpXVGRQRfZljhwP7Yz6APs&#10;Sqk77EO4aeQojifSYM2hocKW3isqfrOTUbBJ2tX31v71ZfN53OS7fPpxmHqlnp+G1QyEp8HfxTf3&#10;Vof541HyBtd3wg1y8Q8AAP//AwBQSwECLQAUAAYACAAAACEA2+H2y+4AAACFAQAAEwAAAAAAAAAA&#10;AAAAAAAAAAAAW0NvbnRlbnRfVHlwZXNdLnhtbFBLAQItABQABgAIAAAAIQBa9CxbvwAAABUBAAAL&#10;AAAAAAAAAAAAAAAAAB8BAABfcmVscy8ucmVsc1BLAQItABQABgAIAAAAIQAHiTdrxQAAAN4AAAAP&#10;AAAAAAAAAAAAAAAAAAcCAABkcnMvZG93bnJldi54bWxQSwUGAAAAAAMAAwC3AAAA+QIAAAAA&#10;" filled="f" stroked="f">
                  <v:textbox inset="0,0,0,0">
                    <w:txbxContent>
                      <w:p w14:paraId="5A59BD3E" w14:textId="77777777" w:rsidR="00657483" w:rsidRDefault="00657483" w:rsidP="00B500B8">
                        <w:pPr>
                          <w:spacing w:after="160" w:line="259" w:lineRule="auto"/>
                        </w:pPr>
                        <w:r>
                          <w:rPr>
                            <w:b/>
                          </w:rPr>
                          <w:t xml:space="preserve"> </w:t>
                        </w:r>
                      </w:p>
                    </w:txbxContent>
                  </v:textbox>
                </v:rect>
                <v:rect id="Rectangle 14284" o:spid="_x0000_s1033" style="position:absolute;left:30;top:105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8fxAAAAN4AAAAPAAAAZHJzL2Rvd25yZXYueG1sRE9Ni8Iw&#10;EL0L/ocwwt40VWSp1SjirujRVUG9Dc3YFptJaaLt7q83C4K3ebzPmS1aU4oH1a6wrGA4iEAQp1YX&#10;nCk4Htb9GITzyBpLy6Tglxws5t3ODBNtG/6hx95nIoSwS1BB7n2VSOnSnAy6ga2IA3e1tUEfYJ1J&#10;XWMTwk0pR1H0KQ0WHBpyrGiVU3rb342CTVwtz1v712Tl92Vz2p0mX4eJV+qj1y6nIDy1/i1+ubc6&#10;zB+P4jH8vxNukPMnAAAA//8DAFBLAQItABQABgAIAAAAIQDb4fbL7gAAAIUBAAATAAAAAAAAAAAA&#10;AAAAAAAAAABbQ29udGVudF9UeXBlc10ueG1sUEsBAi0AFAAGAAgAAAAhAFr0LFu/AAAAFQEAAAsA&#10;AAAAAAAAAAAAAAAAHwEAAF9yZWxzLy5yZWxzUEsBAi0AFAAGAAgAAAAhAIhgrx/EAAAA3gAAAA8A&#10;AAAAAAAAAAAAAAAABwIAAGRycy9kb3ducmV2LnhtbFBLBQYAAAAAAwADALcAAAD4AgAAAAA=&#10;" filled="f" stroked="f">
                  <v:textbox inset="0,0,0,0">
                    <w:txbxContent>
                      <w:p w14:paraId="3FBDD468" w14:textId="77777777" w:rsidR="00657483" w:rsidRDefault="00657483" w:rsidP="00B500B8">
                        <w:pPr>
                          <w:spacing w:after="160" w:line="259" w:lineRule="auto"/>
                        </w:pPr>
                        <w:r>
                          <w:rPr>
                            <w:b/>
                          </w:rPr>
                          <w:t xml:space="preserve"> </w:t>
                        </w:r>
                      </w:p>
                    </w:txbxContent>
                  </v:textbox>
                </v:rect>
                <v:rect id="Rectangle 14285" o:spid="_x0000_s1034" style="position:absolute;left:30;top:123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qExQAAAN4AAAAPAAAAZHJzL2Rvd25yZXYueG1sRE9Na8JA&#10;EL0X+h+WKfTWbCpVYnQVaSt61FhIvQ3ZaRKanQ3Z1cT++q4geJvH+5z5cjCNOFPnassKXqMYBHFh&#10;dc2lgq/D+iUB4TyyxsYyKbiQg+Xi8WGOqbY97+mc+VKEEHYpKqi8b1MpXVGRQRfZljhwP7Yz6APs&#10;Sqk77EO4aeQojifSYM2hocKW3isqfrOTUbBJ2tX31v71ZfN53OS7fPpxmHqlnp+G1QyEp8HfxTf3&#10;Vof5b6NkDNd3wg1y8Q8AAP//AwBQSwECLQAUAAYACAAAACEA2+H2y+4AAACFAQAAEwAAAAAAAAAA&#10;AAAAAAAAAAAAW0NvbnRlbnRfVHlwZXNdLnhtbFBLAQItABQABgAIAAAAIQBa9CxbvwAAABUBAAAL&#10;AAAAAAAAAAAAAAAAAB8BAABfcmVscy8ucmVsc1BLAQItABQABgAIAAAAIQDnLAqExQAAAN4AAAAP&#10;AAAAAAAAAAAAAAAAAAcCAABkcnMvZG93bnJldi54bWxQSwUGAAAAAAMAAwC3AAAA+QIAAAAA&#10;" filled="f" stroked="f">
                  <v:textbox inset="0,0,0,0">
                    <w:txbxContent>
                      <w:p w14:paraId="708A6E4C" w14:textId="77777777" w:rsidR="00657483" w:rsidRDefault="00657483" w:rsidP="00B500B8">
                        <w:pPr>
                          <w:spacing w:after="160" w:line="259" w:lineRule="auto"/>
                        </w:pPr>
                        <w:r>
                          <w:rPr>
                            <w:b/>
                          </w:rPr>
                          <w:t xml:space="preserve"> </w:t>
                        </w:r>
                      </w:p>
                    </w:txbxContent>
                  </v:textbox>
                </v:rect>
                <v:rect id="Rectangle 14286" o:spid="_x0000_s1035" style="position:absolute;left:30;top:140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zxQAAAN4AAAAPAAAAZHJzL2Rvd25yZXYueG1sRE9Na8JA&#10;EL0L/odlhN50o5QQo2sItmKOrRastyE7TUKzsyG7mrS/vlso9DaP9znbbDStuFPvGssKlosIBHFp&#10;dcOVgrfzYZ6AcB5ZY2uZFHyRg2w3nWwx1XbgV7qffCVCCLsUFdTed6mUrqzJoFvYjjhwH7Y36APs&#10;K6l7HEK4aeUqimJpsOHQUGNH+5rKz9PNKDgmXf5e2O+hap+vx8vLZf10XnulHmZjvgHhafT/4j93&#10;ocP8x1USw+874Qa5+wEAAP//AwBQSwECLQAUAAYACAAAACEA2+H2y+4AAACFAQAAEwAAAAAAAAAA&#10;AAAAAAAAAAAAW0NvbnRlbnRfVHlwZXNdLnhtbFBLAQItABQABgAIAAAAIQBa9CxbvwAAABUBAAAL&#10;AAAAAAAAAAAAAAAAAB8BAABfcmVscy8ucmVsc1BLAQItABQABgAIAAAAIQAX/pTzxQAAAN4AAAAP&#10;AAAAAAAAAAAAAAAAAAcCAABkcnMvZG93bnJldi54bWxQSwUGAAAAAAMAAwC3AAAA+QIAAAAA&#10;" filled="f" stroked="f">
                  <v:textbox inset="0,0,0,0">
                    <w:txbxContent>
                      <w:p w14:paraId="09B6559F" w14:textId="77777777" w:rsidR="00657483" w:rsidRDefault="00657483" w:rsidP="00B500B8">
                        <w:pPr>
                          <w:spacing w:after="160" w:line="259" w:lineRule="auto"/>
                        </w:pPr>
                        <w:r>
                          <w:rPr>
                            <w:b/>
                          </w:rPr>
                          <w:t xml:space="preserve"> </w:t>
                        </w:r>
                      </w:p>
                    </w:txbxContent>
                  </v:textbox>
                </v:rect>
                <v:rect id="Rectangle 14287" o:spid="_x0000_s1036" style="position:absolute;left:30;top:1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FoxQAAAN4AAAAPAAAAZHJzL2Rvd25yZXYueG1sRE9Na8JA&#10;EL0X+h+WKfTWbCpFY3QVaSt61FhIvQ3ZaRKanQ3Z1cT++q4geJvH+5z5cjCNOFPnassKXqMYBHFh&#10;dc2lgq/D+iUB4TyyxsYyKbiQg+Xi8WGOqbY97+mc+VKEEHYpKqi8b1MpXVGRQRfZljhwP7Yz6APs&#10;Sqk77EO4aeQojsfSYM2hocKW3isqfrOTUbBJ2tX31v71ZfN53OS7fPpxmHqlnp+G1QyEp8HfxTf3&#10;Vof5b6NkAtd3wg1y8Q8AAP//AwBQSwECLQAUAAYACAAAACEA2+H2y+4AAACFAQAAEwAAAAAAAAAA&#10;AAAAAAAAAAAAW0NvbnRlbnRfVHlwZXNdLnhtbFBLAQItABQABgAIAAAAIQBa9CxbvwAAABUBAAAL&#10;AAAAAAAAAAAAAAAAAB8BAABfcmVscy8ucmVsc1BLAQItABQABgAIAAAAIQB4sjFoxQAAAN4AAAAP&#10;AAAAAAAAAAAAAAAAAAcCAABkcnMvZG93bnJldi54bWxQSwUGAAAAAAMAAwC3AAAA+QIAAAAA&#10;" filled="f" stroked="f">
                  <v:textbox inset="0,0,0,0">
                    <w:txbxContent>
                      <w:p w14:paraId="32FF598D" w14:textId="77777777" w:rsidR="00657483" w:rsidRDefault="00657483" w:rsidP="00B500B8">
                        <w:pPr>
                          <w:spacing w:after="160" w:line="259" w:lineRule="auto"/>
                        </w:pPr>
                        <w:r>
                          <w:rPr>
                            <w:b/>
                          </w:rPr>
                          <w:t xml:space="preserve"> </w:t>
                        </w:r>
                      </w:p>
                    </w:txbxContent>
                  </v:textbox>
                </v:rect>
                <v:rect id="Rectangle 14288" o:spid="_x0000_s1037" style="position:absolute;left:30;top:1755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UaxwAAAN4AAAAPAAAAZHJzL2Rvd25yZXYueG1sRI9Pa8JA&#10;EMXvgt9hGaE33SilxOgq0j/o0WpBvQ3ZMQlmZ0N2a9J+eudQ6G2G9+a93yzXvavVndpQeTYwnSSg&#10;iHNvKy4MfB0/ximoEJEt1p7JwA8FWK+GgyVm1nf8SfdDLJSEcMjQQBljk2kd8pIcholviEW7+tZh&#10;lLUttG2xk3BX61mSvGiHFUtDiQ29lpTfDt/OwDZtNued/+2K+v2yPe1P87fjPBrzNOo3C1CR+vhv&#10;/rveWcF/nqXCK+/IDHr1AAAA//8DAFBLAQItABQABgAIAAAAIQDb4fbL7gAAAIUBAAATAAAAAAAA&#10;AAAAAAAAAAAAAABbQ29udGVudF9UeXBlc10ueG1sUEsBAi0AFAAGAAgAAAAhAFr0LFu/AAAAFQEA&#10;AAsAAAAAAAAAAAAAAAAAHwEAAF9yZWxzLy5yZWxzUEsBAi0AFAAGAAgAAAAhAAktpRrHAAAA3gAA&#10;AA8AAAAAAAAAAAAAAAAABwIAAGRycy9kb3ducmV2LnhtbFBLBQYAAAAAAwADALcAAAD7AgAAAAA=&#10;" filled="f" stroked="f">
                  <v:textbox inset="0,0,0,0">
                    <w:txbxContent>
                      <w:p w14:paraId="091B572F" w14:textId="77777777" w:rsidR="00657483" w:rsidRDefault="00657483" w:rsidP="00B500B8">
                        <w:pPr>
                          <w:spacing w:after="160" w:line="259" w:lineRule="auto"/>
                        </w:pPr>
                        <w:r>
                          <w:rPr>
                            <w:b/>
                          </w:rPr>
                          <w:t xml:space="preserve"> </w:t>
                        </w:r>
                      </w:p>
                    </w:txbxContent>
                  </v:textbox>
                </v:rect>
                <v:rect id="Rectangle 14289" o:spid="_x0000_s1038" style="position:absolute;left:30;top:193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CBxQAAAN4AAAAPAAAAZHJzL2Rvd25yZXYueG1sRE9La8JA&#10;EL4X+h+WKXirm0qRJGYj0gd6rKag3obsmIRmZ0N2a6K/visIvc3H95xsOZpWnKl3jWUFL9MIBHFp&#10;dcOVgu/i8zkG4TyyxtYyKbiQg2X++JBhqu3AWzrvfCVCCLsUFdTed6mUrqzJoJvajjhwJ9sb9AH2&#10;ldQ9DiHctHIWRXNpsOHQUGNHbzWVP7tfo2Add6vDxl6Hqv04rvdf++S9SLxSk6dxtQDhafT/4rt7&#10;o8P811mcwO2dcIPM/wAAAP//AwBQSwECLQAUAAYACAAAACEA2+H2y+4AAACFAQAAEwAAAAAAAAAA&#10;AAAAAAAAAAAAW0NvbnRlbnRfVHlwZXNdLnhtbFBLAQItABQABgAIAAAAIQBa9CxbvwAAABUBAAAL&#10;AAAAAAAAAAAAAAAAAB8BAABfcmVscy8ucmVsc1BLAQItABQABgAIAAAAIQBmYQCBxQAAAN4AAAAP&#10;AAAAAAAAAAAAAAAAAAcCAABkcnMvZG93bnJldi54bWxQSwUGAAAAAAMAAwC3AAAA+QIAAAAA&#10;" filled="f" stroked="f">
                  <v:textbox inset="0,0,0,0">
                    <w:txbxContent>
                      <w:p w14:paraId="78EC5B32" w14:textId="77777777" w:rsidR="00657483" w:rsidRDefault="00657483" w:rsidP="00B500B8">
                        <w:pPr>
                          <w:spacing w:after="160" w:line="259" w:lineRule="auto"/>
                        </w:pPr>
                        <w:r>
                          <w:rPr>
                            <w:b/>
                          </w:rPr>
                          <w:t xml:space="preserve"> </w:t>
                        </w:r>
                      </w:p>
                    </w:txbxContent>
                  </v:textbox>
                </v:rect>
                <v:rect id="Rectangle 14290" o:spid="_x0000_s1039" style="position:absolute;left:30;top:210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BxwAAAN4AAAAPAAAAZHJzL2Rvd25yZXYueG1sRI9Pa8JA&#10;EMXvgt9hGaE33SilmOgq0j/o0WpBvQ3ZMQlmZ0N2a9J+eudQ6G2GefPe+y3XvavVndpQeTYwnSSg&#10;iHNvKy4MfB0/xnNQISJbrD2TgR8KsF4NB0vMrO/4k+6HWCgx4ZChgTLGJtM65CU5DBPfEMvt6luH&#10;Uda20LbFTsxdrWdJ8qIdViwJJTb0WlJ+O3w7A9t5sznv/G9X1O+X7Wl/St+OaTTmadRvFqAi9fFf&#10;/Pe9s1L/eZYKgODIDHr1AAAA//8DAFBLAQItABQABgAIAAAAIQDb4fbL7gAAAIUBAAATAAAAAAAA&#10;AAAAAAAAAAAAAABbQ29udGVudF9UeXBlc10ueG1sUEsBAi0AFAAGAAgAAAAhAFr0LFu/AAAAFQEA&#10;AAsAAAAAAAAAAAAAAAAAHwEAAF9yZWxzLy5yZWxzUEsBAi0AFAAGAAgAAAAhAHKCP8HHAAAA3gAA&#10;AA8AAAAAAAAAAAAAAAAABwIAAGRycy9kb3ducmV2LnhtbFBLBQYAAAAAAwADALcAAAD7AgAAAAA=&#10;" filled="f" stroked="f">
                  <v:textbox inset="0,0,0,0">
                    <w:txbxContent>
                      <w:p w14:paraId="1E73850D" w14:textId="77777777" w:rsidR="00657483" w:rsidRDefault="00657483" w:rsidP="00B500B8">
                        <w:pPr>
                          <w:spacing w:after="160" w:line="259" w:lineRule="auto"/>
                        </w:pPr>
                        <w:r>
                          <w:rPr>
                            <w:b/>
                          </w:rPr>
                          <w:t xml:space="preserve"> </w:t>
                        </w:r>
                      </w:p>
                    </w:txbxContent>
                  </v:textbox>
                </v:rect>
                <v:rect id="Rectangle 14291" o:spid="_x0000_s1040" style="position:absolute;left:30;top:228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paxAAAAN4AAAAPAAAAZHJzL2Rvd25yZXYueG1sRE9Li8Iw&#10;EL4L+x/CLHjTVBGx1Siyq+jRx4LrbWhm27LNpDTRVn+9EQRv8/E9Z7ZoTSmuVLvCsoJBPwJBnFpd&#10;cKbg57juTUA4j6yxtEwKbuRgMf/ozDDRtuE9XQ8+EyGEXYIKcu+rREqX5mTQ9W1FHLg/Wxv0AdaZ&#10;1DU2IdyUchhFY2mw4NCQY0VfOaX/h4tRsJlUy9+tvTdZuTpvTrtT/H2MvVLdz3Y5BeGp9W/xy73V&#10;Yf5oGA/g+U64Qc4fAAAA//8DAFBLAQItABQABgAIAAAAIQDb4fbL7gAAAIUBAAATAAAAAAAAAAAA&#10;AAAAAAAAAABbQ29udGVudF9UeXBlc10ueG1sUEsBAi0AFAAGAAgAAAAhAFr0LFu/AAAAFQEAAAsA&#10;AAAAAAAAAAAAAAAAHwEAAF9yZWxzLy5yZWxzUEsBAi0AFAAGAAgAAAAhAB3OmlrEAAAA3gAAAA8A&#10;AAAAAAAAAAAAAAAABwIAAGRycy9kb3ducmV2LnhtbFBLBQYAAAAAAwADALcAAAD4AgAAAAA=&#10;" filled="f" stroked="f">
                  <v:textbox inset="0,0,0,0">
                    <w:txbxContent>
                      <w:p w14:paraId="50C40F2D" w14:textId="77777777" w:rsidR="00657483" w:rsidRDefault="00657483" w:rsidP="00B500B8">
                        <w:pPr>
                          <w:spacing w:after="160" w:line="259" w:lineRule="auto"/>
                        </w:pPr>
                        <w:r>
                          <w:rPr>
                            <w:b/>
                          </w:rPr>
                          <w:t xml:space="preserve"> </w:t>
                        </w:r>
                      </w:p>
                    </w:txbxContent>
                  </v:textbox>
                </v:rect>
                <v:rect id="Rectangle 14292" o:spid="_x0000_s1041" style="position:absolute;left:30;top:245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QtxQAAAN4AAAAPAAAAZHJzL2Rvd25yZXYueG1sRE9Na8JA&#10;EL0X/A/LCL3VjaEUk2Yjoi16rEawvQ3ZaRLMzobs1qT99V1B8DaP9znZcjStuFDvGssK5rMIBHFp&#10;dcOVgmPx/rQA4TyyxtYyKfglB8t88pBhqu3Ae7ocfCVCCLsUFdTed6mUrqzJoJvZjjhw37Y36APs&#10;K6l7HEK4aWUcRS/SYMOhocaO1jWV58OPUbBddKvPnf0bqvbta3v6OCWbIvFKPU7H1SsIT6O/i2/u&#10;nQ7zn+Mkhus74QaZ/wMAAP//AwBQSwECLQAUAAYACAAAACEA2+H2y+4AAACFAQAAEwAAAAAAAAAA&#10;AAAAAAAAAAAAW0NvbnRlbnRfVHlwZXNdLnhtbFBLAQItABQABgAIAAAAIQBa9CxbvwAAABUBAAAL&#10;AAAAAAAAAAAAAAAAAB8BAABfcmVscy8ucmVsc1BLAQItABQABgAIAAAAIQDtHAQtxQAAAN4AAAAP&#10;AAAAAAAAAAAAAAAAAAcCAABkcnMvZG93bnJldi54bWxQSwUGAAAAAAMAAwC3AAAA+QIAAAAA&#10;" filled="f" stroked="f">
                  <v:textbox inset="0,0,0,0">
                    <w:txbxContent>
                      <w:p w14:paraId="0C8707D2" w14:textId="77777777" w:rsidR="00657483" w:rsidRDefault="00657483" w:rsidP="00B500B8">
                        <w:pPr>
                          <w:spacing w:after="160" w:line="259" w:lineRule="auto"/>
                        </w:pPr>
                        <w:r>
                          <w:rPr>
                            <w:b/>
                          </w:rPr>
                          <w:t xml:space="preserve"> </w:t>
                        </w:r>
                      </w:p>
                    </w:txbxContent>
                  </v:textbox>
                </v:rect>
                <v:rect id="Rectangle 14293" o:spid="_x0000_s1042" style="position:absolute;left:30;top:263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G2xQAAAN4AAAAPAAAAZHJzL2Rvd25yZXYueG1sRE9Na8JA&#10;EL0L/odlCt50Uy1iYlYRW9Fj1ULqbchOk9DsbMiuJu2v7xYEb/N4n5Oue1OLG7WusqzgeRKBIM6t&#10;rrhQ8HHejRcgnEfWWFsmBT/kYL0aDlJMtO34SLeTL0QIYZeggtL7JpHS5SUZdBPbEAfuy7YGfYBt&#10;IXWLXQg3tZxG0VwarDg0lNjQtqT8+3Q1CvaLZvN5sL9dUb9d9tl7Fr+eY6/U6KnfLEF46v1DfHcf&#10;dJj/Mo1n8P9OuEGu/gAAAP//AwBQSwECLQAUAAYACAAAACEA2+H2y+4AAACFAQAAEwAAAAAAAAAA&#10;AAAAAAAAAAAAW0NvbnRlbnRfVHlwZXNdLnhtbFBLAQItABQABgAIAAAAIQBa9CxbvwAAABUBAAAL&#10;AAAAAAAAAAAAAAAAAB8BAABfcmVscy8ucmVsc1BLAQItABQABgAIAAAAIQCCUKG2xQAAAN4AAAAP&#10;AAAAAAAAAAAAAAAAAAcCAABkcnMvZG93bnJldi54bWxQSwUGAAAAAAMAAwC3AAAA+QIAAAAA&#10;" filled="f" stroked="f">
                  <v:textbox inset="0,0,0,0">
                    <w:txbxContent>
                      <w:p w14:paraId="3343A7EE" w14:textId="77777777" w:rsidR="00657483" w:rsidRDefault="00657483" w:rsidP="00B500B8">
                        <w:pPr>
                          <w:spacing w:after="160" w:line="259" w:lineRule="auto"/>
                        </w:pPr>
                        <w:r>
                          <w:rPr>
                            <w:b/>
                          </w:rPr>
                          <w:t xml:space="preserve"> </w:t>
                        </w:r>
                      </w:p>
                    </w:txbxContent>
                  </v:textbox>
                </v:rect>
                <v:rect id="Rectangle 14294" o:spid="_x0000_s1043" style="position:absolute;left:30;top:28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nCxAAAAN4AAAAPAAAAZHJzL2Rvd25yZXYueG1sRE9Ni8Iw&#10;EL0L/ocwwt40VURsNYq4K3p0VVBvQzO2xWZSmmi7/nqzsLC3ebzPmS9bU4on1a6wrGA4iEAQp1YX&#10;nCk4HTf9KQjnkTWWlknBDzlYLrqdOSbaNvxNz4PPRAhhl6CC3PsqkdKlORl0A1sRB+5ma4M+wDqT&#10;usYmhJtSjqJoIg0WHBpyrGidU3o/PIyC7bRaXXb21WTl13V73p/jz2PslfrotasZCE+t/xf/uXc6&#10;zB+P4jH8vhNukIs3AAAA//8DAFBLAQItABQABgAIAAAAIQDb4fbL7gAAAIUBAAATAAAAAAAAAAAA&#10;AAAAAAAAAABbQ29udGVudF9UeXBlc10ueG1sUEsBAi0AFAAGAAgAAAAhAFr0LFu/AAAAFQEAAAsA&#10;AAAAAAAAAAAAAAAAHwEAAF9yZWxzLy5yZWxzUEsBAi0AFAAGAAgAAAAhAA25OcLEAAAA3gAAAA8A&#10;AAAAAAAAAAAAAAAABwIAAGRycy9kb3ducmV2LnhtbFBLBQYAAAAAAwADALcAAAD4AgAAAAA=&#10;" filled="f" stroked="f">
                  <v:textbox inset="0,0,0,0">
                    <w:txbxContent>
                      <w:p w14:paraId="458E287B" w14:textId="77777777" w:rsidR="00657483" w:rsidRDefault="00657483" w:rsidP="00B500B8">
                        <w:pPr>
                          <w:spacing w:after="160" w:line="259" w:lineRule="auto"/>
                        </w:pPr>
                        <w:r>
                          <w:rPr>
                            <w:b/>
                          </w:rPr>
                          <w:t xml:space="preserve"> </w:t>
                        </w:r>
                      </w:p>
                    </w:txbxContent>
                  </v:textbox>
                </v:rect>
                <v:rect id="Rectangle 14295" o:spid="_x0000_s1044" style="position:absolute;left:30;top:2983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xZxQAAAN4AAAAPAAAAZHJzL2Rvd25yZXYueG1sRE9Na8JA&#10;EL0L/odlCt50U7FiYlYRW9Fj1ULqbchOk9DsbMiuJu2v7xYEb/N4n5Oue1OLG7WusqzgeRKBIM6t&#10;rrhQ8HHejRcgnEfWWFsmBT/kYL0aDlJMtO34SLeTL0QIYZeggtL7JpHS5SUZdBPbEAfuy7YGfYBt&#10;IXWLXQg3tZxG0VwarDg0lNjQtqT8+3Q1CvaLZvN5sL9dUb9d9tl7Fr+eY6/U6KnfLEF46v1DfHcf&#10;dJg/m8Yv8P9OuEGu/gAAAP//AwBQSwECLQAUAAYACAAAACEA2+H2y+4AAACFAQAAEwAAAAAAAAAA&#10;AAAAAAAAAAAAW0NvbnRlbnRfVHlwZXNdLnhtbFBLAQItABQABgAIAAAAIQBa9CxbvwAAABUBAAAL&#10;AAAAAAAAAAAAAAAAAB8BAABfcmVscy8ucmVsc1BLAQItABQABgAIAAAAIQBi9ZxZxQAAAN4AAAAP&#10;AAAAAAAAAAAAAAAAAAcCAABkcnMvZG93bnJldi54bWxQSwUGAAAAAAMAAwC3AAAA+QIAAAAA&#10;" filled="f" stroked="f">
                  <v:textbox inset="0,0,0,0">
                    <w:txbxContent>
                      <w:p w14:paraId="79B3DA69" w14:textId="77777777" w:rsidR="00657483" w:rsidRDefault="00657483" w:rsidP="00B500B8">
                        <w:pPr>
                          <w:spacing w:after="160" w:line="259" w:lineRule="auto"/>
                        </w:pPr>
                        <w:r>
                          <w:rPr>
                            <w:b/>
                          </w:rPr>
                          <w:t xml:space="preserve"> </w:t>
                        </w:r>
                      </w:p>
                    </w:txbxContent>
                  </v:textbox>
                </v:rect>
                <v:rect id="Rectangle 14296" o:spid="_x0000_s1045" style="position:absolute;left:30;top:315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IuxAAAAN4AAAAPAAAAZHJzL2Rvd25yZXYueG1sRE9Li8Iw&#10;EL4v7H8Is+BtTVdEbDWKrC569AXqbWjGtthMSpO11V9vBMHbfHzPGU9bU4or1a6wrOCnG4EgTq0u&#10;OFOw3/19D0E4j6yxtEwKbuRgOvn8GGOibcMbum59JkIIuwQV5N5XiZQuzcmg69qKOHBnWxv0AdaZ&#10;1DU2IdyUshdFA2mw4NCQY0W/OaWX7b9RsBxWs+PK3pusXJyWh/Uhnu9ir1Tnq52NQHhq/Vv8cq90&#10;mN/vxQN4vhNukJMHAAAA//8DAFBLAQItABQABgAIAAAAIQDb4fbL7gAAAIUBAAATAAAAAAAAAAAA&#10;AAAAAAAAAABbQ29udGVudF9UeXBlc10ueG1sUEsBAi0AFAAGAAgAAAAhAFr0LFu/AAAAFQEAAAsA&#10;AAAAAAAAAAAAAAAAHwEAAF9yZWxzLy5yZWxzUEsBAi0AFAAGAAgAAAAhAJInAi7EAAAA3gAAAA8A&#10;AAAAAAAAAAAAAAAABwIAAGRycy9kb3ducmV2LnhtbFBLBQYAAAAAAwADALcAAAD4AgAAAAA=&#10;" filled="f" stroked="f">
                  <v:textbox inset="0,0,0,0">
                    <w:txbxContent>
                      <w:p w14:paraId="03CEE549" w14:textId="77777777" w:rsidR="00657483" w:rsidRDefault="00657483" w:rsidP="00B500B8">
                        <w:pPr>
                          <w:spacing w:after="160" w:line="259" w:lineRule="auto"/>
                        </w:pPr>
                        <w:r>
                          <w:rPr>
                            <w:b/>
                          </w:rPr>
                          <w:t xml:space="preserve"> </w:t>
                        </w:r>
                      </w:p>
                    </w:txbxContent>
                  </v:textbox>
                </v:rect>
                <v:rect id="Rectangle 14297" o:spid="_x0000_s1046" style="position:absolute;left:30;top:333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e1xQAAAN4AAAAPAAAAZHJzL2Rvd25yZXYueG1sRE9Na8JA&#10;EL0L/odlCt50U5FqYlYRW9Fj1ULqbchOk9DsbMiuJu2v7xYEb/N4n5Oue1OLG7WusqzgeRKBIM6t&#10;rrhQ8HHejRcgnEfWWFsmBT/kYL0aDlJMtO34SLeTL0QIYZeggtL7JpHS5SUZdBPbEAfuy7YGfYBt&#10;IXWLXQg3tZxG0Ys0WHFoKLGhbUn59+lqFOwXzebzYH+7on677LP3LH49x16p0VO/WYLw1PuH+O4+&#10;6DB/No3n8P9OuEGu/gAAAP//AwBQSwECLQAUAAYACAAAACEA2+H2y+4AAACFAQAAEwAAAAAAAAAA&#10;AAAAAAAAAAAAW0NvbnRlbnRfVHlwZXNdLnhtbFBLAQItABQABgAIAAAAIQBa9CxbvwAAABUBAAAL&#10;AAAAAAAAAAAAAAAAAB8BAABfcmVscy8ucmVsc1BLAQItABQABgAIAAAAIQD9a6e1xQAAAN4AAAAP&#10;AAAAAAAAAAAAAAAAAAcCAABkcnMvZG93bnJldi54bWxQSwUGAAAAAAMAAwC3AAAA+QIAAAAA&#10;" filled="f" stroked="f">
                  <v:textbox inset="0,0,0,0">
                    <w:txbxContent>
                      <w:p w14:paraId="333ECDCE" w14:textId="77777777" w:rsidR="00657483" w:rsidRDefault="00657483" w:rsidP="00B500B8">
                        <w:pPr>
                          <w:spacing w:after="160" w:line="259" w:lineRule="auto"/>
                        </w:pPr>
                        <w:r>
                          <w:rPr>
                            <w:b/>
                          </w:rPr>
                          <w:t xml:space="preserve"> </w:t>
                        </w:r>
                      </w:p>
                    </w:txbxContent>
                  </v:textbox>
                </v:rect>
                <v:rect id="Rectangle 14298" o:spid="_x0000_s1047" style="position:absolute;left:30;top:350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DPHxwAAAN4AAAAPAAAAZHJzL2Rvd25yZXYueG1sRI9Pa8JA&#10;EMXvgt9hGaE33SilmOgq0j/o0WpBvQ3ZMQlmZ0N2a9J+eudQ6G2G9+a93yzXvavVndpQeTYwnSSg&#10;iHNvKy4MfB0/xnNQISJbrD2TgR8KsF4NB0vMrO/4k+6HWCgJ4ZChgTLGJtM65CU5DBPfEIt29a3D&#10;KGtbaNtiJ+Gu1rMkedEOK5aGEht6LSm/Hb6dge282Zx3/rcr6vfL9rQ/pW/HNBrzNOo3C1CR+vhv&#10;/rveWcF/nqXCK+/IDHr1AAAA//8DAFBLAQItABQABgAIAAAAIQDb4fbL7gAAAIUBAAATAAAAAAAA&#10;AAAAAAAAAAAAAABbQ29udGVudF9UeXBlc10ueG1sUEsBAi0AFAAGAAgAAAAhAFr0LFu/AAAAFQEA&#10;AAsAAAAAAAAAAAAAAAAAHwEAAF9yZWxzLy5yZWxzUEsBAi0AFAAGAAgAAAAhAIz0M8fHAAAA3gAA&#10;AA8AAAAAAAAAAAAAAAAABwIAAGRycy9kb3ducmV2LnhtbFBLBQYAAAAAAwADALcAAAD7AgAAAAA=&#10;" filled="f" stroked="f">
                  <v:textbox inset="0,0,0,0">
                    <w:txbxContent>
                      <w:p w14:paraId="0B6A18BA" w14:textId="77777777" w:rsidR="00657483" w:rsidRDefault="00657483" w:rsidP="00B500B8">
                        <w:pPr>
                          <w:spacing w:after="160" w:line="259" w:lineRule="auto"/>
                        </w:pPr>
                        <w:r>
                          <w:rPr>
                            <w:b/>
                          </w:rPr>
                          <w:t xml:space="preserve"> </w:t>
                        </w:r>
                      </w:p>
                    </w:txbxContent>
                  </v:textbox>
                </v:rect>
                <v:rect id="Rectangle 14299" o:spid="_x0000_s1048" style="position:absolute;left:30;top:36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ZcwwAAAN4AAAAPAAAAZHJzL2Rvd25yZXYueG1sRE9Ni8Iw&#10;EL0v+B/CCHtbU0XEVqOIrujRVUG9Dc3YFptJabK26683C4K3ebzPmc5bU4o71a6wrKDfi0AQp1YX&#10;nCk4HtZfYxDOI2ssLZOCP3Iwn3U+ppho2/AP3fc+EyGEXYIKcu+rREqX5mTQ9WxFHLirrQ36AOtM&#10;6hqbEG5KOYiikTRYcGjIsaJlTult/2sUbMbV4ry1jyYrvy+b0+4Urw6xV+qz2y4mIDy1/i1+ubc6&#10;zB8O4hj+3wk3yNkTAAD//wMAUEsBAi0AFAAGAAgAAAAhANvh9svuAAAAhQEAABMAAAAAAAAAAAAA&#10;AAAAAAAAAFtDb250ZW50X1R5cGVzXS54bWxQSwECLQAUAAYACAAAACEAWvQsW78AAAAVAQAACwAA&#10;AAAAAAAAAAAAAAAfAQAAX3JlbHMvLnJlbHNQSwECLQAUAAYACAAAACEA47iWXMMAAADeAAAADwAA&#10;AAAAAAAAAAAAAAAHAgAAZHJzL2Rvd25yZXYueG1sUEsFBgAAAAADAAMAtwAAAPcCAAAAAA==&#10;" filled="f" stroked="f">
                  <v:textbox inset="0,0,0,0">
                    <w:txbxContent>
                      <w:p w14:paraId="00435697" w14:textId="77777777" w:rsidR="00657483" w:rsidRDefault="00657483" w:rsidP="00B500B8">
                        <w:pPr>
                          <w:spacing w:after="160" w:line="259" w:lineRule="auto"/>
                        </w:pPr>
                        <w:r>
                          <w:rPr>
                            <w:b/>
                          </w:rPr>
                          <w:t xml:space="preserve"> </w:t>
                        </w:r>
                      </w:p>
                    </w:txbxContent>
                  </v:textbox>
                </v:rect>
                <v:rect id="Rectangle 14300" o:spid="_x0000_s1049" style="position:absolute;left:30;top:3859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Xb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Jy+JAAiOzKCXdwAAAP//AwBQSwECLQAUAAYACAAAACEA2+H2y+4AAACFAQAAEwAAAAAA&#10;AAAAAAAAAAAAAAAAW0NvbnRlbnRfVHlwZXNdLnhtbFBLAQItABQABgAIAAAAIQBa9CxbvwAAABUB&#10;AAALAAAAAAAAAAAAAAAAAB8BAABfcmVscy8ucmVsc1BLAQItABQABgAIAAAAIQDsaaXbyAAAAN4A&#10;AAAPAAAAAAAAAAAAAAAAAAcCAABkcnMvZG93bnJldi54bWxQSwUGAAAAAAMAAwC3AAAA/AIAAAAA&#10;" filled="f" stroked="f">
                  <v:textbox inset="0,0,0,0">
                    <w:txbxContent>
                      <w:p w14:paraId="325D891E" w14:textId="77777777" w:rsidR="00657483" w:rsidRDefault="00657483" w:rsidP="00B500B8">
                        <w:pPr>
                          <w:spacing w:after="160" w:line="259" w:lineRule="auto"/>
                        </w:pPr>
                        <w:r>
                          <w:rPr>
                            <w:b/>
                          </w:rPr>
                          <w:t xml:space="preserve"> </w:t>
                        </w:r>
                      </w:p>
                    </w:txbxContent>
                  </v:textbox>
                </v:rect>
                <v:rect id="Rectangle 14301" o:spid="_x0000_s1050" style="position:absolute;left:30;top:403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BAxQAAAN4AAAAPAAAAZHJzL2Rvd25yZXYueG1sRE9Na8JA&#10;EL0X/A/LCN7qRi0lpq4iajHHNhG0tyE7TUKzsyG7Nam/3i0UepvH+5zVZjCNuFLnassKZtMIBHFh&#10;dc2lglP++hiDcB5ZY2OZFPyQg8169LDCRNue3+ma+VKEEHYJKqi8bxMpXVGRQTe1LXHgPm1n0AfY&#10;lVJ32Idw08h5FD1LgzWHhgpb2lVUfGXfRsExbreX1N76sjl8HM9v5+U+X3qlJuNh+wLC0+D/xX/u&#10;VIf5T4toBr/vhBvk+g4AAP//AwBQSwECLQAUAAYACAAAACEA2+H2y+4AAACFAQAAEwAAAAAAAAAA&#10;AAAAAAAAAAAAW0NvbnRlbnRfVHlwZXNdLnhtbFBLAQItABQABgAIAAAAIQBa9CxbvwAAABUBAAAL&#10;AAAAAAAAAAAAAAAAAB8BAABfcmVscy8ucmVsc1BLAQItABQABgAIAAAAIQCDJQBAxQAAAN4AAAAP&#10;AAAAAAAAAAAAAAAAAAcCAABkcnMvZG93bnJldi54bWxQSwUGAAAAAAMAAwC3AAAA+QIAAAAA&#10;" filled="f" stroked="f">
                  <v:textbox inset="0,0,0,0">
                    <w:txbxContent>
                      <w:p w14:paraId="49620876" w14:textId="77777777" w:rsidR="00657483" w:rsidRDefault="00657483" w:rsidP="00B500B8">
                        <w:pPr>
                          <w:spacing w:after="160" w:line="259" w:lineRule="auto"/>
                        </w:pPr>
                        <w:r>
                          <w:rPr>
                            <w:b/>
                          </w:rPr>
                          <w:t xml:space="preserve"> </w:t>
                        </w:r>
                      </w:p>
                    </w:txbxContent>
                  </v:textbox>
                </v:rect>
                <v:rect id="Rectangle 14302" o:spid="_x0000_s1051" style="position:absolute;left:30;top:42068;width:44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543xQAAAN4AAAAPAAAAZHJzL2Rvd25yZXYueG1sRE9Na8JA&#10;EL0L/odlhN50oy2iqauIWpKjjQXb25CdJqHZ2ZDdJml/fVcQepvH+5zNbjC16Kh1lWUF81kEgji3&#10;uuJCwdvlZboC4TyyxtoyKfghB7vteLTBWNueX6nLfCFCCLsYFZTeN7GULi/JoJvZhjhwn7Y16ANs&#10;C6lb7EO4qeUiipbSYMWhocSGDiXlX9m3UZCsmv17an/7oj59JNfzdX28rL1SD5Nh/wzC0+D/xXd3&#10;qsP8p8doAbd3wg1y+wcAAP//AwBQSwECLQAUAAYACAAAACEA2+H2y+4AAACFAQAAEwAAAAAAAAAA&#10;AAAAAAAAAAAAW0NvbnRlbnRfVHlwZXNdLnhtbFBLAQItABQABgAIAAAAIQBa9CxbvwAAABUBAAAL&#10;AAAAAAAAAAAAAAAAAB8BAABfcmVscy8ucmVsc1BLAQItABQABgAIAAAAIQBz9543xQAAAN4AAAAP&#10;AAAAAAAAAAAAAAAAAAcCAABkcnMvZG93bnJldi54bWxQSwUGAAAAAAMAAwC3AAAA+QIAAAAA&#10;" filled="f" stroked="f">
                  <v:textbox inset="0,0,0,0">
                    <w:txbxContent>
                      <w:p w14:paraId="50EB6072" w14:textId="77777777" w:rsidR="00657483" w:rsidRDefault="00657483" w:rsidP="00B500B8">
                        <w:pPr>
                          <w:spacing w:after="160" w:line="259" w:lineRule="auto"/>
                        </w:pPr>
                        <w:r>
                          <w:rPr>
                            <w:b/>
                          </w:rPr>
                          <w:t>Bài 3</w:t>
                        </w:r>
                      </w:p>
                    </w:txbxContent>
                  </v:textbox>
                </v:rect>
                <v:rect id="Rectangle 14303" o:spid="_x0000_s1052" style="position:absolute;left:3386;top:420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usxAAAAN4AAAAPAAAAZHJzL2Rvd25yZXYueG1sRE9Li8Iw&#10;EL4L+x/CLHjTdFVE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By7O6zEAAAA3gAAAA8A&#10;AAAAAAAAAAAAAAAABwIAAGRycy9kb3ducmV2LnhtbFBLBQYAAAAAAwADALcAAAD4AgAAAAA=&#10;" filled="f" stroked="f">
                  <v:textbox inset="0,0,0,0">
                    <w:txbxContent>
                      <w:p w14:paraId="70DFDD7D" w14:textId="77777777" w:rsidR="00657483" w:rsidRDefault="00657483" w:rsidP="00B500B8">
                        <w:pPr>
                          <w:spacing w:after="160" w:line="259" w:lineRule="auto"/>
                        </w:pPr>
                        <w:r>
                          <w:t xml:space="preserve"> </w:t>
                        </w:r>
                      </w:p>
                    </w:txbxContent>
                  </v:textbox>
                </v:rect>
                <v:rect id="Rectangle 170691" o:spid="_x0000_s1053" style="position:absolute;left:3767;top:42068;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v3xQAAAN8AAAAPAAAAZHJzL2Rvd25yZXYueG1sRE9Na8JA&#10;EL0X/A/LCL3VTXqIJnUNQSt6bLVgexuyYxLMzobsalJ/fbdQ6PHxvpf5aFpxo941lhXEswgEcWl1&#10;w5WCj+P2aQHCeWSNrWVS8E0O8tXkYYmZtgO/0+3gKxFC2GWooPa+y6R0ZU0G3cx2xIE7296gD7Cv&#10;pO5xCOGmlc9RlEiDDYeGGjta11ReDlejYLfois+9vQ9V+/q1O72d0s0x9Uo9TsfiBYSn0f+L/9x7&#10;HebPoySN4fdPACBXPwAAAP//AwBQSwECLQAUAAYACAAAACEA2+H2y+4AAACFAQAAEwAAAAAAAAAA&#10;AAAAAAAAAAAAW0NvbnRlbnRfVHlwZXNdLnhtbFBLAQItABQABgAIAAAAIQBa9CxbvwAAABUBAAAL&#10;AAAAAAAAAAAAAAAAAB8BAABfcmVscy8ucmVsc1BLAQItABQABgAIAAAAIQAzQBv3xQAAAN8AAAAP&#10;AAAAAAAAAAAAAAAAAAcCAABkcnMvZG93bnJldi54bWxQSwUGAAAAAAMAAwC3AAAA+QIAAAAA&#10;" filled="f" stroked="f">
                  <v:textbox inset="0,0,0,0">
                    <w:txbxContent>
                      <w:p w14:paraId="5740E9B6" w14:textId="77777777" w:rsidR="00657483" w:rsidRDefault="00657483" w:rsidP="00B500B8">
                        <w:pPr>
                          <w:spacing w:after="160" w:line="259" w:lineRule="auto"/>
                        </w:pPr>
                        <w:r>
                          <w:t>:</w:t>
                        </w:r>
                      </w:p>
                    </w:txbxContent>
                  </v:textbox>
                </v:rect>
                <v:rect id="Rectangle 170692" o:spid="_x0000_s1054" style="position:absolute;left:4191;top:42068;width:230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WAwwAAAN8AAAAPAAAAZHJzL2Rvd25yZXYueG1sRE/LisIw&#10;FN0L8w/hDrjTdFw4thpFRgdd+gJ1d2mubbG5KU3G1vl6IwguD+c9mbWmFDeqXWFZwVc/AkGcWl1w&#10;puCw/+2NQDiPrLG0TAru5GA2/ehMMNG24S3ddj4TIYRdggpy76tESpfmZND1bUUcuIutDfoA60zq&#10;GpsQbko5iKKhNFhwaMixop+c0uvuzyhYjar5aW3/m6xcnlfHzTFe7GOvVPeznY9BeGr9W/xyr3WY&#10;/x0N4wE8/wQAcvoAAAD//wMAUEsBAi0AFAAGAAgAAAAhANvh9svuAAAAhQEAABMAAAAAAAAAAAAA&#10;AAAAAAAAAFtDb250ZW50X1R5cGVzXS54bWxQSwECLQAUAAYACAAAACEAWvQsW78AAAAVAQAACwAA&#10;AAAAAAAAAAAAAAAfAQAAX3JlbHMvLnJlbHNQSwECLQAUAAYACAAAACEAw5KFgMMAAADfAAAADwAA&#10;AAAAAAAAAAAAAAAHAgAAZHJzL2Rvd25yZXYueG1sUEsFBgAAAAADAAMAtwAAAPcCAAAAAA==&#10;" filled="f" stroked="f">
                  <v:textbox inset="0,0,0,0">
                    <w:txbxContent>
                      <w:p w14:paraId="7052DB22" w14:textId="77777777" w:rsidR="00657483" w:rsidRDefault="00657483" w:rsidP="00B500B8">
                        <w:pPr>
                          <w:spacing w:after="160" w:line="259" w:lineRule="auto"/>
                        </w:pPr>
                        <w:r>
                          <w:t xml:space="preserve"> M</w:t>
                        </w:r>
                      </w:p>
                    </w:txbxContent>
                  </v:textbox>
                </v:rect>
                <v:rect id="Rectangle 14305" o:spid="_x0000_s1055" style="position:absolute;left:5930;top:42369;width:10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ZDxAAAAN4AAAAPAAAAZHJzL2Rvd25yZXYueG1sRE9Li8Iw&#10;EL4L/ocwgjdN1V3RahTZB3pcH6DehmZsi82kNFlb/fVGWNjbfHzPmS8bU4gbVS63rGDQj0AQJ1bn&#10;nCo47L97ExDOI2ssLJOCOzlYLtqtOcba1ryl286nIoSwi1FB5n0ZS+mSjAy6vi2JA3exlUEfYJVK&#10;XWEdwk0hh1E0lgZzDg0ZlvSRUXLd/RoF60m5Om3so06Lr/P6+HOcfu6nXqlup1nNQHhq/L/4z73R&#10;Yf7bKHqH1zvhBrl4AgAA//8DAFBLAQItABQABgAIAAAAIQDb4fbL7gAAAIUBAAATAAAAAAAAAAAA&#10;AAAAAAAAAABbQ29udGVudF9UeXBlc10ueG1sUEsBAi0AFAAGAAgAAAAhAFr0LFu/AAAAFQEAAAsA&#10;AAAAAAAAAAAAAAAAHwEAAF9yZWxzLy5yZWxzUEsBAi0AFAAGAAgAAAAhAPweBkPEAAAA3gAAAA8A&#10;AAAAAAAAAAAAAAAABwIAAGRycy9kb3ducmV2LnhtbFBLBQYAAAAAAwADALcAAAD4AgAAAAA=&#10;" filled="f" stroked="f">
                  <v:textbox inset="0,0,0,0">
                    <w:txbxContent>
                      <w:p w14:paraId="35AD9665" w14:textId="77777777" w:rsidR="00657483" w:rsidRDefault="00657483" w:rsidP="00B500B8">
                        <w:pPr>
                          <w:spacing w:after="160" w:line="259" w:lineRule="auto"/>
                        </w:pPr>
                        <w:r>
                          <w:t>ở</w:t>
                        </w:r>
                      </w:p>
                    </w:txbxContent>
                  </v:textbox>
                </v:rect>
                <v:rect id="Rectangle 14306" o:spid="_x0000_s1056" style="position:absolute;left:6738;top:420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g0xQAAAN4AAAAPAAAAZHJzL2Rvd25yZXYueG1sRE9Na8JA&#10;EL0X/A/LCL3VjbYETV1FtCU5tlHQ3obsmASzsyG7NdFf3y0UepvH+5zlejCNuFLnassKppMIBHFh&#10;dc2lgsP+/WkOwnlkjY1lUnAjB+vV6GGJibY9f9I196UIIewSVFB53yZSuqIig25iW+LAnW1n0AfY&#10;lVJ32Idw08hZFMXSYM2hocKWthUVl/zbKEjn7eaU2XtfNm9f6fHjuNjtF16px/GweQXhafD/4j93&#10;psP8l+coht93wg1y9QMAAP//AwBQSwECLQAUAAYACAAAACEA2+H2y+4AAACFAQAAEwAAAAAAAAAA&#10;AAAAAAAAAAAAW0NvbnRlbnRfVHlwZXNdLnhtbFBLAQItABQABgAIAAAAIQBa9CxbvwAAABUBAAAL&#10;AAAAAAAAAAAAAAAAAB8BAABfcmVscy8ucmVsc1BLAQItABQABgAIAAAAIQAMzJg0xQAAAN4AAAAP&#10;AAAAAAAAAAAAAAAAAAcCAABkcnMvZG93bnJldi54bWxQSwUGAAAAAAMAAwC3AAAA+QIAAAAA&#10;" filled="f" stroked="f">
                  <v:textbox inset="0,0,0,0">
                    <w:txbxContent>
                      <w:p w14:paraId="5F6F8206" w14:textId="77777777" w:rsidR="00657483" w:rsidRDefault="00657483" w:rsidP="00B500B8">
                        <w:pPr>
                          <w:spacing w:after="160" w:line="259" w:lineRule="auto"/>
                        </w:pPr>
                        <w:r>
                          <w:t xml:space="preserve"> </w:t>
                        </w:r>
                      </w:p>
                    </w:txbxContent>
                  </v:textbox>
                </v:rect>
                <v:rect id="Rectangle 14307" o:spid="_x0000_s1057" style="position:absolute;left:7119;top:42068;width:67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2vxAAAAN4AAAAPAAAAZHJzL2Rvd25yZXYueG1sRE9Li8Iw&#10;EL4L/ocwgjdN1WXVahTZB3pcH6DehmZsi82kNFlb/fVGWNjbfHzPmS8bU4gbVS63rGDQj0AQJ1bn&#10;nCo47L97ExDOI2ssLJOCOzlYLtqtOcba1ryl286nIoSwi1FB5n0ZS+mSjAy6vi2JA3exlUEfYJVK&#10;XWEdwk0hh1H0Lg3mHBoyLOkjo+S6+zUK1pNyddrYR50WX+f18ec4/dxPvVLdTrOagfDU+H/xn3uj&#10;w/y3UTSG1zvhBrl4AgAA//8DAFBLAQItABQABgAIAAAAIQDb4fbL7gAAAIUBAAATAAAAAAAAAAAA&#10;AAAAAAAAAABbQ29udGVudF9UeXBlc10ueG1sUEsBAi0AFAAGAAgAAAAhAFr0LFu/AAAAFQEAAAsA&#10;AAAAAAAAAAAAAAAAHwEAAF9yZWxzLy5yZWxzUEsBAi0AFAAGAAgAAAAhAGOAPa/EAAAA3gAAAA8A&#10;AAAAAAAAAAAAAAAABwIAAGRycy9kb3ducmV2LnhtbFBLBQYAAAAAAwADALcAAAD4AgAAAAA=&#10;" filled="f" stroked="f">
                  <v:textbox inset="0,0,0,0">
                    <w:txbxContent>
                      <w:p w14:paraId="53DBF825" w14:textId="77777777" w:rsidR="00657483" w:rsidRDefault="00657483" w:rsidP="00B500B8">
                        <w:pPr>
                          <w:spacing w:after="160" w:line="259" w:lineRule="auto"/>
                        </w:pPr>
                        <w:r>
                          <w:t xml:space="preserve">CSDL : </w:t>
                        </w:r>
                      </w:p>
                    </w:txbxContent>
                  </v:textbox>
                </v:rect>
                <v:rect id="Rectangle 14308" o:spid="_x0000_s1058" style="position:absolute;left:12179;top:420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ndyAAAAN4AAAAPAAAAZHJzL2Rvd25yZXYueG1sRI9Pa8JA&#10;EMXvQr/DMoI33dhK0egq0lb06J+C9TZkp0lodjZkV5P20zuHgrcZ3pv3frNYda5SN2pC6dnAeJSA&#10;Is68LTk38HnaDKegQkS2WHkmA78UYLV86i0wtb7lA92OMVcSwiFFA0WMdap1yApyGEa+Jhbt2zcO&#10;o6xNrm2DrYS7Sj8nyat2WLI0FFjTW0HZz/HqDGyn9fpr5//avPq4bM/78+z9NIvGDPrdeg4qUhcf&#10;5v/rnRX8yUsivPKOzKCXdwAAAP//AwBQSwECLQAUAAYACAAAACEA2+H2y+4AAACFAQAAEwAAAAAA&#10;AAAAAAAAAAAAAAAAW0NvbnRlbnRfVHlwZXNdLnhtbFBLAQItABQABgAIAAAAIQBa9CxbvwAAABUB&#10;AAALAAAAAAAAAAAAAAAAAB8BAABfcmVscy8ucmVsc1BLAQItABQABgAIAAAAIQASH6ndyAAAAN4A&#10;AAAPAAAAAAAAAAAAAAAAAAcCAABkcnMvZG93bnJldi54bWxQSwUGAAAAAAMAAwC3AAAA/AIAAAAA&#10;" filled="f" stroked="f">
                  <v:textbox inset="0,0,0,0">
                    <w:txbxContent>
                      <w:p w14:paraId="38CB86B9" w14:textId="77777777" w:rsidR="00657483" w:rsidRDefault="00657483" w:rsidP="00B500B8">
                        <w:pPr>
                          <w:spacing w:after="160" w:line="259" w:lineRule="auto"/>
                        </w:pPr>
                        <w:r>
                          <w:rPr>
                            <w:b/>
                          </w:rPr>
                          <w:t xml:space="preserve"> </w:t>
                        </w:r>
                      </w:p>
                    </w:txbxContent>
                  </v:textbox>
                </v:rect>
                <v:rect id="Rectangle 14309" o:spid="_x0000_s1059" style="position:absolute;left:12575;top:420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xGxAAAAN4AAAAPAAAAZHJzL2Rvd25yZXYueG1sRE9La8JA&#10;EL4X+h+WKXirG2sRE11FqqLH+gD1NmTHJJidDdnVpP56tyB4m4/vOeNpa0pxo9oVlhX0uhEI4tTq&#10;gjMF+93ycwjCeWSNpWVS8EcOppP3tzEm2ja8odvWZyKEsEtQQe59lUjp0pwMuq6tiAN3trVBH2Cd&#10;SV1jE8JNKb+iaCANFhwacqzoJ6f0sr0aBathNTuu7b3JysVpdfg9xPNd7JXqfLSzEQhPrX+Jn+61&#10;DvO/+1EM/++EG+TkAQAA//8DAFBLAQItABQABgAIAAAAIQDb4fbL7gAAAIUBAAATAAAAAAAAAAAA&#10;AAAAAAAAAABbQ29udGVudF9UeXBlc10ueG1sUEsBAi0AFAAGAAgAAAAhAFr0LFu/AAAAFQEAAAsA&#10;AAAAAAAAAAAAAAAAHwEAAF9yZWxzLy5yZWxzUEsBAi0AFAAGAAgAAAAhAH1TDEbEAAAA3gAAAA8A&#10;AAAAAAAAAAAAAAAABwIAAGRycy9kb3ducmV2LnhtbFBLBQYAAAAAAwADALcAAAD4AgAAAAA=&#10;" filled="f" stroked="f">
                  <v:textbox inset="0,0,0,0">
                    <w:txbxContent>
                      <w:p w14:paraId="72FC3488" w14:textId="77777777" w:rsidR="00657483" w:rsidRDefault="00657483" w:rsidP="00B500B8">
                        <w:pPr>
                          <w:spacing w:after="160" w:line="259" w:lineRule="auto"/>
                        </w:pPr>
                        <w:r>
                          <w:rPr>
                            <w:b/>
                          </w:rPr>
                          <w:t xml:space="preserve"> </w:t>
                        </w:r>
                      </w:p>
                    </w:txbxContent>
                  </v:textbox>
                </v:rect>
                <v:rect id="Rectangle 14310" o:spid="_x0000_s1060" style="position:absolute;left:30;top:43851;width:981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MGyAAAAN4AAAAPAAAAZHJzL2Rvd25yZXYueG1sRI9Pa8JA&#10;EMXvhX6HZQre6sZWRFNXkbaiR/+B7W3ITpPQ7GzIrib66Z2D4G2GefPe+03nnavUmZpQejYw6Ceg&#10;iDNvS84NHPbL1zGoEJEtVp7JwIUCzGfPT1NMrW95S+ddzJWYcEjRQBFjnWodsoIchr6vieX25xuH&#10;UdYm17bBVsxdpd+SZKQdliwJBdb0WVD2vzs5A6txvfhZ+2ubV9+/q+PmOPnaT6IxvZdu8QEqUhcf&#10;4vv32kr94ftAAARHZtCzGwAAAP//AwBQSwECLQAUAAYACAAAACEA2+H2y+4AAACFAQAAEwAAAAAA&#10;AAAAAAAAAAAAAAAAW0NvbnRlbnRfVHlwZXNdLnhtbFBLAQItABQABgAIAAAAIQBa9CxbvwAAABUB&#10;AAALAAAAAAAAAAAAAAAAAB8BAABfcmVscy8ucmVsc1BLAQItABQABgAIAAAAIQBpsDMGyAAAAN4A&#10;AAAPAAAAAAAAAAAAAAAAAAcCAABkcnMvZG93bnJldi54bWxQSwUGAAAAAAMAAwC3AAAA/AIAAAAA&#10;" filled="f" stroked="f">
                  <v:textbox inset="0,0,0,0">
                    <w:txbxContent>
                      <w:p w14:paraId="507830A1" w14:textId="77777777" w:rsidR="00657483" w:rsidRDefault="00657483" w:rsidP="00B500B8">
                        <w:pPr>
                          <w:spacing w:after="160" w:line="259" w:lineRule="auto"/>
                        </w:pPr>
                        <w:r>
                          <w:rPr>
                            <w:b/>
                          </w:rPr>
                          <w:t>QL_TOUR</w:t>
                        </w:r>
                      </w:p>
                    </w:txbxContent>
                  </v:textbox>
                </v:rect>
                <v:rect id="Rectangle 14311" o:spid="_x0000_s1061" style="position:absolute;left:7409;top:43851;width:55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dxgAAAN4AAAAPAAAAZHJzL2Rvd25yZXYueG1sRE9La8JA&#10;EL4X+h+WKfTWbNJKidFVpCp69FFIvQ3ZaRKanQ3Z1cT++q5Q8DYf33Om88E04kKdqy0rSKIYBHFh&#10;dc2lgs/j+iUF4TyyxsYyKbiSg/ns8WGKmbY97+ly8KUIIewyVFB532ZSuqIigy6yLXHgvm1n0AfY&#10;lVJ32Idw08jXOH6XBmsODRW29FFR8XM4GwWbtF18be1vXzar0ybf5ePlceyVen4aFhMQngZ/F/+7&#10;tzrMH70lCdzeCTfI2R8AAAD//wMAUEsBAi0AFAAGAAgAAAAhANvh9svuAAAAhQEAABMAAAAAAAAA&#10;AAAAAAAAAAAAAFtDb250ZW50X1R5cGVzXS54bWxQSwECLQAUAAYACAAAACEAWvQsW78AAAAVAQAA&#10;CwAAAAAAAAAAAAAAAAAfAQAAX3JlbHMvLnJlbHNQSwECLQAUAAYACAAAACEABvyWncYAAADeAAAA&#10;DwAAAAAAAAAAAAAAAAAHAgAAZHJzL2Rvd25yZXYueG1sUEsFBgAAAAADAAMAtwAAAPoCAAAAAA==&#10;" filled="f" stroked="f">
                  <v:textbox inset="0,0,0,0">
                    <w:txbxContent>
                      <w:p w14:paraId="2DEE67A2" w14:textId="77777777" w:rsidR="00657483" w:rsidRDefault="00657483" w:rsidP="00B500B8">
                        <w:pPr>
                          <w:spacing w:after="160" w:line="259" w:lineRule="auto"/>
                        </w:pPr>
                        <w:r>
                          <w:rPr>
                            <w:b/>
                          </w:rPr>
                          <w:t>.accdb</w:t>
                        </w:r>
                      </w:p>
                    </w:txbxContent>
                  </v:textbox>
                </v:rect>
                <v:rect id="Rectangle 14312" o:spid="_x0000_s1062" style="position:absolute;left:11600;top:44034;width:198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jqxAAAAN4AAAAPAAAAZHJzL2Rvd25yZXYueG1sRE9Li8Iw&#10;EL4L+x/CLHjT1Aei1SiyKnr0seDubWjGtmwzKU201V9vBGFv8/E9Z7ZoTCFuVLncsoJeNwJBnFid&#10;c6rg+7TpjEE4j6yxsEwK7uRgMf9ozTDWtuYD3Y4+FSGEXYwKMu/LWEqXZGTQdW1JHLiLrQz6AKtU&#10;6grrEG4K2Y+ikTSYc2jIsKSvjJK/49Uo2I7L5c/OPuq0WP9uz/vzZHWaeKXan81yCsJT4//Fb/dO&#10;h/nDQa8Pr3fCDXL+BAAA//8DAFBLAQItABQABgAIAAAAIQDb4fbL7gAAAIUBAAATAAAAAAAAAAAA&#10;AAAAAAAAAABbQ29udGVudF9UeXBlc10ueG1sUEsBAi0AFAAGAAgAAAAhAFr0LFu/AAAAFQEAAAsA&#10;AAAAAAAAAAAAAAAAHwEAAF9yZWxzLy5yZWxzUEsBAi0AFAAGAAgAAAAhAPYuCOrEAAAA3gAAAA8A&#10;AAAAAAAAAAAAAAAABwIAAGRycy9kb3ducmV2LnhtbFBLBQYAAAAAAwADALcAAAD4AgAAAAA=&#10;" filled="f" stroked="f">
                  <v:textbox inset="0,0,0,0">
                    <w:txbxContent>
                      <w:p w14:paraId="2E0A6ED8" w14:textId="77777777" w:rsidR="00657483" w:rsidRDefault="00657483" w:rsidP="00B500B8">
                        <w:pPr>
                          <w:spacing w:after="160" w:line="259" w:lineRule="auto"/>
                        </w:pPr>
                        <w:r>
                          <w:rPr>
                            <w:rFonts w:ascii="Wingdings" w:eastAsia="Wingdings" w:hAnsi="Wingdings" w:cs="Wingdings"/>
                          </w:rPr>
                          <w:t></w:t>
                        </w:r>
                      </w:p>
                    </w:txbxContent>
                  </v:textbox>
                </v:rect>
                <v:rect id="Rectangle 14313" o:spid="_x0000_s1063" style="position:absolute;left:13093;top:438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1xxAAAAN4AAAAPAAAAZHJzL2Rvd25yZXYueG1sRE9Li8Iw&#10;EL4L+x/CLHjT1Aei1SiyKnr0seDubWjGtmwzKU201V9vBGFv8/E9Z7ZoTCFuVLncsoJeNwJBnFid&#10;c6rg+7TpjEE4j6yxsEwK7uRgMf9ozTDWtuYD3Y4+FSGEXYwKMu/LWEqXZGTQdW1JHLiLrQz6AKtU&#10;6grrEG4K2Y+ikTSYc2jIsKSvjJK/49Uo2I7L5c/OPuq0WP9uz/vzZHWaeKXan81yCsJT4//Fb/dO&#10;h/nDQW8Ar3fCDXL+BAAA//8DAFBLAQItABQABgAIAAAAIQDb4fbL7gAAAIUBAAATAAAAAAAAAAAA&#10;AAAAAAAAAABbQ29udGVudF9UeXBlc10ueG1sUEsBAi0AFAAGAAgAAAAhAFr0LFu/AAAAFQEAAAsA&#10;AAAAAAAAAAAAAAAAHwEAAF9yZWxzLy5yZWxzUEsBAi0AFAAGAAgAAAAhAJlirXHEAAAA3gAAAA8A&#10;AAAAAAAAAAAAAAAABwIAAGRycy9kb3ducmV2LnhtbFBLBQYAAAAAAwADALcAAAD4AgAAAAA=&#10;" filled="f" stroked="f">
                  <v:textbox inset="0,0,0,0">
                    <w:txbxContent>
                      <w:p w14:paraId="614B28C3" w14:textId="77777777" w:rsidR="00657483" w:rsidRDefault="00657483" w:rsidP="00B500B8">
                        <w:pPr>
                          <w:spacing w:after="160" w:line="259" w:lineRule="auto"/>
                        </w:pPr>
                        <w:r>
                          <w:t xml:space="preserve"> </w:t>
                        </w:r>
                      </w:p>
                    </w:txbxContent>
                  </v:textbox>
                </v:rect>
                <v:rect id="Rectangle 14314" o:spid="_x0000_s1064" style="position:absolute;left:13474;top:438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UFxAAAAN4AAAAPAAAAZHJzL2Rvd25yZXYueG1sRE9Li8Iw&#10;EL4L+x/CLHjT1Aei1SiyKnr0seDubWjGtmwzKU201V9vBGFv8/E9Z7ZoTCFuVLncsoJeNwJBnFid&#10;c6rg+7TpjEE4j6yxsEwK7uRgMf9ozTDWtuYD3Y4+FSGEXYwKMu/LWEqXZGTQdW1JHLiLrQz6AKtU&#10;6grrEG4K2Y+ikTSYc2jIsKSvjJK/49Uo2I7L5c/OPuq0WP9uz/vzZHWaeKXan81yCsJT4//Fb/dO&#10;h/nDQW8Ir3fCDXL+BAAA//8DAFBLAQItABQABgAIAAAAIQDb4fbL7gAAAIUBAAATAAAAAAAAAAAA&#10;AAAAAAAAAABbQ29udGVudF9UeXBlc10ueG1sUEsBAi0AFAAGAAgAAAAhAFr0LFu/AAAAFQEAAAsA&#10;AAAAAAAAAAAAAAAAHwEAAF9yZWxzLy5yZWxzUEsBAi0AFAAGAAgAAAAhABaLNQXEAAAA3gAAAA8A&#10;AAAAAAAAAAAAAAAABwIAAGRycy9kb3ducmV2LnhtbFBLBQYAAAAAAwADALcAAAD4AgAAAAA=&#10;" filled="f" stroked="f">
                  <v:textbox inset="0,0,0,0">
                    <w:txbxContent>
                      <w:p w14:paraId="1B67A7F2" w14:textId="77777777" w:rsidR="00657483" w:rsidRDefault="00657483" w:rsidP="00B500B8">
                        <w:pPr>
                          <w:spacing w:after="160" w:line="259" w:lineRule="auto"/>
                        </w:pPr>
                        <w:r>
                          <w:t xml:space="preserve"> </w:t>
                        </w:r>
                      </w:p>
                    </w:txbxContent>
                  </v:textbox>
                </v:rect>
                <v:rect id="Rectangle 14315" o:spid="_x0000_s1065" style="position:absolute;left:13840;top:438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5CexgAAAN4AAAAPAAAAZHJzL2Rvd25yZXYueG1sRE9Na8JA&#10;EL0X+h+WKfRWN1orGl1F2kpy1CiotyE7JsHsbMhuTdpf3y0UvM3jfc5i1Zta3Kh1lWUFw0EEgji3&#10;uuJCwWG/eZmCcB5ZY22ZFHyTg9Xy8WGBsbYd7+iW+UKEEHYxKii9b2IpXV6SQTewDXHgLrY16ANs&#10;C6lb7EK4qeUoiibSYMWhocSG3kvKr9mXUZBMm/UptT9dUX+ek+P2OPvYz7xSz0/9eg7CU+/v4n93&#10;qsP88evwDf7eCTfI5S8AAAD//wMAUEsBAi0AFAAGAAgAAAAhANvh9svuAAAAhQEAABMAAAAAAAAA&#10;AAAAAAAAAAAAAFtDb250ZW50X1R5cGVzXS54bWxQSwECLQAUAAYACAAAACEAWvQsW78AAAAVAQAA&#10;CwAAAAAAAAAAAAAAAAAfAQAAX3JlbHMvLnJlbHNQSwECLQAUAAYACAAAACEAeceQnsYAAADeAAAA&#10;DwAAAAAAAAAAAAAAAAAHAgAAZHJzL2Rvd25yZXYueG1sUEsFBgAAAAADAAMAtwAAAPoCAAAAAA==&#10;" filled="f" stroked="f">
                  <v:textbox inset="0,0,0,0">
                    <w:txbxContent>
                      <w:p w14:paraId="72A29FFD" w14:textId="77777777" w:rsidR="00657483" w:rsidRDefault="00657483" w:rsidP="00B500B8">
                        <w:pPr>
                          <w:spacing w:after="160" w:line="259" w:lineRule="auto"/>
                        </w:pPr>
                        <w:r>
                          <w:t xml:space="preserve"> </w:t>
                        </w:r>
                      </w:p>
                    </w:txbxContent>
                  </v:textbox>
                </v:rect>
                <v:rect id="Rectangle 14316" o:spid="_x0000_s1066" style="position:absolute;left:30;top:45573;width:24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7pxAAAAN4AAAAPAAAAZHJzL2Rvd25yZXYueG1sRE9Li8Iw&#10;EL4L+x/CCN401RXRahRZV/ToY0G9Dc3YFptJaaKt/vrNgrC3+fieM1s0phAPqlxuWUG/F4EgTqzO&#10;OVXwc1x3xyCcR9ZYWCYFT3KwmH+0ZhhrW/OeHgefihDCLkYFmfdlLKVLMjLoerYkDtzVVgZ9gFUq&#10;dYV1CDeFHETRSBrMOTRkWNJXRsntcDcKNuNyed7aV50W35fNaXearI4Tr1Sn3SynIDw1/l/8dm91&#10;mD/87I/g751wg5z/AgAA//8DAFBLAQItABQABgAIAAAAIQDb4fbL7gAAAIUBAAATAAAAAAAAAAAA&#10;AAAAAAAAAABbQ29udGVudF9UeXBlc10ueG1sUEsBAi0AFAAGAAgAAAAhAFr0LFu/AAAAFQEAAAsA&#10;AAAAAAAAAAAAAAAAHwEAAF9yZWxzLy5yZWxzUEsBAi0AFAAGAAgAAAAhAIkVDunEAAAA3gAAAA8A&#10;AAAAAAAAAAAAAAAABwIAAGRycy9kb3ducmV2LnhtbFBLBQYAAAAAAwADALcAAAD4AgAAAAA=&#10;" filled="f" stroked="f">
                  <v:textbox inset="0,0,0,0">
                    <w:txbxContent>
                      <w:p w14:paraId="63E0AC23" w14:textId="77777777" w:rsidR="00657483" w:rsidRDefault="00657483" w:rsidP="00B500B8">
                        <w:pPr>
                          <w:spacing w:after="160" w:line="259" w:lineRule="auto"/>
                        </w:pPr>
                        <w:r>
                          <w:t>Nh</w:t>
                        </w:r>
                      </w:p>
                    </w:txbxContent>
                  </v:textbox>
                </v:rect>
                <v:rect id="Rectangle 14317" o:spid="_x0000_s1067" style="position:absolute;left:1892;top:45875;width:90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tyxgAAAN4AAAAPAAAAZHJzL2Rvd25yZXYueG1sRE9Na8JA&#10;EL0X+h+WKfRWN1qpGl1F2kpy1CiotyE7JsHsbMhuTdpf3y0UvM3jfc5i1Zta3Kh1lWUFw0EEgji3&#10;uuJCwWG/eZmCcB5ZY22ZFHyTg9Xy8WGBsbYd7+iW+UKEEHYxKii9b2IpXV6SQTewDXHgLrY16ANs&#10;C6lb7EK4qeUoit6kwYpDQ4kNvZeUX7MvoyCZNutTan+6ov48J8ftcfaxn3mlnp/69RyEp97fxf/u&#10;VIf549fhBP7eCTfI5S8AAAD//wMAUEsBAi0AFAAGAAgAAAAhANvh9svuAAAAhQEAABMAAAAAAAAA&#10;AAAAAAAAAAAAAFtDb250ZW50X1R5cGVzXS54bWxQSwECLQAUAAYACAAAACEAWvQsW78AAAAVAQAA&#10;CwAAAAAAAAAAAAAAAAAfAQAAX3JlbHMvLnJlbHNQSwECLQAUAAYACAAAACEA5lmrcsYAAADeAAAA&#10;DwAAAAAAAAAAAAAAAAAHAgAAZHJzL2Rvd25yZXYueG1sUEsFBgAAAAADAAMAtwAAAPoCAAAAAA==&#10;" filled="f" stroked="f">
                  <v:textbox inset="0,0,0,0">
                    <w:txbxContent>
                      <w:p w14:paraId="3D38A50A" w14:textId="77777777" w:rsidR="00657483" w:rsidRDefault="00657483" w:rsidP="00B500B8">
                        <w:pPr>
                          <w:spacing w:after="160" w:line="259" w:lineRule="auto"/>
                        </w:pPr>
                        <w:r>
                          <w:t>ậ</w:t>
                        </w:r>
                      </w:p>
                    </w:txbxContent>
                  </v:textbox>
                </v:rect>
                <v:rect id="Rectangle 14318" o:spid="_x0000_s1068" style="position:absolute;left:2563;top:45573;width:2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8AyAAAAN4AAAAPAAAAZHJzL2Rvd25yZXYueG1sRI9Pa8JA&#10;EMXvhX6HZQre6sZWRFNXkbaiR/+B7W3ITpPQ7GzIrib66Z2D4G2G9+a930znnavUmZpQejYw6Ceg&#10;iDNvS84NHPbL1zGoEJEtVp7JwIUCzGfPT1NMrW95S+ddzJWEcEjRQBFjnWodsoIchr6viUX7843D&#10;KGuTa9tgK+Gu0m9JMtIOS5aGAmv6LCj7352cgdW4Xvys/bXNq+/f1XFznHztJ9GY3ku3+AAVqYsP&#10;8/16bQV/+D4QXnlHZtCzGwAAAP//AwBQSwECLQAUAAYACAAAACEA2+H2y+4AAACFAQAAEwAAAAAA&#10;AAAAAAAAAAAAAAAAW0NvbnRlbnRfVHlwZXNdLnhtbFBLAQItABQABgAIAAAAIQBa9CxbvwAAABUB&#10;AAALAAAAAAAAAAAAAAAAAB8BAABfcmVscy8ucmVsc1BLAQItABQABgAIAAAAIQCXxj8AyAAAAN4A&#10;AAAPAAAAAAAAAAAAAAAAAAcCAABkcnMvZG93bnJldi54bWxQSwUGAAAAAAMAAwC3AAAA/AIAAAAA&#10;" filled="f" stroked="f">
                  <v:textbox inset="0,0,0,0">
                    <w:txbxContent>
                      <w:p w14:paraId="412040CE" w14:textId="77777777" w:rsidR="00657483" w:rsidRDefault="00657483" w:rsidP="00B500B8">
                        <w:pPr>
                          <w:spacing w:after="160" w:line="259" w:lineRule="auto"/>
                        </w:pPr>
                        <w:r>
                          <w:t>p d</w:t>
                        </w:r>
                      </w:p>
                    </w:txbxContent>
                  </v:textbox>
                </v:rect>
                <v:rect id="Rectangle 14319" o:spid="_x0000_s1069" style="position:absolute;left:4468;top:45875;width:109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qbxQAAAN4AAAAPAAAAZHJzL2Rvd25yZXYueG1sRE9La8JA&#10;EL4X+h+WKfRWN1opJrqK+ECP9QHqbciOSTA7G7Krif56t1DwNh/fc0aT1pTiRrUrLCvodiIQxKnV&#10;BWcK9rvl1wCE88gaS8uk4E4OJuP3txEm2ja8odvWZyKEsEtQQe59lUjp0pwMuo6tiAN3trVBH2Cd&#10;SV1jE8JNKXtR9CMNFhwacqxollN62V6NgtWgmh7X9tFk5eK0Ovwe4vku9kp9frTTIQhPrX+J/91r&#10;Heb3v7sx/L0TbpDjJwAAAP//AwBQSwECLQAUAAYACAAAACEA2+H2y+4AAACFAQAAEwAAAAAAAAAA&#10;AAAAAAAAAAAAW0NvbnRlbnRfVHlwZXNdLnhtbFBLAQItABQABgAIAAAAIQBa9CxbvwAAABUBAAAL&#10;AAAAAAAAAAAAAAAAAB8BAABfcmVscy8ucmVsc1BLAQItABQABgAIAAAAIQD4ipqbxQAAAN4AAAAP&#10;AAAAAAAAAAAAAAAAAAcCAABkcnMvZG93bnJldi54bWxQSwUGAAAAAAMAAwC3AAAA+QIAAAAA&#10;" filled="f" stroked="f">
                  <v:textbox inset="0,0,0,0">
                    <w:txbxContent>
                      <w:p w14:paraId="0D630651" w14:textId="77777777" w:rsidR="00657483" w:rsidRDefault="00657483" w:rsidP="00B500B8">
                        <w:pPr>
                          <w:spacing w:after="160" w:line="259" w:lineRule="auto"/>
                        </w:pPr>
                        <w:r>
                          <w:t>ữ</w:t>
                        </w:r>
                      </w:p>
                    </w:txbxContent>
                  </v:textbox>
                </v:rect>
                <v:rect id="Rectangle 14320" o:spid="_x0000_s1070" style="position:absolute;left:5291;top:455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Pm7xwAAAN4AAAAPAAAAZHJzL2Rvd25yZXYueG1sRI9Ba8JA&#10;EIXvQv/DMoXedFMrRaOriFb0aLWg3obsmIRmZ0N2a9L+eudQ8DbDvHnvfbNF5yp1oyaUng28DhJQ&#10;xJm3JecGvo6b/hhUiMgWK89k4JcCLOZPvRmm1rf8SbdDzJWYcEjRQBFjnWodsoIchoGvieV29Y3D&#10;KGuTa9tgK+au0sMkedcOS5aEAmtaFZR9H36cge24Xp53/q/Nq4/L9rQ/TdbHSTTm5blbTkFF6uJD&#10;/P+9s1J/9DYUAMGRGfT8DgAA//8DAFBLAQItABQABgAIAAAAIQDb4fbL7gAAAIUBAAATAAAAAAAA&#10;AAAAAAAAAAAAAABbQ29udGVudF9UeXBlc10ueG1sUEsBAi0AFAAGAAgAAAAhAFr0LFu/AAAAFQEA&#10;AAsAAAAAAAAAAAAAAAAAHwEAAF9yZWxzLy5yZWxzUEsBAi0AFAAGAAgAAAAhAKfc+bvHAAAA3gAA&#10;AA8AAAAAAAAAAAAAAAAABwIAAGRycy9kb3ducmV2LnhtbFBLBQYAAAAAAwADALcAAAD7AgAAAAA=&#10;" filled="f" stroked="f">
                  <v:textbox inset="0,0,0,0">
                    <w:txbxContent>
                      <w:p w14:paraId="2AF5FEFC" w14:textId="77777777" w:rsidR="00657483" w:rsidRDefault="00657483" w:rsidP="00B500B8">
                        <w:pPr>
                          <w:spacing w:after="160" w:line="259" w:lineRule="auto"/>
                        </w:pPr>
                        <w:r>
                          <w:t xml:space="preserve"> </w:t>
                        </w:r>
                      </w:p>
                    </w:txbxContent>
                  </v:textbox>
                </v:rect>
                <v:rect id="Rectangle 14321" o:spid="_x0000_s1071" style="position:absolute;left:5671;top:45573;width:113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wgxAAAAN4AAAAPAAAAZHJzL2Rvd25yZXYueG1sRE9Li8Iw&#10;EL4L+x/CLHjT1Aei1SiyKnr0seDubWjGtmwzKU201V9vBGFv8/E9Z7ZoTCFuVLncsoJeNwJBnFid&#10;c6rg+7TpjEE4j6yxsEwK7uRgMf9ozTDWtuYD3Y4+FSGEXYwKMu/LWEqXZGTQdW1JHLiLrQz6AKtU&#10;6grrEG4K2Y+ikTSYc2jIsKSvjJK/49Uo2I7L5c/OPuq0WP9uz/vzZHWaeKXan81yCsJT4//Fb/dO&#10;h/nDQb8Hr3fCDXL+BAAA//8DAFBLAQItABQABgAIAAAAIQDb4fbL7gAAAIUBAAATAAAAAAAAAAAA&#10;AAAAAAAAAABbQ29udGVudF9UeXBlc10ueG1sUEsBAi0AFAAGAAgAAAAhAFr0LFu/AAAAFQEAAAsA&#10;AAAAAAAAAAAAAAAAHwEAAF9yZWxzLy5yZWxzUEsBAi0AFAAGAAgAAAAhAMiQXCDEAAAA3gAAAA8A&#10;AAAAAAAAAAAAAAAABwIAAGRycy9kb3ducmV2LnhtbFBLBQYAAAAAAwADALcAAAD4AgAAAAA=&#10;" filled="f" stroked="f">
                  <v:textbox inset="0,0,0,0">
                    <w:txbxContent>
                      <w:p w14:paraId="3A43CDCF" w14:textId="77777777" w:rsidR="00657483" w:rsidRDefault="00657483" w:rsidP="00B500B8">
                        <w:pPr>
                          <w:spacing w:after="160" w:line="259" w:lineRule="auto"/>
                        </w:pPr>
                        <w:r>
                          <w:t>li</w:t>
                        </w:r>
                      </w:p>
                    </w:txbxContent>
                  </v:textbox>
                </v:rect>
                <v:rect id="Rectangle 14322" o:spid="_x0000_s1072" style="position:absolute;left:6525;top:45875;width:90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JXxQAAAN4AAAAPAAAAZHJzL2Rvd25yZXYueG1sRE9Na8JA&#10;EL0X+h+WKfTWbJqKxOgqUhU9Wi2k3obsNAnNzobsamJ/fVcQepvH+5zZYjCNuFDnassKXqMYBHFh&#10;dc2lgs/j5iUF4TyyxsYyKbiSg8X88WGGmbY9f9Dl4EsRQthlqKDyvs2kdEVFBl1kW+LAfdvOoA+w&#10;K6XusA/hppFJHI+lwZpDQ4UtvVdU/BzORsE2bZdfO/vbl836tM33+WR1nHilnp+G5RSEp8H/i+/u&#10;nQ7zR29JArd3wg1y/gcAAP//AwBQSwECLQAUAAYACAAAACEA2+H2y+4AAACFAQAAEwAAAAAAAAAA&#10;AAAAAAAAAAAAW0NvbnRlbnRfVHlwZXNdLnhtbFBLAQItABQABgAIAAAAIQBa9CxbvwAAABUBAAAL&#10;AAAAAAAAAAAAAAAAAB8BAABfcmVscy8ucmVsc1BLAQItABQABgAIAAAAIQA4QsJXxQAAAN4AAAAP&#10;AAAAAAAAAAAAAAAAAAcCAABkcnMvZG93bnJldi54bWxQSwUGAAAAAAMAAwC3AAAA+QIAAAAA&#10;" filled="f" stroked="f">
                  <v:textbox inset="0,0,0,0">
                    <w:txbxContent>
                      <w:p w14:paraId="563B43E2" w14:textId="77777777" w:rsidR="00657483" w:rsidRDefault="00657483" w:rsidP="00B500B8">
                        <w:pPr>
                          <w:spacing w:after="160" w:line="259" w:lineRule="auto"/>
                        </w:pPr>
                        <w:r>
                          <w:t>ệ</w:t>
                        </w:r>
                      </w:p>
                    </w:txbxContent>
                  </v:textbox>
                </v:rect>
                <v:rect id="Rectangle 14323" o:spid="_x0000_s1073" style="position:absolute;left:7195;top:45573;width:494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fMxAAAAN4AAAAPAAAAZHJzL2Rvd25yZXYueG1sRE9Li8Iw&#10;EL4v+B/CCN7W1AeLVqPIrqJHHwvqbWjGtthMShNt9dcbYWFv8/E9ZzpvTCHuVLncsoJeNwJBnFid&#10;c6rg97D6HIFwHlljYZkUPMjBfNb6mGKsbc07uu99KkIIuxgVZN6XsZQuycig69qSOHAXWxn0AVap&#10;1BXWIdwUsh9FX9JgzqEhw5K+M0qu+5tRsB6Vi9PGPuu0WJ7Xx+1x/HMYe6U67WYxAeGp8f/iP/dG&#10;h/nDQX8A73fCDXL2AgAA//8DAFBLAQItABQABgAIAAAAIQDb4fbL7gAAAIUBAAATAAAAAAAAAAAA&#10;AAAAAAAAAABbQ29udGVudF9UeXBlc10ueG1sUEsBAi0AFAAGAAgAAAAhAFr0LFu/AAAAFQEAAAsA&#10;AAAAAAAAAAAAAAAAHwEAAF9yZWxzLy5yZWxzUEsBAi0AFAAGAAgAAAAhAFcOZ8zEAAAA3gAAAA8A&#10;AAAAAAAAAAAAAAAABwIAAGRycy9kb3ducmV2LnhtbFBLBQYAAAAAAwADALcAAAD4AgAAAAA=&#10;" filled="f" stroked="f">
                  <v:textbox inset="0,0,0,0">
                    <w:txbxContent>
                      <w:p w14:paraId="3AA80C18" w14:textId="77777777" w:rsidR="00657483" w:rsidRDefault="00657483" w:rsidP="00B500B8">
                        <w:pPr>
                          <w:spacing w:after="160" w:line="259" w:lineRule="auto"/>
                        </w:pPr>
                        <w:r>
                          <w:t xml:space="preserve">u cho </w:t>
                        </w:r>
                      </w:p>
                    </w:txbxContent>
                  </v:textbox>
                </v:rect>
                <v:rect id="Rectangle 14324" o:spid="_x0000_s1074" style="position:absolute;left:10929;top:455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xAAAAN4AAAAPAAAAZHJzL2Rvd25yZXYueG1sRE9Li8Iw&#10;EL4L/ocwgjdN1xXRahTRFT36WHD3NjRjW7aZlCba6q83grC3+fieM1s0phA3qlxuWcFHPwJBnFid&#10;c6rg+7TpjUE4j6yxsEwK7uRgMW+3ZhhrW/OBbkefihDCLkYFmfdlLKVLMjLo+rYkDtzFVgZ9gFUq&#10;dYV1CDeFHETRSBrMOTRkWNIqo+TveDUKtuNy+bOzjzotvn635/15sj5NvFLdTrOcgvDU+H/x273T&#10;Yf7wczCE1zvhBjl/AgAA//8DAFBLAQItABQABgAIAAAAIQDb4fbL7gAAAIUBAAATAAAAAAAAAAAA&#10;AAAAAAAAAABbQ29udGVudF9UeXBlc10ueG1sUEsBAi0AFAAGAAgAAAAhAFr0LFu/AAAAFQEAAAsA&#10;AAAAAAAAAAAAAAAAHwEAAF9yZWxzLy5yZWxzUEsBAi0AFAAGAAgAAAAhANjn/7jEAAAA3gAAAA8A&#10;AAAAAAAAAAAAAAAABwIAAGRycy9kb3ducmV2LnhtbFBLBQYAAAAAAwADALcAAAD4AgAAAAA=&#10;" filled="f" stroked="f">
                  <v:textbox inset="0,0,0,0">
                    <w:txbxContent>
                      <w:p w14:paraId="5BE4CA23" w14:textId="77777777" w:rsidR="00657483" w:rsidRDefault="00657483" w:rsidP="00B500B8">
                        <w:pPr>
                          <w:spacing w:after="160" w:line="259" w:lineRule="auto"/>
                        </w:pPr>
                        <w:r>
                          <w:t xml:space="preserve"> </w:t>
                        </w:r>
                      </w:p>
                    </w:txbxContent>
                  </v:textbox>
                </v:rect>
                <v:rect id="Rectangle 14325" o:spid="_x0000_s1075" style="position:absolute;left:30;top:47627;width:139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ojxgAAAN4AAAAPAAAAZHJzL2Rvd25yZXYueG1sRE9Na8JA&#10;EL0X+h+WKfRWN7VaNHUV0Upy1FhQb0N2moRmZ0N2a9L+elcQvM3jfc5s0ZtanKl1lWUFr4MIBHFu&#10;dcWFgq/95mUCwnlkjbVlUvBHDhbzx4cZxtp2vKNz5gsRQtjFqKD0vomldHlJBt3ANsSB+7atQR9g&#10;W0jdYhfCTS2HUfQuDVYcGkpsaFVS/pP9GgXJpFkeU/vfFfXnKTlsD9P1fuqVen7qlx8gPPX+Lr65&#10;Ux3mj96GY7i+E26Q8wsAAAD//wMAUEsBAi0AFAAGAAgAAAAhANvh9svuAAAAhQEAABMAAAAAAAAA&#10;AAAAAAAAAAAAAFtDb250ZW50X1R5cGVzXS54bWxQSwECLQAUAAYACAAAACEAWvQsW78AAAAVAQAA&#10;CwAAAAAAAAAAAAAAAAAfAQAAX3JlbHMvLnJlbHNQSwECLQAUAAYACAAAACEAt6taI8YAAADeAAAA&#10;DwAAAAAAAAAAAAAAAAAHAgAAZHJzL2Rvd25yZXYueG1sUEsFBgAAAAADAAMAtwAAAPoCAAAAAA==&#10;" filled="f" stroked="f">
                  <v:textbox inset="0,0,0,0">
                    <w:txbxContent>
                      <w:p w14:paraId="732B7D40" w14:textId="77777777" w:rsidR="00657483" w:rsidRDefault="00657483" w:rsidP="00B500B8">
                        <w:pPr>
                          <w:spacing w:after="160" w:line="259" w:lineRule="auto"/>
                        </w:pPr>
                        <w:r>
                          <w:t>các table như sau</w:t>
                        </w:r>
                      </w:p>
                    </w:txbxContent>
                  </v:textbox>
                </v:rect>
                <v:rect id="Rectangle 14326" o:spid="_x0000_s1076" style="position:absolute;left:10533;top:47326;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RUxQAAAN4AAAAPAAAAZHJzL2Rvd25yZXYueG1sRE9Na8JA&#10;EL0X/A/LCL3VTW0Rja4i2pIcaxRsb0N2TEKzsyG7TdL+elcoeJvH+5zVZjC16Kh1lWUFz5MIBHFu&#10;dcWFgtPx/WkOwnlkjbVlUvBLDjbr0cMKY217PlCX+UKEEHYxKii9b2IpXV6SQTexDXHgLrY16ANs&#10;C6lb7EO4qeU0imbSYMWhocSGdiXl39mPUZDMm+1nav/6on77Ss4f58X+uPBKPY6H7RKEp8Hfxf/u&#10;VIf5ry/TGdzeCTfI9RUAAP//AwBQSwECLQAUAAYACAAAACEA2+H2y+4AAACFAQAAEwAAAAAAAAAA&#10;AAAAAAAAAAAAW0NvbnRlbnRfVHlwZXNdLnhtbFBLAQItABQABgAIAAAAIQBa9CxbvwAAABUBAAAL&#10;AAAAAAAAAAAAAAAAAB8BAABfcmVscy8ucmVsc1BLAQItABQABgAIAAAAIQBHecRUxQAAAN4AAAAP&#10;AAAAAAAAAAAAAAAAAAcCAABkcnMvZG93bnJldi54bWxQSwUGAAAAAAMAAwC3AAAA+QIAAAAA&#10;" filled="f" stroked="f">
                  <v:textbox inset="0,0,0,0">
                    <w:txbxContent>
                      <w:p w14:paraId="6670E69A" w14:textId="77777777" w:rsidR="00657483" w:rsidRDefault="00657483" w:rsidP="00B500B8">
                        <w:pPr>
                          <w:spacing w:after="160" w:line="259" w:lineRule="auto"/>
                        </w:pPr>
                        <w:r>
                          <w:t>:</w:t>
                        </w:r>
                      </w:p>
                    </w:txbxContent>
                  </v:textbox>
                </v:rect>
                <v:rect id="Rectangle 14327" o:spid="_x0000_s1077" style="position:absolute;left:10975;top:473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HPxgAAAN4AAAAPAAAAZHJzL2Rvd25yZXYueG1sRE9Na8JA&#10;EL0X+h+WKfRWN7ViNXUV0Upy1FhQb0N2moRmZ0N2a9L+elcQvM3jfc5s0ZtanKl1lWUFr4MIBHFu&#10;dcWFgq/95mUCwnlkjbVlUvBHDhbzx4cZxtp2vKNz5gsRQtjFqKD0vomldHlJBt3ANsSB+7atQR9g&#10;W0jdYhfCTS2HUTSWBisODSU2tCop/8l+jYJk0iyPqf3vivrzlBy2h+l6P/VKPT/1yw8Qnnp/F9/c&#10;qQ7zR2/Dd7i+E26Q8wsAAAD//wMAUEsBAi0AFAAGAAgAAAAhANvh9svuAAAAhQEAABMAAAAAAAAA&#10;AAAAAAAAAAAAAFtDb250ZW50X1R5cGVzXS54bWxQSwECLQAUAAYACAAAACEAWvQsW78AAAAVAQAA&#10;CwAAAAAAAAAAAAAAAAAfAQAAX3JlbHMvLnJlbHNQSwECLQAUAAYACAAAACEAKDVhz8YAAADeAAAA&#10;DwAAAAAAAAAAAAAAAAAHAgAAZHJzL2Rvd25yZXYueG1sUEsFBgAAAAADAAMAtwAAAPoCAAAAAA==&#10;" filled="f" stroked="f">
                  <v:textbox inset="0,0,0,0">
                    <w:txbxContent>
                      <w:p w14:paraId="144B8095" w14:textId="77777777" w:rsidR="00657483" w:rsidRDefault="00657483" w:rsidP="00B500B8">
                        <w:pPr>
                          <w:spacing w:after="160" w:line="259" w:lineRule="auto"/>
                        </w:pPr>
                        <w:r>
                          <w:t xml:space="preserve"> </w:t>
                        </w:r>
                      </w:p>
                    </w:txbxContent>
                  </v:textbox>
                </v:rect>
                <v:rect id="Rectangle 14328" o:spid="_x0000_s1078" style="position:absolute;left:30;top:4911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W9xwAAAN4AAAAPAAAAZHJzL2Rvd25yZXYueG1sRI9Ba8JA&#10;EIXvQv/DMoXedFMrRaOriFb0aLWg3obsmIRmZ0N2a9L+eudQ8DbDe/PeN7NF5yp1oyaUng28DhJQ&#10;xJm3JecGvo6b/hhUiMgWK89k4JcCLOZPvRmm1rf8SbdDzJWEcEjRQBFjnWodsoIchoGviUW7+sZh&#10;lLXJtW2wlXBX6WGSvGuHJUtDgTWtCsq+Dz/OwHZcL887/9fm1cdle9qfJuvjJBrz8twtp6AidfFh&#10;/r/eWcEfvQ2FV96RGfT8DgAA//8DAFBLAQItABQABgAIAAAAIQDb4fbL7gAAAIUBAAATAAAAAAAA&#10;AAAAAAAAAAAAAABbQ29udGVudF9UeXBlc10ueG1sUEsBAi0AFAAGAAgAAAAhAFr0LFu/AAAAFQEA&#10;AAsAAAAAAAAAAAAAAAAAHwEAAF9yZWxzLy5yZWxzUEsBAi0AFAAGAAgAAAAhAFmq9b3HAAAA3gAA&#10;AA8AAAAAAAAAAAAAAAAABwIAAGRycy9kb3ducmV2LnhtbFBLBQYAAAAAAwADALcAAAD7AgAAAAA=&#10;" filled="f" stroked="f">
                  <v:textbox inset="0,0,0,0">
                    <w:txbxContent>
                      <w:p w14:paraId="2F90976A" w14:textId="77777777" w:rsidR="00657483" w:rsidRDefault="00657483" w:rsidP="00B500B8">
                        <w:pPr>
                          <w:spacing w:after="160" w:line="259" w:lineRule="auto"/>
                        </w:pPr>
                        <w:r>
                          <w:rPr>
                            <w:b/>
                          </w:rPr>
                          <w:t xml:space="preserve"> </w:t>
                        </w:r>
                      </w:p>
                    </w:txbxContent>
                  </v:textbox>
                </v:rect>
                <v:rect id="Rectangle 14329" o:spid="_x0000_s1079" style="position:absolute;left:30;top:508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AmxQAAAN4AAAAPAAAAZHJzL2Rvd25yZXYueG1sRE9Na8JA&#10;EL0L/odlCt50Uy1iYlYRW9Fj1ULqbchOk9DsbMiuJu2v7xYEb/N4n5Oue1OLG7WusqzgeRKBIM6t&#10;rrhQ8HHejRcgnEfWWFsmBT/kYL0aDlJMtO34SLeTL0QIYZeggtL7JpHS5SUZdBPbEAfuy7YGfYBt&#10;IXWLXQg3tZxG0VwarDg0lNjQtqT8+3Q1CvaLZvN5sL9dUb9d9tl7Fr+eY6/U6KnfLEF46v1DfHcf&#10;dJj/MpvG8P9OuEGu/gAAAP//AwBQSwECLQAUAAYACAAAACEA2+H2y+4AAACFAQAAEwAAAAAAAAAA&#10;AAAAAAAAAAAAW0NvbnRlbnRfVHlwZXNdLnhtbFBLAQItABQABgAIAAAAIQBa9CxbvwAAABUBAAAL&#10;AAAAAAAAAAAAAAAAAB8BAABfcmVscy8ucmVsc1BLAQItABQABgAIAAAAIQA25lAmxQAAAN4AAAAP&#10;AAAAAAAAAAAAAAAAAAcCAABkcnMvZG93bnJldi54bWxQSwUGAAAAAAMAAwC3AAAA+QIAAAAA&#10;" filled="f" stroked="f">
                  <v:textbox inset="0,0,0,0">
                    <w:txbxContent>
                      <w:p w14:paraId="590D9BB1" w14:textId="77777777" w:rsidR="00657483" w:rsidRDefault="00657483" w:rsidP="00B500B8">
                        <w:pPr>
                          <w:spacing w:after="160" w:line="259" w:lineRule="auto"/>
                        </w:pPr>
                        <w:r>
                          <w:rPr>
                            <w:b/>
                          </w:rPr>
                          <w:t xml:space="preserve"> </w:t>
                        </w:r>
                      </w:p>
                    </w:txbxContent>
                  </v:textbox>
                </v:rect>
                <v:rect id="Rectangle 14330" o:spid="_x0000_s1080" style="position:absolute;left:30;top:526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9myAAAAN4AAAAPAAAAZHJzL2Rvd25yZXYueG1sRI9Pa8JA&#10;EMXvBb/DMoK3ulFL0dRVxLbo0X9gexuy0ySYnQ3Z1aT99M6h4G2GefPe+82XnavUjZpQejYwGiag&#10;iDNvS84NnI6fz1NQISJbrDyTgV8KsFz0nuaYWt/ynm6HmCsx4ZCigSLGOtU6ZAU5DENfE8vtxzcO&#10;o6xNrm2DrZi7So+T5FU7LFkSCqxpXVB2OVydgc20Xn1t/V+bVx/fm/PuPHs/zqIxg363egMVqYsP&#10;8f/31kr9l8lEAARHZtCLOwAAAP//AwBQSwECLQAUAAYACAAAACEA2+H2y+4AAACFAQAAEwAAAAAA&#10;AAAAAAAAAAAAAAAAW0NvbnRlbnRfVHlwZXNdLnhtbFBLAQItABQABgAIAAAAIQBa9CxbvwAAABUB&#10;AAALAAAAAAAAAAAAAAAAAB8BAABfcmVscy8ucmVsc1BLAQItABQABgAIAAAAIQAiBW9myAAAAN4A&#10;AAAPAAAAAAAAAAAAAAAAAAcCAABkcnMvZG93bnJldi54bWxQSwUGAAAAAAMAAwC3AAAA/AIAAAAA&#10;" filled="f" stroked="f">
                  <v:textbox inset="0,0,0,0">
                    <w:txbxContent>
                      <w:p w14:paraId="7A1ABB80" w14:textId="77777777" w:rsidR="00657483" w:rsidRDefault="00657483" w:rsidP="00B500B8">
                        <w:pPr>
                          <w:spacing w:after="160" w:line="259" w:lineRule="auto"/>
                        </w:pPr>
                        <w:r>
                          <w:rPr>
                            <w:b/>
                          </w:rPr>
                          <w:t xml:space="preserve"> </w:t>
                        </w:r>
                      </w:p>
                    </w:txbxContent>
                  </v:textbox>
                </v:rect>
                <v:rect id="Rectangle 14331" o:spid="_x0000_s1081" style="position:absolute;left:30;top:543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r9xAAAAN4AAAAPAAAAZHJzL2Rvd25yZXYueG1sRE9Li8Iw&#10;EL4L+x/CLHjT1Aei1SiyKnr0seDubWjGtmwzKU201V9vBGFv8/E9Z7ZoTCFuVLncsoJeNwJBnFid&#10;c6rg+7TpjEE4j6yxsEwK7uRgMf9ozTDWtuYD3Y4+FSGEXYwKMu/LWEqXZGTQdW1JHLiLrQz6AKtU&#10;6grrEG4K2Y+ikTSYc2jIsKSvjJK/49Uo2I7L5c/OPuq0WP9uz/vzZHWaeKXan81yCsJT4//Fb/dO&#10;h/nDwaAHr3fCDXL+BAAA//8DAFBLAQItABQABgAIAAAAIQDb4fbL7gAAAIUBAAATAAAAAAAAAAAA&#10;AAAAAAAAAABbQ29udGVudF9UeXBlc10ueG1sUEsBAi0AFAAGAAgAAAAhAFr0LFu/AAAAFQEAAAsA&#10;AAAAAAAAAAAAAAAAHwEAAF9yZWxzLy5yZWxzUEsBAi0AFAAGAAgAAAAhAE1Jyv3EAAAA3gAAAA8A&#10;AAAAAAAAAAAAAAAABwIAAGRycy9kb3ducmV2LnhtbFBLBQYAAAAAAwADALcAAAD4AgAAAAA=&#10;" filled="f" stroked="f">
                  <v:textbox inset="0,0,0,0">
                    <w:txbxContent>
                      <w:p w14:paraId="6E981469" w14:textId="77777777" w:rsidR="00657483" w:rsidRDefault="00657483" w:rsidP="00B500B8">
                        <w:pPr>
                          <w:spacing w:after="160" w:line="259" w:lineRule="auto"/>
                        </w:pPr>
                        <w:r>
                          <w:rPr>
                            <w:b/>
                          </w:rPr>
                          <w:t xml:space="preserve"> </w:t>
                        </w:r>
                      </w:p>
                    </w:txbxContent>
                  </v:textbox>
                </v:rect>
                <v:rect id="Rectangle 14332" o:spid="_x0000_s1082" style="position:absolute;left:30;top:5611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1SKxAAAAN4AAAAPAAAAZHJzL2Rvd25yZXYueG1sRE9Li8Iw&#10;EL4v+B/CCN7W1AeLVqPIrqJHHwvqbWjGtthMShNt9dcbYWFv8/E9ZzpvTCHuVLncsoJeNwJBnFid&#10;c6rg97D6HIFwHlljYZkUPMjBfNb6mGKsbc07uu99KkIIuxgVZN6XsZQuycig69qSOHAXWxn0AVap&#10;1BXWIdwUsh9FX9JgzqEhw5K+M0qu+5tRsB6Vi9PGPuu0WJ7Xx+1x/HMYe6U67WYxAeGp8f/iP/dG&#10;h/nDwaAP73fCDXL2AgAA//8DAFBLAQItABQABgAIAAAAIQDb4fbL7gAAAIUBAAATAAAAAAAAAAAA&#10;AAAAAAAAAABbQ29udGVudF9UeXBlc10ueG1sUEsBAi0AFAAGAAgAAAAhAFr0LFu/AAAAFQEAAAsA&#10;AAAAAAAAAAAAAAAAHwEAAF9yZWxzLy5yZWxzUEsBAi0AFAAGAAgAAAAhAL2bVIrEAAAA3gAAAA8A&#10;AAAAAAAAAAAAAAAABwIAAGRycy9kb3ducmV2LnhtbFBLBQYAAAAAAwADALcAAAD4AgAAAAA=&#10;" filled="f" stroked="f">
                  <v:textbox inset="0,0,0,0">
                    <w:txbxContent>
                      <w:p w14:paraId="5B53E42C" w14:textId="77777777" w:rsidR="00657483" w:rsidRDefault="00657483" w:rsidP="00B500B8">
                        <w:pPr>
                          <w:spacing w:after="160" w:line="259" w:lineRule="auto"/>
                        </w:pPr>
                        <w:r>
                          <w:rPr>
                            <w:sz w:val="32"/>
                          </w:rPr>
                          <w:t xml:space="preserve"> </w:t>
                        </w:r>
                      </w:p>
                    </w:txbxContent>
                  </v:textbox>
                </v:rect>
                <v:rect id="Rectangle 14333" o:spid="_x0000_s1083" style="position:absolute;left:30;top:5844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RxAAAAN4AAAAPAAAAZHJzL2Rvd25yZXYueG1sRE9La8JA&#10;EL4L/odlCt5000ZEo6uIVfToo2C9DdlpEpqdDdnVxP76riB4m4/vObNFa0pxo9oVlhW8DyIQxKnV&#10;BWcKvk6b/hiE88gaS8uk4E4OFvNuZ4aJtg0f6Hb0mQgh7BJUkHtfJVK6NCeDbmAr4sD92NqgD7DO&#10;pK6xCeGmlB9RNJIGCw4NOVa0yin9PV6Ngu24Wn7v7F+TlevL9rw/Tz5PE69U761dTkF4av1L/HTv&#10;dJg/jOMYHu+EG+T8HwAA//8DAFBLAQItABQABgAIAAAAIQDb4fbL7gAAAIUBAAATAAAAAAAAAAAA&#10;AAAAAAAAAABbQ29udGVudF9UeXBlc10ueG1sUEsBAi0AFAAGAAgAAAAhAFr0LFu/AAAAFQEAAAsA&#10;AAAAAAAAAAAAAAAAHwEAAF9yZWxzLy5yZWxzUEsBAi0AFAAGAAgAAAAhANLX8RHEAAAA3gAAAA8A&#10;AAAAAAAAAAAAAAAABwIAAGRycy9kb3ducmV2LnhtbFBLBQYAAAAAAwADALcAAAD4AgAAAAA=&#10;" filled="f" stroked="f">
                  <v:textbox inset="0,0,0,0">
                    <w:txbxContent>
                      <w:p w14:paraId="3C6558B5" w14:textId="77777777" w:rsidR="00657483" w:rsidRDefault="00657483" w:rsidP="00B500B8">
                        <w:pPr>
                          <w:spacing w:after="160" w:line="259" w:lineRule="auto"/>
                        </w:pPr>
                        <w:r>
                          <w:rPr>
                            <w:sz w:val="32"/>
                          </w:rPr>
                          <w:t xml:space="preserve"> </w:t>
                        </w:r>
                      </w:p>
                    </w:txbxContent>
                  </v:textbox>
                </v:rect>
                <v:rect id="Rectangle 14334" o:spid="_x0000_s1084" style="position:absolute;left:30;top:60779;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llxAAAAN4AAAAPAAAAZHJzL2Rvd25yZXYueG1sRE9Li8Iw&#10;EL4L/ocwwt409cGi1SiiLnpcH6DehmZsi82kNFnb9debhQVv8/E9Z7ZoTCEeVLncsoJ+LwJBnFid&#10;c6rgdPzqjkE4j6yxsEwKfsnBYt5uzTDWtuY9PQ4+FSGEXYwKMu/LWEqXZGTQ9WxJHLibrQz6AKtU&#10;6grrEG4KOYiiT2kw59CQYUmrjJL74cco2I7L5WVnn3VabK7b8/d5sj5OvFIfnWY5BeGp8W/xv3un&#10;w/zRcDiCv3fCDXL+AgAA//8DAFBLAQItABQABgAIAAAAIQDb4fbL7gAAAIUBAAATAAAAAAAAAAAA&#10;AAAAAAAAAABbQ29udGVudF9UeXBlc10ueG1sUEsBAi0AFAAGAAgAAAAhAFr0LFu/AAAAFQEAAAsA&#10;AAAAAAAAAAAAAAAAHwEAAF9yZWxzLy5yZWxzUEsBAi0AFAAGAAgAAAAhAF0+aWXEAAAA3gAAAA8A&#10;AAAAAAAAAAAAAAAABwIAAGRycy9kb3ducmV2LnhtbFBLBQYAAAAAAwADALcAAAD4AgAAAAA=&#10;" filled="f" stroked="f">
                  <v:textbox inset="0,0,0,0">
                    <w:txbxContent>
                      <w:p w14:paraId="1708E0BD" w14:textId="77777777" w:rsidR="00657483" w:rsidRDefault="00657483" w:rsidP="00B500B8">
                        <w:pPr>
                          <w:spacing w:after="160" w:line="259" w:lineRule="auto"/>
                        </w:pPr>
                        <w:r>
                          <w:rPr>
                            <w:sz w:val="32"/>
                          </w:rPr>
                          <w:t xml:space="preserve"> </w:t>
                        </w:r>
                      </w:p>
                    </w:txbxContent>
                  </v:textbox>
                </v:rect>
                <v:rect id="Rectangle 14335" o:spid="_x0000_s1085" style="position:absolute;left:30;top:63126;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z+xAAAAN4AAAAPAAAAZHJzL2Rvd25yZXYueG1sRE9Na8JA&#10;EL0L/odlBG+6UatodBXRFj1aFdTbkB2TYHY2ZLcm7a/vFoTe5vE+Z7FqTCGeVLncsoJBPwJBnFid&#10;c6rgfProTUE4j6yxsEwKvsnBatluLTDWtuZPeh59KkIIuxgVZN6XsZQuycig69uSOHB3Wxn0AVap&#10;1BXWIdwUchhFE2kw59CQYUmbjJLH8cso2E3L9XVvf+q0eL/tLofLbHuaeaW6nWY9B+Gp8f/il3uv&#10;w/y30WgMf++EG+TyFwAA//8DAFBLAQItABQABgAIAAAAIQDb4fbL7gAAAIUBAAATAAAAAAAAAAAA&#10;AAAAAAAAAABbQ29udGVudF9UeXBlc10ueG1sUEsBAi0AFAAGAAgAAAAhAFr0LFu/AAAAFQEAAAsA&#10;AAAAAAAAAAAAAAAAHwEAAF9yZWxzLy5yZWxzUEsBAi0AFAAGAAgAAAAhADJyzP7EAAAA3gAAAA8A&#10;AAAAAAAAAAAAAAAABwIAAGRycy9kb3ducmV2LnhtbFBLBQYAAAAAAwADALcAAAD4AgAAAAA=&#10;" filled="f" stroked="f">
                  <v:textbox inset="0,0,0,0">
                    <w:txbxContent>
                      <w:p w14:paraId="4AA262FD" w14:textId="77777777" w:rsidR="00657483" w:rsidRDefault="00657483" w:rsidP="00B500B8">
                        <w:pPr>
                          <w:spacing w:after="160" w:line="259" w:lineRule="auto"/>
                        </w:pPr>
                        <w:r>
                          <w:rPr>
                            <w:sz w:val="32"/>
                          </w:rPr>
                          <w:t xml:space="preserve"> </w:t>
                        </w:r>
                      </w:p>
                    </w:txbxContent>
                  </v:textbox>
                </v:rect>
                <v:rect id="Rectangle 14336" o:spid="_x0000_s1086" style="position:absolute;left:30;top:6545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KJxQAAAN4AAAAPAAAAZHJzL2Rvd25yZXYueG1sRE9Na8JA&#10;EL0X/A/LCL3VTbWIRlcR25IcaxRsb0N2TEKzsyG7TdL+elcoeJvH+5z1djC16Kh1lWUFz5MIBHFu&#10;dcWFgtPx/WkBwnlkjbVlUvBLDrab0cMaY217PlCX+UKEEHYxKii9b2IpXV6SQTexDXHgLrY16ANs&#10;C6lb7EO4qeU0iubSYMWhocSG9iXl39mPUZAsmt1nav/6on77Ss4f5+XrcemVehwPuxUIT4O/i//d&#10;qQ7zX2azOdzeCTfIzRUAAP//AwBQSwECLQAUAAYACAAAACEA2+H2y+4AAACFAQAAEwAAAAAAAAAA&#10;AAAAAAAAAAAAW0NvbnRlbnRfVHlwZXNdLnhtbFBLAQItABQABgAIAAAAIQBa9CxbvwAAABUBAAAL&#10;AAAAAAAAAAAAAAAAAB8BAABfcmVscy8ucmVsc1BLAQItABQABgAIAAAAIQDCoFKJxQAAAN4AAAAP&#10;AAAAAAAAAAAAAAAAAAcCAABkcnMvZG93bnJldi54bWxQSwUGAAAAAAMAAwC3AAAA+QIAAAAA&#10;" filled="f" stroked="f">
                  <v:textbox inset="0,0,0,0">
                    <w:txbxContent>
                      <w:p w14:paraId="52BC63D1" w14:textId="77777777" w:rsidR="00657483" w:rsidRDefault="00657483" w:rsidP="00B500B8">
                        <w:pPr>
                          <w:spacing w:after="160" w:line="259" w:lineRule="auto"/>
                        </w:pPr>
                        <w:r>
                          <w:rPr>
                            <w:sz w:val="32"/>
                          </w:rPr>
                          <w:t xml:space="preserve"> </w:t>
                        </w:r>
                      </w:p>
                    </w:txbxContent>
                  </v:textbox>
                </v:rect>
                <v:rect id="Rectangle 14337" o:spid="_x0000_s1087" style="position:absolute;left:30;top:6779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cSxQAAAN4AAAAPAAAAZHJzL2Rvd25yZXYueG1sRE9La8JA&#10;EL4L/odlBG+6UYuP6CqiLXq0Kqi3ITsmwexsyG5N2l/fLQi9zcf3nMWqMYV4UuVyywoG/QgEcWJ1&#10;zqmC8+mjNwXhPLLGwjIp+CYHq2W7tcBY25o/6Xn0qQgh7GJUkHlfxlK6JCODrm9L4sDdbWXQB1il&#10;UldYh3BTyGEUjaXBnENDhiVtMkoexy+jYDct19e9/anT4v22uxwus+1p5pXqdpr1HISnxv+LX+69&#10;DvPfRqMJ/L0TbpDLXwAAAP//AwBQSwECLQAUAAYACAAAACEA2+H2y+4AAACFAQAAEwAAAAAAAAAA&#10;AAAAAAAAAAAAW0NvbnRlbnRfVHlwZXNdLnhtbFBLAQItABQABgAIAAAAIQBa9CxbvwAAABUBAAAL&#10;AAAAAAAAAAAAAAAAAB8BAABfcmVscy8ucmVsc1BLAQItABQABgAIAAAAIQCt7PcSxQAAAN4AAAAP&#10;AAAAAAAAAAAAAAAAAAcCAABkcnMvZG93bnJldi54bWxQSwUGAAAAAAMAAwC3AAAA+QIAAAAA&#10;" filled="f" stroked="f">
                  <v:textbox inset="0,0,0,0">
                    <w:txbxContent>
                      <w:p w14:paraId="204E35F3" w14:textId="77777777" w:rsidR="00657483" w:rsidRDefault="00657483" w:rsidP="00B500B8">
                        <w:pPr>
                          <w:spacing w:after="160" w:line="259" w:lineRule="auto"/>
                        </w:pPr>
                        <w:r>
                          <w:rPr>
                            <w:sz w:val="32"/>
                          </w:rPr>
                          <w:t xml:space="preserve"> </w:t>
                        </w:r>
                      </w:p>
                    </w:txbxContent>
                  </v:textbox>
                </v:rect>
                <v:rect id="Rectangle 14338" o:spid="_x0000_s1088" style="position:absolute;left:30;top:7014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NgyAAAAN4AAAAPAAAAZHJzL2Rvd25yZXYueG1sRI9Pa8JA&#10;EMXvBb/DMoK3ulFL0dRVxLbo0X9gexuy0ySYnQ3Z1aT99M6h4G2G9+a938yXnavUjZpQejYwGiag&#10;iDNvS84NnI6fz1NQISJbrDyTgV8KsFz0nuaYWt/ynm6HmCsJ4ZCigSLGOtU6ZAU5DENfE4v24xuH&#10;UdYm17bBVsJdpcdJ8qodliwNBda0Lii7HK7OwGZar762/q/Nq4/vzXl3nr0fZ9GYQb9bvYGK1MWH&#10;+f96awX/ZTIRXnlHZtCLOwAAAP//AwBQSwECLQAUAAYACAAAACEA2+H2y+4AAACFAQAAEwAAAAAA&#10;AAAAAAAAAAAAAAAAW0NvbnRlbnRfVHlwZXNdLnhtbFBLAQItABQABgAIAAAAIQBa9CxbvwAAABUB&#10;AAALAAAAAAAAAAAAAAAAAB8BAABfcmVscy8ucmVsc1BLAQItABQABgAIAAAAIQDcc2NgyAAAAN4A&#10;AAAPAAAAAAAAAAAAAAAAAAcCAABkcnMvZG93bnJldi54bWxQSwUGAAAAAAMAAwC3AAAA/AIAAAAA&#10;" filled="f" stroked="f">
                  <v:textbox inset="0,0,0,0">
                    <w:txbxContent>
                      <w:p w14:paraId="737869C4" w14:textId="77777777" w:rsidR="00657483" w:rsidRDefault="00657483" w:rsidP="00B500B8">
                        <w:pPr>
                          <w:spacing w:after="160" w:line="259" w:lineRule="auto"/>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88" o:spid="_x0000_s1089" type="#_x0000_t75" style="position:absolute;left:32644;top:1;width:32004;height:3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j4yQAAAN4AAAAPAAAAZHJzL2Rvd25yZXYueG1sRI9Pa8JA&#10;EMXvBb/DMkIvRTfaP0rqKlIUehChVqHHITtmg9nZkN1o2k/fORR6m+G9ee83i1Xva3WlNlaBDUzG&#10;GSjiItiKSwPHz+1oDiomZIt1YDLwTRFWy8HdAnMbbvxB10MqlYRwzNGAS6nJtY6FI49xHBpi0c6h&#10;9ZhkbUttW7xJuK/1NMtetMeKpcFhQ2+Oisuh8wZ2s9nX+WHzvNtcfo5u2vm9O207Y+6H/foVVKI+&#10;/Zv/rt+t4D89zoVX3pEZ9PIXAAD//wMAUEsBAi0AFAAGAAgAAAAhANvh9svuAAAAhQEAABMAAAAA&#10;AAAAAAAAAAAAAAAAAFtDb250ZW50X1R5cGVzXS54bWxQSwECLQAUAAYACAAAACEAWvQsW78AAAAV&#10;AQAACwAAAAAAAAAAAAAAAAAfAQAAX3JlbHMvLnJlbHNQSwECLQAUAAYACAAAACEAB7jo+MkAAADe&#10;AAAADwAAAAAAAAAAAAAAAAAHAgAAZHJzL2Rvd25yZXYueG1sUEsFBgAAAAADAAMAtwAAAP0CAAAA&#10;AA==&#10;">
                  <v:imagedata r:id="rId17" o:title=""/>
                </v:shape>
                <v:shape id="Picture 14390" o:spid="_x0000_s1090" type="#_x0000_t75" style="position:absolute;left:18989;top:64100;width:44257;height: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UmxwAAAN4AAAAPAAAAZHJzL2Rvd25yZXYueG1sRI9PT8Mw&#10;DMXvSPsOkZG4sZQ/YrQsmwZi0ph2oZs4W41pKxqnSrKu/fb4gMTNlp/fe7/lenSdGijE1rOBu3kG&#10;irjytuXawOm4vX0GFROyxc4zGZgowno1u1piYf2FP2koU63EhGOBBpqU+kLrWDXkMM59Tyy3bx8c&#10;JllDrW3Ai5i7Tt9n2ZN22LIkNNjTW0PVT3l2BsZFPkzvh/Ir7vZh2587O3285sbcXI+bF1CJxvQv&#10;/vveWan/+JALgODIDHr1CwAA//8DAFBLAQItABQABgAIAAAAIQDb4fbL7gAAAIUBAAATAAAAAAAA&#10;AAAAAAAAAAAAAABbQ29udGVudF9UeXBlc10ueG1sUEsBAi0AFAAGAAgAAAAhAFr0LFu/AAAAFQEA&#10;AAsAAAAAAAAAAAAAAAAAHwEAAF9yZWxzLy5yZWxzUEsBAi0AFAAGAAgAAAAhAO8fNSbHAAAA3gAA&#10;AA8AAAAAAAAAAAAAAAAABwIAAGRycy9kb3ducmV2LnhtbFBLBQYAAAAAAwADALcAAAD7AgAAAAA=&#10;">
                  <v:imagedata r:id="rId18" o:title=""/>
                </v:shape>
                <v:shape id="Picture 14392" o:spid="_x0000_s1091" type="#_x0000_t75" style="position:absolute;left:24460;top:50445;width:3810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74xAAAAN4AAAAPAAAAZHJzL2Rvd25yZXYueG1sRE/NasJA&#10;EL4X+g7LFLzpJlqrptlIEYV68FD1AYbsNAnNzi7Z1cQ+fVcQepuP73fy9WBacaXON5YVpJMEBHFp&#10;dcOVgvNpN16C8AFZY2uZFNzIw7p4fsox07bnL7oeQyViCPsMFdQhuExKX9Zk0E+sI47ct+0Mhgi7&#10;SuoO+xhuWjlNkjdpsOHYUKOjTU3lz/FiFHC6m7t0Md80/jT87mdObw+9Vmr0Mny8gwg0hH/xw/2p&#10;4/zX2WoK93fiDbL4AwAA//8DAFBLAQItABQABgAIAAAAIQDb4fbL7gAAAIUBAAATAAAAAAAAAAAA&#10;AAAAAAAAAABbQ29udGVudF9UeXBlc10ueG1sUEsBAi0AFAAGAAgAAAAhAFr0LFu/AAAAFQEAAAsA&#10;AAAAAAAAAAAAAAAAHwEAAF9yZWxzLy5yZWxzUEsBAi0AFAAGAAgAAAAhAKmKfvjEAAAA3gAAAA8A&#10;AAAAAAAAAAAAAAAABwIAAGRycy9kb3ducmV2LnhtbFBLBQYAAAAAAwADALcAAAD4AgAAAAA=&#10;">
                  <v:imagedata r:id="rId19" o:title=""/>
                </v:shape>
                <v:shape id="Picture 14394" o:spid="_x0000_s1092" type="#_x0000_t75" style="position:absolute;left:21976;top:39716;width:4178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BXJwwAAAN4AAAAPAAAAZHJzL2Rvd25yZXYueG1sRE/JasMw&#10;EL0H8g9iAr0lcpaW2o1sQiBQeihEzSHHwZraptbISErs/n1VKPQ2j7fOvppsL+7kQ+dYwXqVgSCu&#10;nem4UXD5OC2fQYSIbLB3TAq+KUBVzmd7LIwb+Ux3HRuRQjgUqKCNcSikDHVLFsPKDcSJ+3TeYkzQ&#10;N9J4HFO47eUmy56kxY5TQ4sDHVuqv/TNKticQz5dg0f9Zh9Nlr/rsW60Ug+L6fACItIU/8V/7leT&#10;5u+2+Q5+30k3yPIHAAD//wMAUEsBAi0AFAAGAAgAAAAhANvh9svuAAAAhQEAABMAAAAAAAAAAAAA&#10;AAAAAAAAAFtDb250ZW50X1R5cGVzXS54bWxQSwECLQAUAAYACAAAACEAWvQsW78AAAAVAQAACwAA&#10;AAAAAAAAAAAAAAAfAQAAX3JlbHMvLnJlbHNQSwECLQAUAAYACAAAACEA7vQVycMAAADeAAAADwAA&#10;AAAAAAAAAAAAAAAHAgAAZHJzL2Rvd25yZXYueG1sUEsFBgAAAAADAAMAtwAAAPcCAAAAAA==&#10;">
                  <v:imagedata r:id="rId20" o:title=""/>
                </v:shape>
                <v:shape id="Picture 14396" o:spid="_x0000_s1093" type="#_x0000_t75" style="position:absolute;top:1235;width:32644;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V2xQAAAN4AAAAPAAAAZHJzL2Rvd25yZXYueG1sRE9Na8JA&#10;EL0X/A/LFLyUutGqaOoqEgh4aA9qpNchO01Cs7Mxuybpv+8WBG/zeJ+z2Q2mFh21rrKsYDqJQBDn&#10;VldcKMjO6esKhPPIGmvLpOCXHOy2o6cNxtr2fKTu5AsRQtjFqKD0vomldHlJBt3ENsSB+7atQR9g&#10;W0jdYh/CTS1nUbSUBisODSU2lJSU/5xuRsHlU2fSHxP7NfDl4yWnaJFeM6XGz8P+HYSnwT/Ed/dB&#10;h/nzt/US/t8JN8jtHwAAAP//AwBQSwECLQAUAAYACAAAACEA2+H2y+4AAACFAQAAEwAAAAAAAAAA&#10;AAAAAAAAAAAAW0NvbnRlbnRfVHlwZXNdLnhtbFBLAQItABQABgAIAAAAIQBa9CxbvwAAABUBAAAL&#10;AAAAAAAAAAAAAAAAAB8BAABfcmVscy8ucmVsc1BLAQItABQABgAIAAAAIQCb6gV2xQAAAN4AAAAP&#10;AAAAAAAAAAAAAAAAAAcCAABkcnMvZG93bnJldi54bWxQSwUGAAAAAAMAAwC3AAAA+QIAAAAA&#10;">
                  <v:imagedata r:id="rId21" o:title=""/>
                </v:shape>
                <w10:anchorlock/>
              </v:group>
            </w:pict>
          </mc:Fallback>
        </mc:AlternateContent>
      </w:r>
    </w:p>
    <w:p w14:paraId="54F8D253" w14:textId="0E0947E2" w:rsidR="00657483" w:rsidRPr="00DC19DF" w:rsidRDefault="00657483" w:rsidP="00B500B8">
      <w:pPr>
        <w:spacing w:after="153" w:line="259" w:lineRule="auto"/>
        <w:ind w:left="103" w:hanging="10"/>
        <w:rPr>
          <w:sz w:val="34"/>
          <w:szCs w:val="26"/>
        </w:rPr>
      </w:pPr>
      <w:r w:rsidRPr="00DC19DF">
        <w:rPr>
          <w:sz w:val="34"/>
          <w:szCs w:val="26"/>
        </w:rPr>
        <w:t xml:space="preserve"> </w:t>
      </w:r>
    </w:p>
    <w:p w14:paraId="68A9ACA4" w14:textId="77777777" w:rsidR="00657483" w:rsidRPr="00DC19DF" w:rsidRDefault="00657483" w:rsidP="00B500B8">
      <w:pPr>
        <w:spacing w:after="153" w:line="259" w:lineRule="auto"/>
        <w:ind w:left="103" w:hanging="10"/>
        <w:rPr>
          <w:sz w:val="34"/>
          <w:szCs w:val="26"/>
        </w:rPr>
      </w:pPr>
    </w:p>
    <w:p w14:paraId="5050FE65" w14:textId="77777777" w:rsidR="00657483" w:rsidRPr="00DC19DF" w:rsidRDefault="00657483" w:rsidP="00B500B8">
      <w:pPr>
        <w:spacing w:after="153" w:line="259" w:lineRule="auto"/>
        <w:ind w:left="103" w:hanging="10"/>
        <w:rPr>
          <w:sz w:val="34"/>
          <w:szCs w:val="26"/>
        </w:rPr>
      </w:pPr>
    </w:p>
    <w:p w14:paraId="4E3C5B55" w14:textId="77777777" w:rsidR="00657483" w:rsidRPr="00DC19DF" w:rsidRDefault="00657483" w:rsidP="00CA066D">
      <w:pPr>
        <w:pStyle w:val="Heading3"/>
        <w:ind w:right="137"/>
        <w:rPr>
          <w:sz w:val="26"/>
          <w:szCs w:val="26"/>
        </w:rPr>
      </w:pPr>
      <w:r w:rsidRPr="00DC19DF">
        <w:rPr>
          <w:sz w:val="26"/>
          <w:szCs w:val="26"/>
        </w:rPr>
        <w:lastRenderedPageBreak/>
        <w:t xml:space="preserve">BÀI 6. BIỂU MẪU </w:t>
      </w:r>
    </w:p>
    <w:p w14:paraId="7C88A245" w14:textId="77777777" w:rsidR="00657483" w:rsidRPr="00DC19DF" w:rsidRDefault="00657483" w:rsidP="00CA066D">
      <w:pPr>
        <w:tabs>
          <w:tab w:val="center" w:pos="5242"/>
        </w:tabs>
        <w:spacing w:line="259" w:lineRule="auto"/>
        <w:rPr>
          <w:sz w:val="26"/>
          <w:szCs w:val="26"/>
        </w:rPr>
      </w:pPr>
      <w:r w:rsidRPr="00DC19DF">
        <w:rPr>
          <w:sz w:val="26"/>
          <w:szCs w:val="26"/>
        </w:rPr>
        <w:t xml:space="preserve"> </w:t>
      </w:r>
      <w:r w:rsidRPr="00DC19DF">
        <w:rPr>
          <w:sz w:val="26"/>
          <w:szCs w:val="26"/>
        </w:rPr>
        <w:tab/>
      </w:r>
      <w:r w:rsidRPr="00DC19DF">
        <w:rPr>
          <w:noProof/>
          <w:sz w:val="26"/>
          <w:szCs w:val="26"/>
        </w:rPr>
        <w:drawing>
          <wp:inline distT="0" distB="0" distL="0" distR="0" wp14:anchorId="0C1CA111" wp14:editId="415BB276">
            <wp:extent cx="5041392" cy="3089148"/>
            <wp:effectExtent l="0" t="0" r="0" b="0"/>
            <wp:docPr id="14793" name="Picture 1479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793" name="Picture 14793" descr="Graphical user interface, application&#10;&#10;Description automatically generated"/>
                    <pic:cNvPicPr/>
                  </pic:nvPicPr>
                  <pic:blipFill>
                    <a:blip r:embed="rId22"/>
                    <a:stretch>
                      <a:fillRect/>
                    </a:stretch>
                  </pic:blipFill>
                  <pic:spPr>
                    <a:xfrm>
                      <a:off x="0" y="0"/>
                      <a:ext cx="5041392" cy="3089148"/>
                    </a:xfrm>
                    <a:prstGeom prst="rect">
                      <a:avLst/>
                    </a:prstGeom>
                  </pic:spPr>
                </pic:pic>
              </a:graphicData>
            </a:graphic>
          </wp:inline>
        </w:drawing>
      </w:r>
    </w:p>
    <w:p w14:paraId="20C61B78" w14:textId="77777777" w:rsidR="00657483" w:rsidRPr="00DC19DF" w:rsidRDefault="00657483" w:rsidP="00657483">
      <w:pPr>
        <w:pStyle w:val="ListParagraph"/>
        <w:numPr>
          <w:ilvl w:val="0"/>
          <w:numId w:val="43"/>
        </w:numPr>
        <w:pBdr>
          <w:top w:val="none" w:sz="0" w:space="0" w:color="auto"/>
          <w:left w:val="none" w:sz="0" w:space="0" w:color="auto"/>
          <w:bottom w:val="none" w:sz="0" w:space="0" w:color="auto"/>
          <w:right w:val="none" w:sz="0" w:space="0" w:color="auto"/>
          <w:between w:val="none" w:sz="0" w:space="0" w:color="auto"/>
        </w:pBdr>
        <w:spacing w:after="1" w:line="258" w:lineRule="auto"/>
        <w:ind w:left="426" w:right="185"/>
        <w:rPr>
          <w:sz w:val="22"/>
          <w:szCs w:val="22"/>
        </w:rPr>
      </w:pPr>
      <w:r w:rsidRPr="00DC19DF">
        <w:rPr>
          <w:b/>
          <w:sz w:val="22"/>
          <w:szCs w:val="22"/>
        </w:rPr>
        <w:t xml:space="preserve">Khái niệm </w:t>
      </w:r>
    </w:p>
    <w:p w14:paraId="6B187B5F" w14:textId="77777777" w:rsidR="00657483" w:rsidRPr="00DC19DF" w:rsidRDefault="00657483" w:rsidP="00CA066D">
      <w:pPr>
        <w:spacing w:after="98"/>
        <w:ind w:left="464" w:right="234"/>
        <w:rPr>
          <w:sz w:val="26"/>
          <w:szCs w:val="26"/>
        </w:rPr>
      </w:pPr>
      <w:r w:rsidRPr="00DC19DF">
        <w:rPr>
          <w:sz w:val="26"/>
          <w:szCs w:val="26"/>
        </w:rPr>
        <w:t xml:space="preserve">Biểu mẫu (form) là một loại đối tượng trong CSDL Access được thiết kế để : </w:t>
      </w:r>
    </w:p>
    <w:p w14:paraId="2541CEDE" w14:textId="77777777" w:rsidR="00657483" w:rsidRPr="00DC19DF" w:rsidRDefault="00657483" w:rsidP="00657483">
      <w:pPr>
        <w:numPr>
          <w:ilvl w:val="0"/>
          <w:numId w:val="41"/>
        </w:numPr>
        <w:spacing w:after="72" w:line="258" w:lineRule="auto"/>
        <w:ind w:right="210" w:hanging="286"/>
        <w:rPr>
          <w:sz w:val="26"/>
          <w:szCs w:val="26"/>
        </w:rPr>
      </w:pPr>
      <w:r w:rsidRPr="00DC19DF">
        <w:rPr>
          <w:sz w:val="26"/>
          <w:szCs w:val="26"/>
        </w:rPr>
        <w:t xml:space="preserve">Hiển thị </w:t>
      </w:r>
      <w:r w:rsidRPr="00DC19DF">
        <w:rPr>
          <w:b/>
          <w:sz w:val="26"/>
          <w:szCs w:val="26"/>
        </w:rPr>
        <w:t>dữ liệu trong bảng</w:t>
      </w:r>
      <w:r w:rsidRPr="00DC19DF">
        <w:rPr>
          <w:sz w:val="26"/>
          <w:szCs w:val="26"/>
        </w:rPr>
        <w:t xml:space="preserve"> dưới dạng thuận tiện để </w:t>
      </w:r>
      <w:r w:rsidRPr="00DC19DF">
        <w:rPr>
          <w:b/>
          <w:sz w:val="26"/>
          <w:szCs w:val="26"/>
        </w:rPr>
        <w:t>xem, nhập và sửa dữ liệu</w:t>
      </w:r>
      <w:r w:rsidRPr="00DC19DF">
        <w:rPr>
          <w:sz w:val="26"/>
          <w:szCs w:val="26"/>
        </w:rPr>
        <w:t xml:space="preserve">. </w:t>
      </w:r>
    </w:p>
    <w:p w14:paraId="68A9EF17" w14:textId="77777777" w:rsidR="00657483" w:rsidRPr="00DC19DF" w:rsidRDefault="00657483" w:rsidP="00657483">
      <w:pPr>
        <w:numPr>
          <w:ilvl w:val="0"/>
          <w:numId w:val="41"/>
        </w:numPr>
        <w:spacing w:after="14" w:line="250" w:lineRule="auto"/>
        <w:ind w:right="210" w:hanging="286"/>
        <w:rPr>
          <w:sz w:val="26"/>
          <w:szCs w:val="26"/>
        </w:rPr>
      </w:pPr>
      <w:r w:rsidRPr="00DC19DF">
        <w:rPr>
          <w:sz w:val="26"/>
          <w:szCs w:val="26"/>
        </w:rPr>
        <w:t xml:space="preserve">Thực hiện các thao tác thông qua </w:t>
      </w:r>
      <w:r w:rsidRPr="00DC19DF">
        <w:rPr>
          <w:b/>
          <w:sz w:val="26"/>
          <w:szCs w:val="26"/>
        </w:rPr>
        <w:t>nút lệnh</w:t>
      </w:r>
      <w:r w:rsidRPr="00DC19DF">
        <w:rPr>
          <w:sz w:val="26"/>
          <w:szCs w:val="26"/>
        </w:rPr>
        <w:t xml:space="preserve"> (do người thiết kế tạo ra).</w:t>
      </w:r>
      <w:r w:rsidRPr="00DC19DF">
        <w:rPr>
          <w:rFonts w:ascii=".VnTimeH" w:eastAsia=".VnTimeH" w:hAnsi=".VnTimeH" w:cs=".VnTimeH"/>
          <w:sz w:val="26"/>
          <w:szCs w:val="26"/>
        </w:rPr>
        <w:t xml:space="preserve"> </w:t>
      </w:r>
      <w:r w:rsidRPr="00DC19DF">
        <w:rPr>
          <w:sz w:val="26"/>
          <w:szCs w:val="26"/>
        </w:rPr>
        <w:t xml:space="preserve"> </w:t>
      </w:r>
    </w:p>
    <w:tbl>
      <w:tblPr>
        <w:tblStyle w:val="TableGrid"/>
        <w:tblW w:w="9938" w:type="dxa"/>
        <w:tblInd w:w="166" w:type="dxa"/>
        <w:tblCellMar>
          <w:top w:w="15" w:type="dxa"/>
          <w:left w:w="106" w:type="dxa"/>
          <w:right w:w="84" w:type="dxa"/>
        </w:tblCellMar>
        <w:tblLook w:val="04A0" w:firstRow="1" w:lastRow="0" w:firstColumn="1" w:lastColumn="0" w:noHBand="0" w:noVBand="1"/>
      </w:tblPr>
      <w:tblGrid>
        <w:gridCol w:w="3827"/>
        <w:gridCol w:w="6111"/>
      </w:tblGrid>
      <w:tr w:rsidR="00657483" w:rsidRPr="00DC19DF" w14:paraId="1A111B72" w14:textId="77777777" w:rsidTr="00ED089E">
        <w:trPr>
          <w:trHeight w:val="290"/>
        </w:trPr>
        <w:tc>
          <w:tcPr>
            <w:tcW w:w="3827" w:type="dxa"/>
            <w:tcBorders>
              <w:top w:val="single" w:sz="4" w:space="0" w:color="000000"/>
              <w:left w:val="single" w:sz="4" w:space="0" w:color="000000"/>
              <w:bottom w:val="single" w:sz="4" w:space="0" w:color="000000"/>
              <w:right w:val="single" w:sz="4" w:space="0" w:color="000000"/>
            </w:tcBorders>
          </w:tcPr>
          <w:p w14:paraId="5A463A64" w14:textId="77777777" w:rsidR="00657483" w:rsidRPr="00DC19DF" w:rsidRDefault="00657483" w:rsidP="00ED089E">
            <w:pPr>
              <w:spacing w:line="259" w:lineRule="auto"/>
              <w:ind w:right="19"/>
              <w:jc w:val="center"/>
              <w:rPr>
                <w:sz w:val="26"/>
                <w:szCs w:val="26"/>
              </w:rPr>
            </w:pPr>
            <w:r w:rsidRPr="00DC19DF">
              <w:rPr>
                <w:b/>
                <w:sz w:val="26"/>
                <w:szCs w:val="26"/>
              </w:rPr>
              <w:t xml:space="preserve">Bảng </w:t>
            </w:r>
          </w:p>
        </w:tc>
        <w:tc>
          <w:tcPr>
            <w:tcW w:w="6111" w:type="dxa"/>
            <w:tcBorders>
              <w:top w:val="single" w:sz="4" w:space="0" w:color="000000"/>
              <w:left w:val="single" w:sz="4" w:space="0" w:color="000000"/>
              <w:bottom w:val="single" w:sz="4" w:space="0" w:color="000000"/>
              <w:right w:val="single" w:sz="4" w:space="0" w:color="000000"/>
            </w:tcBorders>
          </w:tcPr>
          <w:p w14:paraId="533B03E4" w14:textId="77777777" w:rsidR="00657483" w:rsidRPr="00DC19DF" w:rsidRDefault="00657483" w:rsidP="00ED089E">
            <w:pPr>
              <w:spacing w:line="259" w:lineRule="auto"/>
              <w:ind w:right="28"/>
              <w:jc w:val="center"/>
              <w:rPr>
                <w:sz w:val="26"/>
                <w:szCs w:val="26"/>
              </w:rPr>
            </w:pPr>
            <w:r w:rsidRPr="00DC19DF">
              <w:rPr>
                <w:b/>
                <w:sz w:val="26"/>
                <w:szCs w:val="26"/>
              </w:rPr>
              <w:t xml:space="preserve">Biểu mẫu </w:t>
            </w:r>
          </w:p>
        </w:tc>
      </w:tr>
      <w:tr w:rsidR="00657483" w:rsidRPr="00DC19DF" w14:paraId="6F8B5D97" w14:textId="77777777" w:rsidTr="00ED089E">
        <w:trPr>
          <w:trHeight w:val="1138"/>
        </w:trPr>
        <w:tc>
          <w:tcPr>
            <w:tcW w:w="3827" w:type="dxa"/>
            <w:tcBorders>
              <w:top w:val="single" w:sz="4" w:space="0" w:color="000000"/>
              <w:left w:val="single" w:sz="4" w:space="0" w:color="000000"/>
              <w:bottom w:val="single" w:sz="4" w:space="0" w:color="000000"/>
              <w:right w:val="single" w:sz="4" w:space="0" w:color="000000"/>
            </w:tcBorders>
          </w:tcPr>
          <w:p w14:paraId="1D56A12F" w14:textId="77777777" w:rsidR="00657483" w:rsidRPr="00DC19DF" w:rsidRDefault="00657483" w:rsidP="00ED089E">
            <w:pPr>
              <w:spacing w:line="259" w:lineRule="auto"/>
              <w:ind w:left="3" w:right="22"/>
              <w:rPr>
                <w:sz w:val="26"/>
                <w:szCs w:val="26"/>
              </w:rPr>
            </w:pPr>
            <w:r w:rsidRPr="00DC19DF">
              <w:rPr>
                <w:sz w:val="26"/>
                <w:szCs w:val="26"/>
              </w:rPr>
              <w:t xml:space="preserve">Hiển thị </w:t>
            </w:r>
            <w:r w:rsidRPr="00DC19DF">
              <w:rPr>
                <w:b/>
                <w:sz w:val="26"/>
                <w:szCs w:val="26"/>
              </w:rPr>
              <w:t>nhiều</w:t>
            </w:r>
            <w:r w:rsidRPr="00DC19DF">
              <w:rPr>
                <w:sz w:val="26"/>
                <w:szCs w:val="26"/>
              </w:rPr>
              <w:t xml:space="preserve"> bản ghi cùng lúc Hiển thị các trường trong </w:t>
            </w:r>
            <w:r w:rsidRPr="00DC19DF">
              <w:rPr>
                <w:b/>
                <w:sz w:val="26"/>
                <w:szCs w:val="26"/>
              </w:rPr>
              <w:t>cùng một</w:t>
            </w:r>
            <w:r w:rsidRPr="00DC19DF">
              <w:rPr>
                <w:sz w:val="26"/>
                <w:szCs w:val="26"/>
              </w:rPr>
              <w:t xml:space="preserve"> bảng </w:t>
            </w:r>
          </w:p>
        </w:tc>
        <w:tc>
          <w:tcPr>
            <w:tcW w:w="6111" w:type="dxa"/>
            <w:tcBorders>
              <w:top w:val="single" w:sz="4" w:space="0" w:color="000000"/>
              <w:left w:val="single" w:sz="4" w:space="0" w:color="000000"/>
              <w:bottom w:val="single" w:sz="4" w:space="0" w:color="000000"/>
              <w:right w:val="single" w:sz="4" w:space="0" w:color="000000"/>
            </w:tcBorders>
          </w:tcPr>
          <w:p w14:paraId="1F724777" w14:textId="77777777" w:rsidR="00657483" w:rsidRPr="00DC19DF" w:rsidRDefault="00657483" w:rsidP="00ED089E">
            <w:pPr>
              <w:spacing w:line="259" w:lineRule="auto"/>
              <w:rPr>
                <w:sz w:val="26"/>
                <w:szCs w:val="26"/>
              </w:rPr>
            </w:pPr>
            <w:r w:rsidRPr="00DC19DF">
              <w:rPr>
                <w:sz w:val="26"/>
                <w:szCs w:val="26"/>
              </w:rPr>
              <w:t xml:space="preserve">Có thể hiển thị </w:t>
            </w:r>
            <w:r w:rsidRPr="00DC19DF">
              <w:rPr>
                <w:b/>
                <w:sz w:val="26"/>
                <w:szCs w:val="26"/>
              </w:rPr>
              <w:t>từng</w:t>
            </w:r>
            <w:r w:rsidRPr="00DC19DF">
              <w:rPr>
                <w:sz w:val="26"/>
                <w:szCs w:val="26"/>
              </w:rPr>
              <w:t xml:space="preserve"> bản ghi </w:t>
            </w:r>
          </w:p>
          <w:p w14:paraId="7E2C6D54" w14:textId="77777777" w:rsidR="00657483" w:rsidRPr="00DC19DF" w:rsidRDefault="00657483" w:rsidP="00ED089E">
            <w:pPr>
              <w:spacing w:line="259" w:lineRule="auto"/>
              <w:rPr>
                <w:sz w:val="26"/>
                <w:szCs w:val="26"/>
              </w:rPr>
            </w:pPr>
            <w:r w:rsidRPr="00DC19DF">
              <w:rPr>
                <w:sz w:val="26"/>
                <w:szCs w:val="26"/>
              </w:rPr>
              <w:t xml:space="preserve">Hiển thị các trường từ </w:t>
            </w:r>
            <w:r w:rsidRPr="00DC19DF">
              <w:rPr>
                <w:b/>
                <w:sz w:val="26"/>
                <w:szCs w:val="26"/>
              </w:rPr>
              <w:t>nhiều bảng</w:t>
            </w:r>
            <w:r w:rsidRPr="00DC19DF">
              <w:rPr>
                <w:sz w:val="26"/>
                <w:szCs w:val="26"/>
              </w:rPr>
              <w:t xml:space="preserve"> khác nhau </w:t>
            </w:r>
          </w:p>
          <w:p w14:paraId="096B2C33" w14:textId="77777777" w:rsidR="00657483" w:rsidRPr="00DC19DF" w:rsidRDefault="00657483" w:rsidP="00ED089E">
            <w:pPr>
              <w:spacing w:line="259" w:lineRule="auto"/>
              <w:jc w:val="both"/>
              <w:rPr>
                <w:sz w:val="26"/>
                <w:szCs w:val="26"/>
              </w:rPr>
            </w:pPr>
            <w:r w:rsidRPr="00DC19DF">
              <w:rPr>
                <w:sz w:val="26"/>
                <w:szCs w:val="26"/>
              </w:rPr>
              <w:t xml:space="preserve">Để nhập dữ liệu cho 1 bảng có thể tạo </w:t>
            </w:r>
            <w:r w:rsidRPr="00DC19DF">
              <w:rPr>
                <w:b/>
                <w:sz w:val="26"/>
                <w:szCs w:val="26"/>
              </w:rPr>
              <w:t>nhiều biểu mẫu</w:t>
            </w:r>
            <w:r w:rsidRPr="00DC19DF">
              <w:rPr>
                <w:sz w:val="26"/>
                <w:szCs w:val="26"/>
              </w:rPr>
              <w:t xml:space="preserve"> khác nhau phục cho nhóm người dùng có </w:t>
            </w:r>
            <w:r w:rsidRPr="00DC19DF">
              <w:rPr>
                <w:b/>
                <w:sz w:val="26"/>
                <w:szCs w:val="26"/>
              </w:rPr>
              <w:t>quyền hạn khác nhau</w:t>
            </w:r>
            <w:r w:rsidRPr="00DC19DF">
              <w:rPr>
                <w:sz w:val="26"/>
                <w:szCs w:val="26"/>
              </w:rPr>
              <w:t xml:space="preserve">. </w:t>
            </w:r>
          </w:p>
        </w:tc>
      </w:tr>
    </w:tbl>
    <w:p w14:paraId="50926B7B" w14:textId="77777777" w:rsidR="00657483" w:rsidRPr="00DC19DF" w:rsidRDefault="00657483" w:rsidP="00657483">
      <w:pPr>
        <w:pStyle w:val="ListParagraph"/>
        <w:numPr>
          <w:ilvl w:val="0"/>
          <w:numId w:val="43"/>
        </w:numPr>
        <w:pBdr>
          <w:top w:val="none" w:sz="0" w:space="0" w:color="auto"/>
          <w:left w:val="none" w:sz="0" w:space="0" w:color="auto"/>
          <w:bottom w:val="none" w:sz="0" w:space="0" w:color="auto"/>
          <w:right w:val="none" w:sz="0" w:space="0" w:color="auto"/>
          <w:between w:val="none" w:sz="0" w:space="0" w:color="auto"/>
        </w:pBdr>
        <w:spacing w:after="1" w:line="258" w:lineRule="auto"/>
        <w:ind w:left="426" w:right="185"/>
        <w:rPr>
          <w:b/>
          <w:sz w:val="22"/>
          <w:szCs w:val="22"/>
        </w:rPr>
      </w:pPr>
      <w:r w:rsidRPr="00DC19DF">
        <w:rPr>
          <w:rFonts w:ascii="Calibri" w:eastAsia="Calibri" w:hAnsi="Calibri" w:cs="Calibri"/>
          <w:noProof/>
          <w:sz w:val="24"/>
          <w:szCs w:val="22"/>
        </w:rPr>
        <mc:AlternateContent>
          <mc:Choice Requires="wpg">
            <w:drawing>
              <wp:anchor distT="0" distB="0" distL="114300" distR="114300" simplePos="0" relativeHeight="251664384" behindDoc="0" locked="0" layoutInCell="1" allowOverlap="1" wp14:anchorId="75DA35ED" wp14:editId="4F53B5DD">
                <wp:simplePos x="0" y="0"/>
                <wp:positionH relativeFrom="column">
                  <wp:posOffset>5537200</wp:posOffset>
                </wp:positionH>
                <wp:positionV relativeFrom="paragraph">
                  <wp:posOffset>151986</wp:posOffset>
                </wp:positionV>
                <wp:extent cx="1098804" cy="833907"/>
                <wp:effectExtent l="0" t="0" r="6350" b="4445"/>
                <wp:wrapSquare wrapText="bothSides"/>
                <wp:docPr id="174241" name="Group 174241"/>
                <wp:cNvGraphicFramePr/>
                <a:graphic xmlns:a="http://schemas.openxmlformats.org/drawingml/2006/main">
                  <a:graphicData uri="http://schemas.microsoft.com/office/word/2010/wordprocessingGroup">
                    <wpg:wgp>
                      <wpg:cNvGrpSpPr/>
                      <wpg:grpSpPr>
                        <a:xfrm>
                          <a:off x="0" y="0"/>
                          <a:ext cx="1098804" cy="833907"/>
                          <a:chOff x="0" y="0"/>
                          <a:chExt cx="1098804" cy="833907"/>
                        </a:xfrm>
                      </wpg:grpSpPr>
                      <wps:wsp>
                        <wps:cNvPr id="14677" name="Rectangle 14677"/>
                        <wps:cNvSpPr/>
                        <wps:spPr>
                          <a:xfrm>
                            <a:off x="876046" y="665201"/>
                            <a:ext cx="50673" cy="224380"/>
                          </a:xfrm>
                          <a:prstGeom prst="rect">
                            <a:avLst/>
                          </a:prstGeom>
                          <a:ln>
                            <a:noFill/>
                          </a:ln>
                        </wps:spPr>
                        <wps:txbx>
                          <w:txbxContent>
                            <w:p w14:paraId="6D7E70C6" w14:textId="77777777" w:rsidR="00657483" w:rsidRDefault="00657483" w:rsidP="00CA066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4785" name="Picture 14785"/>
                          <pic:cNvPicPr/>
                        </pic:nvPicPr>
                        <pic:blipFill>
                          <a:blip r:embed="rId23"/>
                          <a:stretch>
                            <a:fillRect/>
                          </a:stretch>
                        </pic:blipFill>
                        <pic:spPr>
                          <a:xfrm>
                            <a:off x="0" y="595884"/>
                            <a:ext cx="868680" cy="204216"/>
                          </a:xfrm>
                          <a:prstGeom prst="rect">
                            <a:avLst/>
                          </a:prstGeom>
                        </pic:spPr>
                      </pic:pic>
                      <pic:pic xmlns:pic="http://schemas.openxmlformats.org/drawingml/2006/picture">
                        <pic:nvPicPr>
                          <pic:cNvPr id="14789" name="Picture 14789"/>
                          <pic:cNvPicPr/>
                        </pic:nvPicPr>
                        <pic:blipFill>
                          <a:blip r:embed="rId24"/>
                          <a:stretch>
                            <a:fillRect/>
                          </a:stretch>
                        </pic:blipFill>
                        <pic:spPr>
                          <a:xfrm>
                            <a:off x="697992" y="0"/>
                            <a:ext cx="400812" cy="623316"/>
                          </a:xfrm>
                          <a:prstGeom prst="rect">
                            <a:avLst/>
                          </a:prstGeom>
                        </pic:spPr>
                      </pic:pic>
                    </wpg:wgp>
                  </a:graphicData>
                </a:graphic>
              </wp:anchor>
            </w:drawing>
          </mc:Choice>
          <mc:Fallback>
            <w:pict>
              <v:group w14:anchorId="75DA35ED" id="Group 174241" o:spid="_x0000_s1094" style="position:absolute;left:0;text-align:left;margin-left:436pt;margin-top:11.95pt;width:86.5pt;height:65.65pt;z-index:251664384;mso-position-horizontal-relative:text;mso-position-vertical-relative:text" coordsize="10988,83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snGqDAMAAPAIAAAOAAAAZHJzL2Uyb0RvYy54bWzUVm1vmzAQ/j5p&#10;/8Hy9xZCCAGUpJrWtao0rdW6/QDHmGANsGU7Idmv352B9HUv6jZpUxRy9tl3j597fGRxtm9qshPG&#10;StUu6eQ0pES0XBWy3Szp508XJykl1rG2YLVqxZIehKVnq9evFp3ORaQqVRfCEAjS2rzTS1o5p/Mg&#10;sLwSDbOnSosWnKUyDXMwNJugMKyD6E0dRGGYBJ0yhTaKC2th9rx30pWPX5aCu+uytMKRekkBm/NP&#10;459rfAarBcs3hulK8gEGewGKhskWkh5DnTPHyNbIJ6EayY2yqnSnXDWBKkvJhT8DnGYSPjrNpVFb&#10;7c+yybuNPtIE1D7i6cVh+YfdjSGygNrN4yieUNKyBurkU5NhDkjq9CaHtZdG3+obM0xs+hGee1+a&#10;Bn/hRGTv6T0c6RV7RzhMTsIsTcOYEg6+dDrNwnnPP6+gSE+28erdjzcGY9oA0R3BdBqkZO/Ysr/H&#10;1m3FtPBFsMjAyFaczOcjWR9BZqzd1IJM/LSnx68+kmVzC7w9w1Q6T8I4oQQoSZIZiKCnZORsFibz&#10;ac9YFMXT1Cv2eHCWa2PdpVANQWNJDSDxOmS799YBDlg6LsHkdYvPVl3Iuu69OAP8jfjQcvv13ksi&#10;iRAMTq1VcYCTV8p8vYbbXtaqW1I1WBQbACRHLyX1VQuM410bDTMa69Ewrn6r/I3s4bzZOlVKj/cu&#10;24ALSrlaaMlz+A43AKwnNf15p4BdbmsEHYI0vxSjYebLVp/AZdXMybWspTv4xgMsI6h2dyM5FhYH&#10;9+UxT2ejPGAFJgZx4CQwOq7FnVgFHD8ItK6lxhIhO2gPkKFvPbr3z5y67ynnim8b0bq+SRpRA3rV&#10;2kpqS4nJRbMWcOfNVTHozTojHK8wYQmJUdG9Po4Oj/IOGGL+jqSh9qDmWTZL0/ihmtMEPuDGBhCF&#10;cTRJ0P9SOXtEPQZvAqT/UynZc0rJ/jWl+GbA8qMg/oBSkmyeZZGXy/AqHvteHIbpBDyolCSaTv+C&#10;UvxbA16rXoDDXwB8b98fg33/j8rqGwAAAP//AwBQSwMECgAAAAAAAAAhAA7tH0SvBgAArwYAABQA&#10;AABkcnMvbWVkaWEvaW1hZ2UxLmpwZ//Y/+AAEEpGSUYAAQEBAGAAYAAA/9sAQwADAgIDAgIDAwMD&#10;BAMDBAUIBQUEBAUKBwcGCAwKDAwLCgsLDQ4SEA0OEQ4LCxAWEBETFBUVFQwPFxgWFBgSFBUU/9sA&#10;QwEDBAQFBAUJBQUJFA0LDRQUFBQUFBQUFBQUFBQUFBQUFBQUFBQUFBQUFBQUFBQUFBQUFBQUFBQU&#10;FBQUFBQUFBQU/8AAEQgAFQB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z4i+JvE+i3WmWvhfSI9ZurlJpZYW2blVDGNw3zRLjMgB5J5HHU&#10;157qnj74326k2/gSyI/6am2/+WArZ+P+o/Zv7MsLbUdIsNa1W1msNMXWx/os1w91ZbI3YxSqm9gs&#10;au0bgSSRAKzFVPy18TPD2vfBuNfHNrHp/jjwjfO7+KbXRPKnt7SdVVbi7h89JI4lDjC+YW8mNBBJ&#10;I1ukMmndXsmoRm1dP8F36K2+13ozqp4xUo8nsotrq76/ifVHwU+JHjTxZ4k8U6L420ex0a70u1sb&#10;uCO0C7mSdrlSW2zzL1t+OQeTkYwa7nwt8S/CHji6uLbw34q0TxBc2675odL1GG5eJc4ywRiQM8c1&#10;41+zDeabrGta1qWhXBvdCl8LaDbWk5JZswvqEbxvlVIkRgUdWVWVlYMqkECPwb4O8aeE/wBmGxWH&#10;WfEs+qNpVmkmjSW0ENxp8IdPtKWwigjn84Q+YFDs77guPm5rKolGcktlb8bmMqnt37TlUW+i2+6/&#10;6n0bRXzjY6V4j1yPR7Gxm8ZW/g+bxkBbyXdxqFvqP9mjTpDKJ5JSLlYTdBgplIPKYIGyuY8SeF/H&#10;syeIruC+8dCeaLxVcwx299eqiy29yp0tY1VsAMrPsVeJV4IdVAGX/D/gn9+tvVE8t2kuun4yX/tv&#10;4o+rZtQtbe8t7SW5hjurgMYYHkAeULgsVXqcZGcdMiqn/CT6P9l+0/2tY/ZvtX2HzvtKbPtHmeX5&#10;Oc48zzPk29d3GM1w/wAWF1e38JaH4q03S7jVdd8P3MV+NNtYi0s6vG0M8aoOSdkzsB1ygrh/Bvw3&#10;1nwv480jwvLZXNzoEOzxTcarhjBJfi3+zyQkn+Npj9oA9cntSleN/L8eunyv87EXvFNdVf8A4f52&#10;+T8j3vT9QtdWsbe9sbmG8s7iNZYbi3kEkcqMMqysOCCDkEVYr5f8FXGpS6p8N116L4hwa3Y6NbXF&#10;/Iw1o2t/eMhWO2m2g26hTl5XlAOfKBJHmAYPh+T4g6ro/imCAeL7O0v/AOwbiFDb6vDcWMr6ji8g&#10;jlvJZJX2Q4DvGI4yo3CNQSTfL73Ku9vxt/n6ad0VL3d/L8f+HX49mfWmo6pZ6Pbfab+7gsrfekXn&#10;XEixpvdgiLknGWZlUDuSAOTVqvl/4r6Hq1x4ov8ASpbTxlfPa6poI0BLM39zpzWEdxbtcPcMC0Ly&#10;q6zszTky4VCDjmvqCktY83n+i/z+9WF1t/X9fpY5zxd8PfD/AI6n0mfW9P8AtdzpM7XVhcJNJDLa&#10;ylCheN42VlJRmXIPRiOhNcjo/wCzT8PvD4caZpupaesk5uZFttf1BFkkKqmXAnw2ESONQchUjRFA&#10;VVAKKpTnFWTJcU90TfB39nrwh8CL3xNL4QivLK0164hnk06S5L2tp5aFFSBMfKuCepYhQiAiOKJE&#10;9LooqCgooooAKKKKACiiigAooooA/9lQSwMECgAAAAAAAAAhAMEW0niPCAAAjwgAABQAAABkcnMv&#10;bWVkaWEvaW1hZ2UyLmpwZ//Y/+AAEEpGSUYAAQEBAGAAYAAA/9sAQwADAgIDAgIDAwMDBAMDBAUI&#10;BQUEBAUKBwcGCAwKDAwLCgsLDQ4SEA0OEQ4LCxAWEBETFBUVFQwPFxgWFBgSFBUU/9sAQwEDBAQF&#10;BAUJBQUJFA0LDRQUFBQUFBQUFBQUFBQUFBQUFBQUFBQUFBQUFBQUFBQUFBQUFBQUFBQUFBQUFBQU&#10;FBQU/8AAEQgAQQA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vBo/2mr2a3jmTwpb7ZFDjdqrA4Iz/AM8K9w1DUrXSrU3F5OltAHRDJIcK&#10;GZgqjPuzAfjXl+n/AAu8O3WhaRPb/D3whqJmsoZJbi+t445GkKAknFu+fXJOSSeO50jG6uztwtXC&#10;03JYiHN2/q6OXm/ak1CL/mULY/8AcYb/AOR6pTftaajF/wAyZan/ALjTf/I1b3ifwj4G8NvpkF78&#10;PPAtvc3cc0jtdRwQwJ5bIAqyG3yzESA42jGD1rl9Vs/h3ZWNzdHwL8MrjyImk8mG4tmkk2gnaq/Z&#10;eWOMAetaqnfWx6H1zK1vQf3v/wCSPRPgt8bpfi1qWv2U+hpo0ulRWs26O9NysomMwHWNMEeQfXO4&#10;V6pXlnwz8MaJ4T+Jni2z0LRtO0S1fSNLmeHTrSO3V3M1+NxCAAnCgZ9q9TrGS5XY8mvUpVKjlQjy&#10;x6Lf+tTz/wCPDRD4X6l5+0wG4shJvxt2m7hBzntivJPhn8ZNSsW0Xw9qd5b6JaXlrC+myavaNK4W&#10;Qfuoy4lQNGwGI5MHJBRiHGD7j8UPBL/ETwPqPh+K/XTJLpoWW6aDzghjmSTlNy5zsx94da+N5/gz&#10;da8dMWXxNrl8gtdljDdaSJkW3IiG1FfUyBGPNiyAMDvjYcerRzHKsLhfY5jWUHJtrST6LVWTW55d&#10;TD4qrW58NDmslfVd35n1T4o17X9EbTIUaGcyxzNcXcGj3FygZWTy1EcchKZVm5LHOztXMan448Rw&#10;WNzLbt9quUiZorf/AIRXUF81wCQu4yYGTgZPTNcb4H1bWNO0m1s9R8Z+MtSEqLJYmw0zS4FFviIL&#10;kzvO8mPOTLs/QnPKsR6D4F0tviFpc9/YeO/F0EUMqxMtzBpW7LRRyqRstWGCkqHrnk5FeFRzTL69&#10;X2OHrKb8k9fvSO2eFxEIc9SDS/rzN7we274r+Kv+wJpX/o/UK9DrlfCHgFfCmranqUmt6nrl7fwQ&#10;W7y6iLddkcLSsiqIYox1nfJIJ6eldVXTUalK6IimlqMzXDr8F/C0caxxx6tFEo2rHHrt+iqB0AAm&#10;wAPQV2UjYjbtwa+Y/hPr3ijwX8C4fGt9bteX+oafZJb3+o+LNR1ZZZZ5UjE89rOqx26qZA7CJz8q&#10;su4DmuKphqGJf76mpW2uk9+1/Q6IVJ01eEmrns7fBPwq3VNYP11/UP8A4/XQ+FfB2leCrO5ttIhm&#10;hiuZ/tMxnupbh3k2Km4vKzN91EGM44ryW4+K3jSG8t/DqSaDLrq+K18PT6t9gnFnJE2nteeYkHnl&#10;ldflQqZSCQeRu+Xl9e+PvxBsP7euLZPDItbVPEFxbJLZXDP5el3AQq5E4BaVXAyAAhUnD7tqxRwW&#10;FoyU6NKMXbdJLSyfa+zRcqtaouSUm79L9btf+2s+nM0ZqrZXi31nBcKpVZo1kCnqMjNTbq7WmnZn&#10;MmpJNHD+LvjF4X8E6xLpWrXGoC7itFv5xZ6PeXkcFuzOollkhidI1zG/LkcKT0resdL0K98Lw6dZ&#10;2enz+HLi0EUVpBFG1nJbMuAqoBsMZU9AMEH0rzbxIfFHh74uatrmkeELzxHa6hoFpp8FxBeWsMMV&#10;xHPdORN5sqyKmJkJaNJDjOFJGK8+u/gLrNn4i+HNtejV9W0jQdLs7aK50I6cBYXsdx5ksx+1r5iR&#10;MPLGbc+YUiKkHIpRXNZPq/8A5L/JfeVL3W2uiXz0X6t/ce+2/hfwx4R0nTray8PWNjp9jdLJZ2um&#10;6YCltNIxTzI44kOw/vW3OAMKzliF3GrMvgzw9OkiSaFpkiSrcJIrWcZDrcENcA/LyJSAX/vkfNmv&#10;DdQ+GeuzTeOodN8MmGDUde0zUY7++Fml9eGPUVmn/fRSkyW8ca5iEwWRQSgBG0DkbcWVx+0JpekD&#10;TbPUPGUHiu91O91uzv7WaU6f9lnEMcyJIZoxEssMQWZFUEDYTv5V2/X/AIEf839wP3VJrp/wWv67&#10;s+uI1WGNURVRFG1VUYAA6ACnbvevnv4L/Bu8+HOo/D29i0KHSruPw5c2XiO4hljMk1zutjCsrBiZ&#10;SuyYKw3BANoIBAr3zza0kvPv+bX47i20WxXooooICiiigAooooA//9lQSwMEFAAGAAgAAAAhAJGW&#10;9wHiAAAACwEAAA8AAABkcnMvZG93bnJldi54bWxMj0FPwzAMhe9I/IfISNxY2o7CKE2naQJO0yQ2&#10;JMTNa7y2WuNUTdZ2/57sBDfb7+n5e/lyMq0YqHeNZQXxLAJBXFrdcKXga//+sADhPLLG1jIpuJCD&#10;ZXF7k2Om7cifNOx8JUIIuwwV1N53mZSurMmgm9mOOGhH2xv0Ye0rqXscQ7hpZRJFT9Jgw+FDjR2t&#10;aypPu7NR8DHiuJrHb8PmdFxffvbp9nsTk1L3d9PqFYSnyf+Z4Yof0KEITAd7Zu1Eq2DxnIQuXkEy&#10;fwFxNUSPabgcwpSmCcgil/87FL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HeycaoMAwAA8AgAAA4AAAAAAAAAAAAAAAAAPQIAAGRycy9lMm9Eb2Mu&#10;eG1sUEsBAi0ACgAAAAAAAAAhAA7tH0SvBgAArwYAABQAAAAAAAAAAAAAAAAAdQUAAGRycy9tZWRp&#10;YS9pbWFnZTEuanBnUEsBAi0ACgAAAAAAAAAhAMEW0niPCAAAjwgAABQAAAAAAAAAAAAAAAAAVgwA&#10;AGRycy9tZWRpYS9pbWFnZTIuanBnUEsBAi0AFAAGAAgAAAAhAJGW9wHiAAAACwEAAA8AAAAAAAAA&#10;AAAAAAAAFxUAAGRycy9kb3ducmV2LnhtbFBLAQItABQABgAIAAAAIQB7wDiSwwAAAKUBAAAZAAAA&#10;AAAAAAAAAAAAACYWAABkcnMvX3JlbHMvZTJvRG9jLnhtbC5yZWxzUEsFBgAAAAAHAAcAvgEAACAX&#10;AAAAAA==&#10;">
                <v:rect id="Rectangle 14677" o:spid="_x0000_s1095" style="position:absolute;left:8760;top:665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1WxAAAAN4AAAAPAAAAZHJzL2Rvd25yZXYueG1sRE9Li8Iw&#10;EL4L/ocwwt40dVl8VKPIqujRx4J6G5qxLTaT0kTb3V9vBGFv8/E9ZzpvTCEeVLncsoJ+LwJBnFid&#10;c6rg57jujkA4j6yxsEwKfsnBfNZuTTHWtuY9PQ4+FSGEXYwKMu/LWEqXZGTQ9WxJHLirrQz6AKtU&#10;6grrEG4K+RlFA2kw59CQYUnfGSW3w90o2IzKxXlr/+q0WF02p91pvDyOvVIfnWYxAeGp8f/it3ur&#10;w/yvwXAIr3fCDXL2BAAA//8DAFBLAQItABQABgAIAAAAIQDb4fbL7gAAAIUBAAATAAAAAAAAAAAA&#10;AAAAAAAAAABbQ29udGVudF9UeXBlc10ueG1sUEsBAi0AFAAGAAgAAAAhAFr0LFu/AAAAFQEAAAsA&#10;AAAAAAAAAAAAAAAAHwEAAF9yZWxzLy5yZWxzUEsBAi0AFAAGAAgAAAAhAFbo7VbEAAAA3gAAAA8A&#10;AAAAAAAAAAAAAAAABwIAAGRycy9kb3ducmV2LnhtbFBLBQYAAAAAAwADALcAAAD4AgAAAAA=&#10;" filled="f" stroked="f">
                  <v:textbox inset="0,0,0,0">
                    <w:txbxContent>
                      <w:p w14:paraId="6D7E70C6" w14:textId="77777777" w:rsidR="00657483" w:rsidRDefault="00657483" w:rsidP="00CA066D">
                        <w:pPr>
                          <w:spacing w:after="160" w:line="259" w:lineRule="auto"/>
                        </w:pPr>
                        <w:r>
                          <w:t xml:space="preserve"> </w:t>
                        </w:r>
                      </w:p>
                    </w:txbxContent>
                  </v:textbox>
                </v:rect>
                <v:shape id="Picture 14785" o:spid="_x0000_s1096" type="#_x0000_t75" style="position:absolute;top:5958;width:8686;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3GxgAAAN4AAAAPAAAAZHJzL2Rvd25yZXYueG1sRE9Na8JA&#10;EL0L/Q/LFHrTTYuakGYjpa0oHgRtPXgbstMkmJ1Ns6tGf70rFHqbx/ucbNabRpyoc7VlBc+jCARx&#10;YXXNpYLvr/kwAeE8ssbGMim4kINZ/jDIMNX2zBs6bX0pQgi7FBVU3replK6oyKAb2ZY4cD+2M+gD&#10;7EqpOzyHcNPIlyiaSoM1h4YKW3qvqDhsj0aB/E12q8V+PWnkhg8YJx/x+POq1NNj//YKwlPv/8V/&#10;7qUO88dxMoH7O+EGmd8AAAD//wMAUEsBAi0AFAAGAAgAAAAhANvh9svuAAAAhQEAABMAAAAAAAAA&#10;AAAAAAAAAAAAAFtDb250ZW50X1R5cGVzXS54bWxQSwECLQAUAAYACAAAACEAWvQsW78AAAAVAQAA&#10;CwAAAAAAAAAAAAAAAAAfAQAAX3JlbHMvLnJlbHNQSwECLQAUAAYACAAAACEAc4+dxsYAAADeAAAA&#10;DwAAAAAAAAAAAAAAAAAHAgAAZHJzL2Rvd25yZXYueG1sUEsFBgAAAAADAAMAtwAAAPoCAAAAAA==&#10;">
                  <v:imagedata r:id="rId25" o:title=""/>
                </v:shape>
                <v:shape id="Picture 14789" o:spid="_x0000_s1097" type="#_x0000_t75" style="position:absolute;left:6979;width:4009;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VmxgAAAN4AAAAPAAAAZHJzL2Rvd25yZXYueG1sRE9Na8JA&#10;EL0X/A/LCN7qJlJrjFmlLYjFg7RaaI9DdkyC2dmQXZP477tCobd5vM/JNoOpRUetqywriKcRCOLc&#10;6ooLBV+n7WMCwnlkjbVlUnAjB5v16CHDVNueP6k7+kKEEHYpKii9b1IpXV6SQTe1DXHgzrY16ANs&#10;C6lb7EO4qeUsip6lwYpDQ4kNvZWUX45Xo+C06H7cZffq5/ttsZvFTX9Yfn8oNRkPLysQngb/L/5z&#10;v+sw/2mRLOH+TrhBrn8BAAD//wMAUEsBAi0AFAAGAAgAAAAhANvh9svuAAAAhQEAABMAAAAAAAAA&#10;AAAAAAAAAAAAAFtDb250ZW50X1R5cGVzXS54bWxQSwECLQAUAAYACAAAACEAWvQsW78AAAAVAQAA&#10;CwAAAAAAAAAAAAAAAAAfAQAAX3JlbHMvLnJlbHNQSwECLQAUAAYACAAAACEAkqV1ZsYAAADeAAAA&#10;DwAAAAAAAAAAAAAAAAAHAgAAZHJzL2Rvd25yZXYueG1sUEsFBgAAAAADAAMAtwAAAPoCAAAAAA==&#10;">
                  <v:imagedata r:id="rId26" o:title=""/>
                </v:shape>
                <w10:wrap type="square"/>
              </v:group>
            </w:pict>
          </mc:Fallback>
        </mc:AlternateContent>
      </w:r>
      <w:r w:rsidRPr="00DC19DF">
        <w:rPr>
          <w:b/>
          <w:sz w:val="22"/>
          <w:szCs w:val="22"/>
        </w:rPr>
        <w:t xml:space="preserve">Tạo biểu mẫu mới </w:t>
      </w:r>
    </w:p>
    <w:p w14:paraId="1C3230D1" w14:textId="77777777" w:rsidR="00657483" w:rsidRPr="00DC19DF" w:rsidRDefault="00657483" w:rsidP="00CA066D">
      <w:pPr>
        <w:spacing w:after="52"/>
        <w:ind w:left="400" w:right="1649"/>
        <w:rPr>
          <w:sz w:val="26"/>
          <w:szCs w:val="26"/>
        </w:rPr>
      </w:pPr>
      <w:r w:rsidRPr="00DC19DF">
        <w:rPr>
          <w:sz w:val="26"/>
          <w:szCs w:val="26"/>
        </w:rPr>
        <w:t xml:space="preserve">Trong cửa sổ làm việc của Access, trên thanh Ribbon, click Create  </w:t>
      </w:r>
    </w:p>
    <w:p w14:paraId="4C878151" w14:textId="77777777" w:rsidR="00657483" w:rsidRPr="00DC19DF" w:rsidRDefault="00657483" w:rsidP="00CA066D">
      <w:pPr>
        <w:spacing w:after="214" w:line="265" w:lineRule="auto"/>
        <w:ind w:left="10" w:right="2380" w:hanging="10"/>
        <w:jc w:val="right"/>
        <w:rPr>
          <w:sz w:val="26"/>
          <w:szCs w:val="26"/>
        </w:rPr>
      </w:pPr>
      <w:r w:rsidRPr="00DC19DF">
        <w:rPr>
          <w:noProof/>
          <w:sz w:val="26"/>
          <w:szCs w:val="26"/>
        </w:rPr>
        <w:drawing>
          <wp:anchor distT="0" distB="0" distL="114300" distR="114300" simplePos="0" relativeHeight="251663360" behindDoc="1" locked="0" layoutInCell="1" allowOverlap="0" wp14:anchorId="5974C75C" wp14:editId="7010F9B9">
            <wp:simplePos x="0" y="0"/>
            <wp:positionH relativeFrom="column">
              <wp:posOffset>608381</wp:posOffset>
            </wp:positionH>
            <wp:positionV relativeFrom="paragraph">
              <wp:posOffset>-3390</wp:posOffset>
            </wp:positionV>
            <wp:extent cx="237744" cy="169164"/>
            <wp:effectExtent l="0" t="0" r="0" b="0"/>
            <wp:wrapNone/>
            <wp:docPr id="14635" name="Picture 14635"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4635" name="Picture 14635" descr="Shape&#10;&#10;Description automatically generated with low confidence"/>
                    <pic:cNvPicPr/>
                  </pic:nvPicPr>
                  <pic:blipFill>
                    <a:blip r:embed="rId27"/>
                    <a:stretch>
                      <a:fillRect/>
                    </a:stretch>
                  </pic:blipFill>
                  <pic:spPr>
                    <a:xfrm>
                      <a:off x="0" y="0"/>
                      <a:ext cx="237744" cy="169164"/>
                    </a:xfrm>
                    <a:prstGeom prst="rect">
                      <a:avLst/>
                    </a:prstGeom>
                  </pic:spPr>
                </pic:pic>
              </a:graphicData>
            </a:graphic>
          </wp:anchor>
        </w:drawing>
      </w:r>
      <w:r w:rsidRPr="00DC19DF">
        <w:rPr>
          <w:rFonts w:ascii="Arial" w:eastAsia="Arial" w:hAnsi="Arial" w:cs="Arial"/>
          <w:sz w:val="26"/>
          <w:szCs w:val="26"/>
        </w:rPr>
        <w:t xml:space="preserve"> </w:t>
      </w:r>
      <w:r w:rsidRPr="00DC19DF">
        <w:rPr>
          <w:i/>
          <w:sz w:val="26"/>
          <w:szCs w:val="26"/>
        </w:rPr>
        <w:t>Cách 1: T</w:t>
      </w:r>
      <w:r w:rsidRPr="00DC19DF">
        <w:rPr>
          <w:sz w:val="26"/>
          <w:szCs w:val="26"/>
        </w:rPr>
        <w:t xml:space="preserve">ự thiết kế </w:t>
      </w:r>
      <w:r w:rsidRPr="00DC19DF">
        <w:rPr>
          <w:rFonts w:ascii="Wingdings" w:eastAsia="Wingdings" w:hAnsi="Wingdings" w:cs="Wingdings"/>
          <w:sz w:val="26"/>
          <w:szCs w:val="26"/>
        </w:rPr>
        <w:t></w:t>
      </w:r>
      <w:r w:rsidRPr="00DC19DF">
        <w:rPr>
          <w:sz w:val="26"/>
          <w:szCs w:val="26"/>
        </w:rPr>
        <w:t xml:space="preserve"> trong nhóm lệnh Forms Click vào Form Design </w:t>
      </w:r>
      <w:r w:rsidRPr="00DC19DF">
        <w:rPr>
          <w:b/>
          <w:sz w:val="26"/>
          <w:szCs w:val="26"/>
        </w:rPr>
        <w:t xml:space="preserve">                              </w:t>
      </w:r>
      <w:r w:rsidRPr="00DC19DF">
        <w:rPr>
          <w:sz w:val="26"/>
          <w:szCs w:val="26"/>
        </w:rPr>
        <w:t xml:space="preserve"> </w:t>
      </w:r>
    </w:p>
    <w:p w14:paraId="0578CD88" w14:textId="77777777" w:rsidR="00657483" w:rsidRPr="00DC19DF" w:rsidRDefault="00657483" w:rsidP="00CA066D">
      <w:pPr>
        <w:spacing w:after="144"/>
        <w:ind w:left="1153" w:right="1649"/>
        <w:rPr>
          <w:sz w:val="26"/>
          <w:szCs w:val="26"/>
        </w:rPr>
      </w:pPr>
      <w:r w:rsidRPr="00DC19DF">
        <w:rPr>
          <w:noProof/>
          <w:sz w:val="26"/>
          <w:szCs w:val="26"/>
        </w:rPr>
        <w:drawing>
          <wp:anchor distT="0" distB="0" distL="114300" distR="114300" simplePos="0" relativeHeight="251665408" behindDoc="1" locked="0" layoutInCell="1" allowOverlap="0" wp14:anchorId="56491E39" wp14:editId="4E195FD3">
            <wp:simplePos x="0" y="0"/>
            <wp:positionH relativeFrom="column">
              <wp:posOffset>608381</wp:posOffset>
            </wp:positionH>
            <wp:positionV relativeFrom="paragraph">
              <wp:posOffset>-4657</wp:posOffset>
            </wp:positionV>
            <wp:extent cx="237744" cy="169164"/>
            <wp:effectExtent l="0" t="0" r="0" b="0"/>
            <wp:wrapNone/>
            <wp:docPr id="14659" name="Picture 14659"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4659" name="Picture 14659" descr="Shape&#10;&#10;Description automatically generated with low confidence"/>
                    <pic:cNvPicPr/>
                  </pic:nvPicPr>
                  <pic:blipFill>
                    <a:blip r:embed="rId27"/>
                    <a:stretch>
                      <a:fillRect/>
                    </a:stretch>
                  </pic:blipFill>
                  <pic:spPr>
                    <a:xfrm>
                      <a:off x="0" y="0"/>
                      <a:ext cx="237744" cy="169164"/>
                    </a:xfrm>
                    <a:prstGeom prst="rect">
                      <a:avLst/>
                    </a:prstGeom>
                  </pic:spPr>
                </pic:pic>
              </a:graphicData>
            </a:graphic>
          </wp:anchor>
        </w:drawing>
      </w:r>
      <w:r w:rsidRPr="00DC19DF">
        <w:rPr>
          <w:rFonts w:ascii="Arial" w:eastAsia="Arial" w:hAnsi="Arial" w:cs="Arial"/>
          <w:sz w:val="26"/>
          <w:szCs w:val="26"/>
        </w:rPr>
        <w:t xml:space="preserve"> </w:t>
      </w:r>
      <w:r w:rsidRPr="00DC19DF">
        <w:rPr>
          <w:i/>
          <w:sz w:val="26"/>
          <w:szCs w:val="26"/>
        </w:rPr>
        <w:t>Cách 2: D</w:t>
      </w:r>
      <w:r w:rsidRPr="00DC19DF">
        <w:rPr>
          <w:sz w:val="26"/>
          <w:szCs w:val="26"/>
        </w:rPr>
        <w:t xml:space="preserve">ùng thuật sĩ </w:t>
      </w:r>
      <w:r w:rsidRPr="00DC19DF">
        <w:rPr>
          <w:rFonts w:ascii="Wingdings" w:eastAsia="Wingdings" w:hAnsi="Wingdings" w:cs="Wingdings"/>
          <w:sz w:val="26"/>
          <w:szCs w:val="26"/>
        </w:rPr>
        <w:t></w:t>
      </w:r>
      <w:r w:rsidRPr="00DC19DF">
        <w:rPr>
          <w:sz w:val="26"/>
          <w:szCs w:val="26"/>
        </w:rPr>
        <w:t xml:space="preserve"> trong nhóm lệnh Forms Click vào </w:t>
      </w:r>
    </w:p>
    <w:p w14:paraId="06718A5D" w14:textId="77777777" w:rsidR="00657483" w:rsidRPr="00DC19DF" w:rsidRDefault="00657483" w:rsidP="00CA066D">
      <w:pPr>
        <w:spacing w:after="28" w:line="258" w:lineRule="auto"/>
        <w:ind w:left="798" w:hanging="10"/>
        <w:rPr>
          <w:sz w:val="26"/>
          <w:szCs w:val="26"/>
        </w:rPr>
      </w:pPr>
      <w:r w:rsidRPr="00DC19DF">
        <w:rPr>
          <w:noProof/>
          <w:sz w:val="26"/>
          <w:szCs w:val="26"/>
        </w:rPr>
        <w:drawing>
          <wp:anchor distT="0" distB="0" distL="114300" distR="114300" simplePos="0" relativeHeight="251666432" behindDoc="0" locked="0" layoutInCell="1" allowOverlap="0" wp14:anchorId="3E7E09CE" wp14:editId="044AE9BF">
            <wp:simplePos x="0" y="0"/>
            <wp:positionH relativeFrom="column">
              <wp:posOffset>3121152</wp:posOffset>
            </wp:positionH>
            <wp:positionV relativeFrom="paragraph">
              <wp:posOffset>41701</wp:posOffset>
            </wp:positionV>
            <wp:extent cx="3649980" cy="2723388"/>
            <wp:effectExtent l="0" t="0" r="0" b="0"/>
            <wp:wrapSquare wrapText="bothSides"/>
            <wp:docPr id="14791" name="Picture 14791"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4791" name="Picture 14791" descr="Graphical user interface&#10;&#10;Description automatically generated"/>
                    <pic:cNvPicPr/>
                  </pic:nvPicPr>
                  <pic:blipFill>
                    <a:blip r:embed="rId28"/>
                    <a:stretch>
                      <a:fillRect/>
                    </a:stretch>
                  </pic:blipFill>
                  <pic:spPr>
                    <a:xfrm>
                      <a:off x="0" y="0"/>
                      <a:ext cx="3649980" cy="2723388"/>
                    </a:xfrm>
                    <a:prstGeom prst="rect">
                      <a:avLst/>
                    </a:prstGeom>
                  </pic:spPr>
                </pic:pic>
              </a:graphicData>
            </a:graphic>
          </wp:anchor>
        </w:drawing>
      </w:r>
      <w:r w:rsidRPr="00DC19DF">
        <w:rPr>
          <w:b/>
          <w:sz w:val="26"/>
          <w:szCs w:val="26"/>
        </w:rPr>
        <w:t xml:space="preserve">Các bước tạo biểu mẫu bằng thuật sĩ.  </w:t>
      </w:r>
    </w:p>
    <w:p w14:paraId="4CD5CEDA" w14:textId="77777777" w:rsidR="00657483" w:rsidRPr="00DC19DF" w:rsidRDefault="00657483" w:rsidP="00CA066D">
      <w:pPr>
        <w:spacing w:after="137"/>
        <w:ind w:left="966"/>
        <w:rPr>
          <w:sz w:val="26"/>
          <w:szCs w:val="26"/>
        </w:rPr>
      </w:pPr>
      <w:r w:rsidRPr="00DC19DF">
        <w:rPr>
          <w:sz w:val="26"/>
          <w:szCs w:val="26"/>
        </w:rPr>
        <w:t xml:space="preserve">Bước 1:  Click vào </w:t>
      </w:r>
      <w:r w:rsidRPr="00DC19DF">
        <w:rPr>
          <w:noProof/>
          <w:sz w:val="26"/>
          <w:szCs w:val="26"/>
        </w:rPr>
        <w:drawing>
          <wp:inline distT="0" distB="0" distL="0" distR="0" wp14:anchorId="48F609EC" wp14:editId="21E76BCB">
            <wp:extent cx="870204" cy="202692"/>
            <wp:effectExtent l="0" t="0" r="0" b="0"/>
            <wp:docPr id="14787" name="Picture 14787"/>
            <wp:cNvGraphicFramePr/>
            <a:graphic xmlns:a="http://schemas.openxmlformats.org/drawingml/2006/main">
              <a:graphicData uri="http://schemas.openxmlformats.org/drawingml/2006/picture">
                <pic:pic xmlns:pic="http://schemas.openxmlformats.org/drawingml/2006/picture">
                  <pic:nvPicPr>
                    <pic:cNvPr id="14787" name="Picture 14787"/>
                    <pic:cNvPicPr/>
                  </pic:nvPicPr>
                  <pic:blipFill>
                    <a:blip r:embed="rId23"/>
                    <a:stretch>
                      <a:fillRect/>
                    </a:stretch>
                  </pic:blipFill>
                  <pic:spPr>
                    <a:xfrm>
                      <a:off x="0" y="0"/>
                      <a:ext cx="870204" cy="202692"/>
                    </a:xfrm>
                    <a:prstGeom prst="rect">
                      <a:avLst/>
                    </a:prstGeom>
                  </pic:spPr>
                </pic:pic>
              </a:graphicData>
            </a:graphic>
          </wp:inline>
        </w:drawing>
      </w:r>
      <w:r w:rsidRPr="00DC19DF">
        <w:rPr>
          <w:sz w:val="26"/>
          <w:szCs w:val="26"/>
        </w:rPr>
        <w:t xml:space="preserve"> </w:t>
      </w:r>
    </w:p>
    <w:p w14:paraId="416D5C75" w14:textId="77777777" w:rsidR="00657483" w:rsidRPr="00DC19DF" w:rsidRDefault="00657483" w:rsidP="00CA066D">
      <w:pPr>
        <w:spacing w:after="37"/>
        <w:ind w:left="968"/>
        <w:rPr>
          <w:sz w:val="26"/>
          <w:szCs w:val="26"/>
        </w:rPr>
      </w:pPr>
      <w:r w:rsidRPr="00DC19DF">
        <w:rPr>
          <w:sz w:val="26"/>
          <w:szCs w:val="26"/>
        </w:rPr>
        <w:t xml:space="preserve">Bước 2:  </w:t>
      </w:r>
    </w:p>
    <w:p w14:paraId="1B80D77D" w14:textId="77777777" w:rsidR="00657483" w:rsidRPr="00DC19DF" w:rsidRDefault="00657483" w:rsidP="00CA066D">
      <w:pPr>
        <w:ind w:left="1110" w:right="234"/>
        <w:rPr>
          <w:sz w:val="26"/>
          <w:szCs w:val="26"/>
        </w:rPr>
      </w:pPr>
      <w:r w:rsidRPr="00DC19DF">
        <w:rPr>
          <w:sz w:val="26"/>
          <w:szCs w:val="26"/>
        </w:rPr>
        <w:t>Chọn nguồn dữ liệu cho biểu mẫu từ hộp thoại</w:t>
      </w:r>
      <w:r w:rsidRPr="00DC19DF">
        <w:rPr>
          <w:b/>
          <w:sz w:val="26"/>
          <w:szCs w:val="26"/>
        </w:rPr>
        <w:t xml:space="preserve"> </w:t>
      </w:r>
      <w:r w:rsidRPr="00DC19DF">
        <w:rPr>
          <w:i/>
          <w:sz w:val="26"/>
          <w:szCs w:val="26"/>
        </w:rPr>
        <w:t xml:space="preserve">Form Wizard. </w:t>
      </w:r>
    </w:p>
    <w:p w14:paraId="38D787DD" w14:textId="77777777" w:rsidR="00657483" w:rsidRPr="00DC19DF" w:rsidRDefault="00657483" w:rsidP="00CA066D">
      <w:pPr>
        <w:spacing w:after="50" w:line="259" w:lineRule="auto"/>
        <w:ind w:right="872"/>
        <w:jc w:val="center"/>
        <w:rPr>
          <w:sz w:val="26"/>
          <w:szCs w:val="26"/>
        </w:rPr>
      </w:pPr>
      <w:r w:rsidRPr="00DC19DF">
        <w:rPr>
          <w:sz w:val="26"/>
          <w:szCs w:val="26"/>
        </w:rPr>
        <w:t xml:space="preserve"> </w:t>
      </w:r>
    </w:p>
    <w:p w14:paraId="3F83FEA1" w14:textId="77777777" w:rsidR="00657483" w:rsidRPr="00DC19DF" w:rsidRDefault="00657483" w:rsidP="00657483">
      <w:pPr>
        <w:numPr>
          <w:ilvl w:val="0"/>
          <w:numId w:val="42"/>
        </w:numPr>
        <w:spacing w:after="109" w:line="250" w:lineRule="auto"/>
        <w:ind w:left="1386" w:right="234" w:hanging="286"/>
        <w:rPr>
          <w:sz w:val="26"/>
          <w:szCs w:val="26"/>
        </w:rPr>
      </w:pPr>
      <w:r w:rsidRPr="00DC19DF">
        <w:rPr>
          <w:sz w:val="26"/>
          <w:szCs w:val="26"/>
        </w:rPr>
        <w:t xml:space="preserve">Chọn bảng (hoặc mẫu hỏi) từ ô </w:t>
      </w:r>
      <w:r w:rsidRPr="00DC19DF">
        <w:rPr>
          <w:b/>
          <w:sz w:val="26"/>
          <w:szCs w:val="26"/>
        </w:rPr>
        <w:t>Tables/Queries</w:t>
      </w:r>
      <w:r w:rsidRPr="00DC19DF">
        <w:rPr>
          <w:sz w:val="26"/>
          <w:szCs w:val="26"/>
        </w:rPr>
        <w:t xml:space="preserve">; </w:t>
      </w:r>
    </w:p>
    <w:p w14:paraId="45CC3C0E" w14:textId="77777777" w:rsidR="00657483" w:rsidRPr="00DC19DF" w:rsidRDefault="00657483" w:rsidP="00657483">
      <w:pPr>
        <w:numPr>
          <w:ilvl w:val="0"/>
          <w:numId w:val="42"/>
        </w:numPr>
        <w:spacing w:after="87" w:line="250" w:lineRule="auto"/>
        <w:ind w:left="1386" w:right="234" w:hanging="286"/>
        <w:rPr>
          <w:sz w:val="26"/>
          <w:szCs w:val="26"/>
        </w:rPr>
      </w:pPr>
      <w:r w:rsidRPr="00DC19DF">
        <w:rPr>
          <w:sz w:val="26"/>
          <w:szCs w:val="26"/>
        </w:rPr>
        <w:t xml:space="preserve">Chọn các trường đưa vào mẫu hỏi từ ô </w:t>
      </w:r>
      <w:r w:rsidRPr="00DC19DF">
        <w:rPr>
          <w:b/>
          <w:sz w:val="26"/>
          <w:szCs w:val="26"/>
        </w:rPr>
        <w:t>Available Fields</w:t>
      </w:r>
      <w:r w:rsidRPr="00DC19DF">
        <w:rPr>
          <w:sz w:val="26"/>
          <w:szCs w:val="26"/>
        </w:rPr>
        <w:t xml:space="preserve">; </w:t>
      </w:r>
    </w:p>
    <w:p w14:paraId="4728CF8F" w14:textId="77777777" w:rsidR="00657483" w:rsidRPr="00DC19DF" w:rsidRDefault="00657483" w:rsidP="00657483">
      <w:pPr>
        <w:numPr>
          <w:ilvl w:val="0"/>
          <w:numId w:val="42"/>
        </w:numPr>
        <w:spacing w:after="51" w:line="250" w:lineRule="auto"/>
        <w:ind w:left="1386" w:right="234" w:hanging="286"/>
        <w:rPr>
          <w:sz w:val="26"/>
          <w:szCs w:val="26"/>
        </w:rPr>
      </w:pPr>
      <w:r w:rsidRPr="00DC19DF">
        <w:rPr>
          <w:sz w:val="26"/>
          <w:szCs w:val="26"/>
        </w:rPr>
        <w:t xml:space="preserve">Nháy </w:t>
      </w:r>
      <w:r w:rsidRPr="00DC19DF">
        <w:rPr>
          <w:b/>
          <w:szCs w:val="26"/>
        </w:rPr>
        <w:t>Next</w:t>
      </w:r>
      <w:r w:rsidRPr="00DC19DF">
        <w:rPr>
          <w:sz w:val="26"/>
          <w:szCs w:val="26"/>
        </w:rPr>
        <w:t xml:space="preserve"> để tiếp tục. </w:t>
      </w:r>
    </w:p>
    <w:p w14:paraId="03AF7F10" w14:textId="77777777" w:rsidR="00657483" w:rsidRPr="00DC19DF" w:rsidRDefault="00657483" w:rsidP="00CA066D">
      <w:pPr>
        <w:spacing w:line="259" w:lineRule="auto"/>
        <w:ind w:left="108"/>
        <w:rPr>
          <w:sz w:val="26"/>
          <w:szCs w:val="26"/>
        </w:rPr>
      </w:pPr>
      <w:r w:rsidRPr="00DC19DF">
        <w:rPr>
          <w:sz w:val="26"/>
          <w:szCs w:val="26"/>
        </w:rPr>
        <w:t xml:space="preserve"> </w:t>
      </w:r>
      <w:r w:rsidRPr="00DC19DF">
        <w:rPr>
          <w:sz w:val="26"/>
          <w:szCs w:val="26"/>
        </w:rPr>
        <w:tab/>
        <w:t xml:space="preserve"> </w:t>
      </w:r>
    </w:p>
    <w:p w14:paraId="7EAA41AE" w14:textId="77777777" w:rsidR="00657483" w:rsidRPr="00DC19DF" w:rsidRDefault="00657483" w:rsidP="00CA066D">
      <w:pPr>
        <w:spacing w:after="36" w:line="259" w:lineRule="auto"/>
        <w:ind w:left="920"/>
        <w:rPr>
          <w:sz w:val="26"/>
          <w:szCs w:val="26"/>
        </w:rPr>
      </w:pPr>
      <w:r w:rsidRPr="00DC19DF">
        <w:rPr>
          <w:sz w:val="26"/>
          <w:szCs w:val="26"/>
        </w:rPr>
        <w:t xml:space="preserve"> </w:t>
      </w:r>
    </w:p>
    <w:p w14:paraId="65148762" w14:textId="77777777" w:rsidR="00657483" w:rsidRPr="00DC19DF" w:rsidRDefault="00657483" w:rsidP="00CA066D">
      <w:pPr>
        <w:tabs>
          <w:tab w:val="center" w:pos="3029"/>
          <w:tab w:val="center" w:pos="7784"/>
        </w:tabs>
        <w:spacing w:after="36"/>
        <w:rPr>
          <w:sz w:val="26"/>
          <w:szCs w:val="26"/>
        </w:rPr>
      </w:pPr>
      <w:r w:rsidRPr="00DC19DF">
        <w:rPr>
          <w:sz w:val="26"/>
          <w:szCs w:val="26"/>
        </w:rPr>
        <w:lastRenderedPageBreak/>
        <w:t xml:space="preserve">Bước 3: Chọn bố cục cho biểu mẫu </w:t>
      </w:r>
      <w:r w:rsidRPr="00DC19DF">
        <w:rPr>
          <w:rFonts w:ascii="Wingdings" w:eastAsia="Wingdings" w:hAnsi="Wingdings" w:cs="Wingdings"/>
          <w:sz w:val="26"/>
          <w:szCs w:val="26"/>
        </w:rPr>
        <w:t></w:t>
      </w:r>
      <w:r w:rsidRPr="00DC19DF">
        <w:rPr>
          <w:sz w:val="26"/>
          <w:szCs w:val="26"/>
        </w:rPr>
        <w:t xml:space="preserve"> Next </w:t>
      </w:r>
      <w:r w:rsidRPr="00DC19DF">
        <w:rPr>
          <w:sz w:val="26"/>
          <w:szCs w:val="26"/>
        </w:rPr>
        <w:tab/>
        <w:t xml:space="preserve"> Bước 4: Nhập tiêu đề cho Form: </w:t>
      </w:r>
      <w:r w:rsidRPr="00DC19DF">
        <w:rPr>
          <w:sz w:val="20"/>
          <w:szCs w:val="26"/>
        </w:rPr>
        <w:t>HOC_SINH</w:t>
      </w:r>
      <w:r w:rsidRPr="00DC19DF">
        <w:rPr>
          <w:sz w:val="26"/>
          <w:szCs w:val="26"/>
        </w:rPr>
        <w:t xml:space="preserve"> </w:t>
      </w:r>
    </w:p>
    <w:p w14:paraId="5F9AB376" w14:textId="77777777" w:rsidR="00657483" w:rsidRPr="00DC19DF" w:rsidRDefault="00657483" w:rsidP="00CA066D">
      <w:pPr>
        <w:tabs>
          <w:tab w:val="center" w:pos="920"/>
          <w:tab w:val="center" w:pos="7860"/>
        </w:tabs>
        <w:rPr>
          <w:sz w:val="26"/>
          <w:szCs w:val="26"/>
        </w:rPr>
      </w:pPr>
      <w:r w:rsidRPr="00DC19DF">
        <w:rPr>
          <w:rFonts w:ascii="Calibri" w:eastAsia="Calibri" w:hAnsi="Calibri" w:cs="Calibri"/>
          <w:szCs w:val="26"/>
        </w:rPr>
        <w:tab/>
      </w:r>
      <w:r w:rsidRPr="00DC19DF">
        <w:rPr>
          <w:sz w:val="26"/>
          <w:szCs w:val="26"/>
        </w:rPr>
        <w:t xml:space="preserve">  </w:t>
      </w:r>
      <w:r w:rsidRPr="00DC19DF">
        <w:rPr>
          <w:sz w:val="26"/>
          <w:szCs w:val="26"/>
        </w:rPr>
        <w:tab/>
        <w:t>Chọn Modify the form’s design</w:t>
      </w:r>
      <w:r w:rsidRPr="00DC19DF">
        <w:rPr>
          <w:rFonts w:ascii="Wingdings" w:eastAsia="Wingdings" w:hAnsi="Wingdings" w:cs="Wingdings"/>
          <w:sz w:val="26"/>
          <w:szCs w:val="26"/>
        </w:rPr>
        <w:t></w:t>
      </w:r>
      <w:r w:rsidRPr="00DC19DF">
        <w:rPr>
          <w:sz w:val="26"/>
          <w:szCs w:val="26"/>
        </w:rPr>
        <w:t xml:space="preserve">nháy </w:t>
      </w:r>
      <w:r w:rsidRPr="00DC19DF">
        <w:rPr>
          <w:b/>
          <w:sz w:val="26"/>
          <w:szCs w:val="26"/>
        </w:rPr>
        <w:t>Finish</w:t>
      </w:r>
      <w:r w:rsidRPr="00DC19DF">
        <w:rPr>
          <w:sz w:val="26"/>
          <w:szCs w:val="26"/>
        </w:rPr>
        <w:t xml:space="preserve"> </w:t>
      </w:r>
    </w:p>
    <w:p w14:paraId="4CE38F2E" w14:textId="77777777" w:rsidR="00657483" w:rsidRPr="00DC19DF" w:rsidRDefault="00657483" w:rsidP="00CA066D">
      <w:pPr>
        <w:spacing w:after="68" w:line="259" w:lineRule="auto"/>
        <w:ind w:left="775"/>
        <w:rPr>
          <w:sz w:val="26"/>
          <w:szCs w:val="26"/>
        </w:rPr>
      </w:pPr>
      <w:r w:rsidRPr="00DC19DF">
        <w:rPr>
          <w:rFonts w:ascii="Calibri" w:eastAsia="Calibri" w:hAnsi="Calibri" w:cs="Calibri"/>
          <w:noProof/>
          <w:szCs w:val="26"/>
        </w:rPr>
        <mc:AlternateContent>
          <mc:Choice Requires="wpg">
            <w:drawing>
              <wp:inline distT="0" distB="0" distL="0" distR="0" wp14:anchorId="461F020B" wp14:editId="2E9E3BC9">
                <wp:extent cx="5949696" cy="2268880"/>
                <wp:effectExtent l="0" t="0" r="0" b="0"/>
                <wp:docPr id="173765" name="Group 173765"/>
                <wp:cNvGraphicFramePr/>
                <a:graphic xmlns:a="http://schemas.openxmlformats.org/drawingml/2006/main">
                  <a:graphicData uri="http://schemas.microsoft.com/office/word/2010/wordprocessingGroup">
                    <wpg:wgp>
                      <wpg:cNvGrpSpPr/>
                      <wpg:grpSpPr>
                        <a:xfrm>
                          <a:off x="0" y="0"/>
                          <a:ext cx="5949696" cy="2268880"/>
                          <a:chOff x="0" y="0"/>
                          <a:chExt cx="5949696" cy="2268880"/>
                        </a:xfrm>
                      </wpg:grpSpPr>
                      <wps:wsp>
                        <wps:cNvPr id="14863" name="Rectangle 14863"/>
                        <wps:cNvSpPr/>
                        <wps:spPr>
                          <a:xfrm>
                            <a:off x="91745" y="493877"/>
                            <a:ext cx="50673" cy="224380"/>
                          </a:xfrm>
                          <a:prstGeom prst="rect">
                            <a:avLst/>
                          </a:prstGeom>
                          <a:ln>
                            <a:noFill/>
                          </a:ln>
                        </wps:spPr>
                        <wps:txbx>
                          <w:txbxContent>
                            <w:p w14:paraId="26B93D6A" w14:textId="77777777" w:rsidR="00657483" w:rsidRDefault="00657483" w:rsidP="00CA066D">
                              <w:pPr>
                                <w:spacing w:after="160" w:line="259" w:lineRule="auto"/>
                              </w:pPr>
                              <w:r>
                                <w:t xml:space="preserve"> </w:t>
                              </w:r>
                            </w:p>
                          </w:txbxContent>
                        </wps:txbx>
                        <wps:bodyPr horzOverflow="overflow" vert="horz" lIns="0" tIns="0" rIns="0" bIns="0" rtlCol="0">
                          <a:noAutofit/>
                        </wps:bodyPr>
                      </wps:wsp>
                      <wps:wsp>
                        <wps:cNvPr id="14864" name="Rectangle 14864"/>
                        <wps:cNvSpPr/>
                        <wps:spPr>
                          <a:xfrm>
                            <a:off x="91745" y="695045"/>
                            <a:ext cx="50673" cy="224380"/>
                          </a:xfrm>
                          <a:prstGeom prst="rect">
                            <a:avLst/>
                          </a:prstGeom>
                          <a:ln>
                            <a:noFill/>
                          </a:ln>
                        </wps:spPr>
                        <wps:txbx>
                          <w:txbxContent>
                            <w:p w14:paraId="2B75CB20" w14:textId="77777777" w:rsidR="00657483" w:rsidRDefault="00657483" w:rsidP="00CA066D">
                              <w:pPr>
                                <w:spacing w:after="160" w:line="259" w:lineRule="auto"/>
                              </w:pPr>
                              <w:r>
                                <w:t xml:space="preserve"> </w:t>
                              </w:r>
                            </w:p>
                          </w:txbxContent>
                        </wps:txbx>
                        <wps:bodyPr horzOverflow="overflow" vert="horz" lIns="0" tIns="0" rIns="0" bIns="0" rtlCol="0">
                          <a:noAutofit/>
                        </wps:bodyPr>
                      </wps:wsp>
                      <wps:wsp>
                        <wps:cNvPr id="14865" name="Rectangle 14865"/>
                        <wps:cNvSpPr/>
                        <wps:spPr>
                          <a:xfrm>
                            <a:off x="91745" y="896213"/>
                            <a:ext cx="50673" cy="224380"/>
                          </a:xfrm>
                          <a:prstGeom prst="rect">
                            <a:avLst/>
                          </a:prstGeom>
                          <a:ln>
                            <a:noFill/>
                          </a:ln>
                        </wps:spPr>
                        <wps:txbx>
                          <w:txbxContent>
                            <w:p w14:paraId="60FE4644" w14:textId="77777777" w:rsidR="00657483" w:rsidRDefault="00657483" w:rsidP="00CA066D">
                              <w:pPr>
                                <w:spacing w:after="160" w:line="259" w:lineRule="auto"/>
                              </w:pPr>
                              <w:r>
                                <w:t xml:space="preserve"> </w:t>
                              </w:r>
                            </w:p>
                          </w:txbxContent>
                        </wps:txbx>
                        <wps:bodyPr horzOverflow="overflow" vert="horz" lIns="0" tIns="0" rIns="0" bIns="0" rtlCol="0">
                          <a:noAutofit/>
                        </wps:bodyPr>
                      </wps:wsp>
                      <wps:wsp>
                        <wps:cNvPr id="14866" name="Rectangle 14866"/>
                        <wps:cNvSpPr/>
                        <wps:spPr>
                          <a:xfrm>
                            <a:off x="91745" y="1095857"/>
                            <a:ext cx="50673" cy="224380"/>
                          </a:xfrm>
                          <a:prstGeom prst="rect">
                            <a:avLst/>
                          </a:prstGeom>
                          <a:ln>
                            <a:noFill/>
                          </a:ln>
                        </wps:spPr>
                        <wps:txbx>
                          <w:txbxContent>
                            <w:p w14:paraId="15DA8F06" w14:textId="77777777" w:rsidR="00657483" w:rsidRDefault="00657483" w:rsidP="00CA066D">
                              <w:pPr>
                                <w:spacing w:after="160" w:line="259" w:lineRule="auto"/>
                              </w:pPr>
                              <w:r>
                                <w:t xml:space="preserve"> </w:t>
                              </w:r>
                            </w:p>
                          </w:txbxContent>
                        </wps:txbx>
                        <wps:bodyPr horzOverflow="overflow" vert="horz" lIns="0" tIns="0" rIns="0" bIns="0" rtlCol="0">
                          <a:noAutofit/>
                        </wps:bodyPr>
                      </wps:wsp>
                      <wps:wsp>
                        <wps:cNvPr id="14867" name="Rectangle 14867"/>
                        <wps:cNvSpPr/>
                        <wps:spPr>
                          <a:xfrm>
                            <a:off x="91745" y="1297025"/>
                            <a:ext cx="50673" cy="224380"/>
                          </a:xfrm>
                          <a:prstGeom prst="rect">
                            <a:avLst/>
                          </a:prstGeom>
                          <a:ln>
                            <a:noFill/>
                          </a:ln>
                        </wps:spPr>
                        <wps:txbx>
                          <w:txbxContent>
                            <w:p w14:paraId="7CAD975E" w14:textId="77777777" w:rsidR="00657483" w:rsidRDefault="00657483" w:rsidP="00CA066D">
                              <w:pPr>
                                <w:spacing w:after="160" w:line="259" w:lineRule="auto"/>
                              </w:pPr>
                              <w:r>
                                <w:t xml:space="preserve"> </w:t>
                              </w:r>
                            </w:p>
                          </w:txbxContent>
                        </wps:txbx>
                        <wps:bodyPr horzOverflow="overflow" vert="horz" lIns="0" tIns="0" rIns="0" bIns="0" rtlCol="0">
                          <a:noAutofit/>
                        </wps:bodyPr>
                      </wps:wsp>
                      <wps:wsp>
                        <wps:cNvPr id="14868" name="Rectangle 14868"/>
                        <wps:cNvSpPr/>
                        <wps:spPr>
                          <a:xfrm>
                            <a:off x="91745" y="1498193"/>
                            <a:ext cx="50673" cy="224380"/>
                          </a:xfrm>
                          <a:prstGeom prst="rect">
                            <a:avLst/>
                          </a:prstGeom>
                          <a:ln>
                            <a:noFill/>
                          </a:ln>
                        </wps:spPr>
                        <wps:txbx>
                          <w:txbxContent>
                            <w:p w14:paraId="2A94E836" w14:textId="77777777" w:rsidR="00657483" w:rsidRDefault="00657483" w:rsidP="00CA066D">
                              <w:pPr>
                                <w:spacing w:after="160" w:line="259" w:lineRule="auto"/>
                              </w:pPr>
                              <w:r>
                                <w:t xml:space="preserve"> </w:t>
                              </w:r>
                            </w:p>
                          </w:txbxContent>
                        </wps:txbx>
                        <wps:bodyPr horzOverflow="overflow" vert="horz" lIns="0" tIns="0" rIns="0" bIns="0" rtlCol="0">
                          <a:noAutofit/>
                        </wps:bodyPr>
                      </wps:wsp>
                      <wps:wsp>
                        <wps:cNvPr id="14869" name="Rectangle 14869"/>
                        <wps:cNvSpPr/>
                        <wps:spPr>
                          <a:xfrm>
                            <a:off x="91745" y="1697837"/>
                            <a:ext cx="50673" cy="224380"/>
                          </a:xfrm>
                          <a:prstGeom prst="rect">
                            <a:avLst/>
                          </a:prstGeom>
                          <a:ln>
                            <a:noFill/>
                          </a:ln>
                        </wps:spPr>
                        <wps:txbx>
                          <w:txbxContent>
                            <w:p w14:paraId="2D9D2B39" w14:textId="77777777" w:rsidR="00657483" w:rsidRDefault="00657483" w:rsidP="00CA066D">
                              <w:pPr>
                                <w:spacing w:after="160" w:line="259" w:lineRule="auto"/>
                              </w:pPr>
                              <w:r>
                                <w:t xml:space="preserve"> </w:t>
                              </w:r>
                            </w:p>
                          </w:txbxContent>
                        </wps:txbx>
                        <wps:bodyPr horzOverflow="overflow" vert="horz" lIns="0" tIns="0" rIns="0" bIns="0" rtlCol="0">
                          <a:noAutofit/>
                        </wps:bodyPr>
                      </wps:wsp>
                      <wps:wsp>
                        <wps:cNvPr id="14870" name="Rectangle 14870"/>
                        <wps:cNvSpPr/>
                        <wps:spPr>
                          <a:xfrm>
                            <a:off x="91745" y="1899005"/>
                            <a:ext cx="50673" cy="224380"/>
                          </a:xfrm>
                          <a:prstGeom prst="rect">
                            <a:avLst/>
                          </a:prstGeom>
                          <a:ln>
                            <a:noFill/>
                          </a:ln>
                        </wps:spPr>
                        <wps:txbx>
                          <w:txbxContent>
                            <w:p w14:paraId="018FE7C0" w14:textId="77777777" w:rsidR="00657483" w:rsidRDefault="00657483" w:rsidP="00CA066D">
                              <w:pPr>
                                <w:spacing w:after="160" w:line="259" w:lineRule="auto"/>
                              </w:pPr>
                              <w:r>
                                <w:t xml:space="preserve"> </w:t>
                              </w:r>
                            </w:p>
                          </w:txbxContent>
                        </wps:txbx>
                        <wps:bodyPr horzOverflow="overflow" vert="horz" lIns="0" tIns="0" rIns="0" bIns="0" rtlCol="0">
                          <a:noAutofit/>
                        </wps:bodyPr>
                      </wps:wsp>
                      <wps:wsp>
                        <wps:cNvPr id="14871" name="Rectangle 14871"/>
                        <wps:cNvSpPr/>
                        <wps:spPr>
                          <a:xfrm>
                            <a:off x="91745" y="2100173"/>
                            <a:ext cx="50673" cy="224380"/>
                          </a:xfrm>
                          <a:prstGeom prst="rect">
                            <a:avLst/>
                          </a:prstGeom>
                          <a:ln>
                            <a:noFill/>
                          </a:ln>
                        </wps:spPr>
                        <wps:txbx>
                          <w:txbxContent>
                            <w:p w14:paraId="08BA7384" w14:textId="77777777" w:rsidR="00657483" w:rsidRDefault="00657483" w:rsidP="00CA066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5106" name="Picture 15106"/>
                          <pic:cNvPicPr/>
                        </pic:nvPicPr>
                        <pic:blipFill>
                          <a:blip r:embed="rId29"/>
                          <a:stretch>
                            <a:fillRect/>
                          </a:stretch>
                        </pic:blipFill>
                        <pic:spPr>
                          <a:xfrm>
                            <a:off x="0" y="0"/>
                            <a:ext cx="2863596" cy="2157984"/>
                          </a:xfrm>
                          <a:prstGeom prst="rect">
                            <a:avLst/>
                          </a:prstGeom>
                        </pic:spPr>
                      </pic:pic>
                      <pic:pic xmlns:pic="http://schemas.openxmlformats.org/drawingml/2006/picture">
                        <pic:nvPicPr>
                          <pic:cNvPr id="15108" name="Picture 15108"/>
                          <pic:cNvPicPr/>
                        </pic:nvPicPr>
                        <pic:blipFill>
                          <a:blip r:embed="rId30"/>
                          <a:stretch>
                            <a:fillRect/>
                          </a:stretch>
                        </pic:blipFill>
                        <pic:spPr>
                          <a:xfrm>
                            <a:off x="3015996" y="175260"/>
                            <a:ext cx="2933700" cy="2023872"/>
                          </a:xfrm>
                          <a:prstGeom prst="rect">
                            <a:avLst/>
                          </a:prstGeom>
                        </pic:spPr>
                      </pic:pic>
                    </wpg:wgp>
                  </a:graphicData>
                </a:graphic>
              </wp:inline>
            </w:drawing>
          </mc:Choice>
          <mc:Fallback>
            <w:pict>
              <v:group w14:anchorId="461F020B" id="Group 173765" o:spid="_x0000_s1098" style="width:468.5pt;height:178.65pt;mso-position-horizontal-relative:char;mso-position-vertical-relative:line" coordsize="59496,226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9A+h4AMAAJQXAAAOAAAAZHJzL2Uyb0RvYy54bWzkWNtu4zYUfC/Q&#10;fyD4vpEoWxcKcRZF0w0WKLrBbvsBNE1ZQiWRIOnY6df3kJIYJ3GxjbtoVfjBMm8i58wc0vRcvz90&#10;LXoQ2jSyX2FyFWMkei43Tb9d4d9+/fCuwMhY1m9YK3uxwo/C4Pc33393vVelSGQt243QCCbpTblX&#10;K1xbq8ooMrwWHTNXUokeOiupO2ahqrfRRrM9zN61URLHWbSXeqO05MIYaL0dOvGNn7+qBLefqsoI&#10;i9oVBmzWP7V/rt0zurlm5VYzVTd8hMHOQNGxpodFw1S3zDK0082rqbqGa2lkZa+47CJZVQ0XPgaI&#10;hsQvornTcqd8LNtyv1WBJqD2BU9nT8t/ebjXqNmAdvkiz1KMetaBTn5pNLYBSXu1LWHsnVZf1L0e&#10;G7ZDzcV9qHTnviEidPD0PgZ6xcEiDo0pXdKMZhhx6EuSrCiKUQBeg0qv3uP1T195M5oWjhy+AGev&#10;IJnME1/mn/H1pWZKeBmM42Dia1lki4muz5BorN+2AhHf7AnyowNdpjTA3AmuKMmXwDtwsqSLIs+H&#10;nAykxVkOywyULRcDYyFuVipt7J2QHXKFFdYAxCcie/jZWIABQ6chbu22d89efmjaduh1LUDfBM+V&#10;7GF98DkBAY6RrOXmEQKvpf7jE2z3qpX7FZZjCbsTABZ3vRi1H3sg3G22qaCnwnoqaNv+KP2WHOD8&#10;sLOyajxeB2BYbcQFSrr8+5ckXZ6WdDkRAQnwFkkzmsagLrDIynlIGiK5GEnDofZ8l3pVXF69UdKC&#10;ZgnxG2MukoZILkZS+BEZfqeeS5qduUtJTNMindXJG0K5GE3z05p6Vc7YpiSheZzM6ugNoVyMpnD7&#10;P7VPi3P36ZIWhM7q7A2hXIym9LSm9FxNM5oXi1mdvSGUS9E0h9v6iX0KzeP1/41XJFJQGsdzOnuf&#10;QrkYTclpTcmZmiYkjsEPcG/P5N6bh1D+a01Vw0v4jAYNlF4ZDl83suAtu9MCj5N0f2uOjunfd+od&#10;eEmK2WbdtI199L4YeAAOVP9w33DnOrjKkXeRkjhcoWGEWxgR3wjyTmPdm1CNXP3ZROu2Uc5AcJng&#10;yiNksNVe2FInoh4sr1vJd53o7eDhadECetmbulEGI12Kbi3AktIfN15iVhqrheW1W7CChd2t3yE7&#10;6vAon4A5zH/ht8BZ99qbSsDMSYM3RdKcFv6P8rlOi4czAPBFwDMQC4X/VZqEG9z9UZr4S4+j2KXU&#10;HNIkGY6lb5kmi5ik1GUEJAvJ0yQbvcrJxUnoYpHHkEzemosTsO48im+aMd7XBOvX5/poUztv+bgO&#10;5WMz/eZPAAAA//8DAFBLAwQKAAAAAAAAACEAcT35t+OMAADjjAAAFAAAAGRycy9tZWRpYS9pbWFn&#10;ZTEuanBn/9j/4AAQSkZJRgABAQEAYABgAAD/2wBDAAMCAgMCAgMDAwMEAwMEBQgFBQQEBQoHBwYI&#10;DAoMDAsKCwsNDhIQDQ4RDgsLEBYQERMUFRUVDA8XGBYUGBIUFRT/2wBDAQMEBAUEBQkFBQkUDQsN&#10;FBQUFBQUFBQUFBQUFBQUFBQUFBQUFBQUFBQUFBQUFBQUFBQUFBQUFBQUFBQUFBQUFBT/wAARCAE6&#10;Ae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U1i+k1fxpq/iRHkbUpNT1GytriULvsoLa9ltDFAQP3YZ7VpGYHcxZcnCgDZtNS8QTLk61qRP&#10;/X3J/jWPpShlvCf+g94i/wDT/qVea2N8y/HDxZd6hp3i7UNN0c2sqXun660OmWCC1EjiW0+1x+bk&#10;5PEEmcjPt9Gq0KFKHMlbv263PGlCVScrPU9u+1eIP+gzqP8A4FSf40n2jxB/0GdR/wDAqT/GvLb/&#10;APaE1nw74YbXte8F21lY32h3et6OlrrP2iWcQQef5FyPIUQSNGc5RplBVhu4XdF4o/aC8VeFptRS&#10;4+HdrJ/ZXh9fE2pbNfH7izMsy+Uv+j4e42Q7gmRGTvXzRtVn09tFPla19PV/kmEaMpx5ou69fT/5&#10;JfeerG48Qf8AQZ1H/wACpP8AGm/aPEH/AEGtS/8AAuT/ABrG+HvxDvfF2v63our6APD2pWFta6hH&#10;brei6ZrW580RGQqoVJQYJAyI0ijAxI4Oa+adc+LHirQ7zTNITW75m+GGq3F74skeZ3kutM+1pBai&#10;c5y5azne4y27Jt88HBVSrxhNQklr+Std/JavyEqTcXK+35taL57Lpqj6u+0eIf8AoM6l/wCBUn+N&#10;NNx4h/6DWpf+Bcn+NeO/DXx3qmtSaDqqwzaxqXiyLXNc0f7drVxaWUNnHNbpaxPEqOoV4XibcUYx&#10;kuQMu1aF58fvEWn+B7XXLnwlo5vr+/kt9MsbPVr+9Go2qRljdQfZ9NkmZCRwTCE2lX3gMu4+swUe&#10;aStor6beXrf+rB7Gd1bre3na+vpoeoNdeIQv/Ia1L/wLk/xqhdat4hiB/wCJ5qX/AIFyf415vbft&#10;NTalYvqdr4PdtFt/DGn+JLqaTUVSdftYnEVtHF5eHk3wqu5nRcMxJXaFZ3g3XvFWqfGLxbZeJ7GD&#10;Rzb6JpksOn2GqvfWgLzXm6RGaKLDnaFb5B/qxyRiuqM17T2co6+nr/kZOD5W77W/G3+Z1d54o8Rx&#10;5xr2qD/t8k/+KrHm8ceJUJ/4qDVf/A2X/wCKrW1aNea5K+X5jXpQhCS+FHDKUl1LzePvEo/5mHVf&#10;/A2X/wCKqFviB4lH/Mxat/4HS/8AxVYM8m2qck4FbqlD+VGXtJdzo3+IXiYf8zHq3/gdL/8AFVA/&#10;xG8Tj/mZNX/8Dpf/AIquZlufeqc1171qqMP5V9xDqS7nUyfErxSOniXVx/2/y/8AxVVJfiZ4qGf+&#10;Kn1j/wAD5f8A4quUluveqct1710RoU/5V9xk6su510nxQ8WdvFGs/wDgwl/+KqrJ8UvFo6eKda/8&#10;GE3/AMVXISXPvVaS5raOHp/yr7jJ1Z9zsJPin4u/6GvW/wDwYzf/ABVV3+KnjDt4r1z/AMGM3/xV&#10;cg09RNNWyoU/5V9xm6s/5mda3xU8Zf8AQ265/wCDKb/4qom+K3jPt4u13/wZTf8AxVck0lMLVoqF&#10;L+VfcT7Wf8zOsb4q+M/+hu17/wAGc3/xVMPxW8af9Dfr3/gzm/8Aiq5TdTS1X7Gl/KvuJ9pPuzqv&#10;+FreNf8Aob9e/wDBnP8A/FU0/Fbxr/0OGvf+DOf/AOKrls0lP2NL+VfcL2k/5mdT/wALV8a/9Dhr&#10;3/gzn/8AiqP+FqeNf+hw17/wZz//ABVctRR7Gl/KvuF7Sf8AMzqf+FqeNf8AocNe/wDBnP8A/FUf&#10;8LU8a/8AQ4a9/wCDOf8A+KrlqKPY0v5V9we0n/Mzqf8Aha3jX/ocNe/8Gc//AMVU8XxW8Z9/F+vH&#10;/uJzf/FVx9KrYNL2NL+VfcP2lT+ZndR/FPxkw/5G3Xf/AAZTf/FVKvxQ8Y/9Dbrn/gym/wDiq4qG&#10;SrStU+xpfyr7ivaT/mZ1y/FDxj/0Nmuf+DKb/wCKqVfif4w/6GvXP/BjN/8AFVyAbNPVvyqXQpfy&#10;r7h+1n/MzsV+KHi/v4q1v/wYzf8AxVTp8TvFv/Q061/4MZv/AIquLV6kWSp9jS/lX3D9pP8AmZ2y&#10;fE3xZ/0NGtH/ALiE3/xVWU+Jniv/AKGfWP8AwYS//FVwyy1PHP71m8PT/lX3FqrP+ZndR/ErxV/0&#10;M2sf+B8v/wAVVqP4keKG/wCZk1f/AMDpf/iq4OO4qzHcY71i8PT/AJV9xoqs+530fxG8TN/zMerf&#10;+B0v/wAVVqP4heJD/wAzDqv/AIGy/wDxVcHFce9XIrqsXQp/yr7jVVZdzuY/H3iP/oYNU/8AA2T/&#10;AOKqwnjzxEf+Y/qn/gZJ/wDFVxUNzVyO496xdGH8q+40VSXc69fHXiL/AKD+p/8AgZJ/8VUq+N/E&#10;B/5j2p/+Bkn/AMVXKxzVYjkrJ0ofyov2ku50w8a+IP8AoO6l/wCBkn+NL/wmniD/AKDupf8AgZJ/&#10;jXPrJUitUOnD+VFc8u5uf8Jp4g/6Dupf+Bkn/wAVTT408Q/9B7U//AyT/GsbNFR7OHZFc8u5rHxp&#10;4h/6D2p/+Bkn/wAVTG8beIv+g9qn/gZJ/wDFVkmmGl7OH8qHzy7mt/wm3iP/AKD+qf8AgZJ/8VR/&#10;wm/iL/oP6p/4GSf/ABVYzU2l7OHZD55dza/4TjxGv/Mf1T/wMk/+KqaHxz4hzzr2pH/t8k/+Krns&#10;/jQrbaXs4dkHPLudjF4015hzrmo/+Bcn+NVdSlt/FLQx+JEm1eGJt8cskzC5gbBGYps748gkHaRk&#10;MwPWsS3nxitCOQMtJ0oNWaGpyTvcv2d8tub5Sf8AmP8AiL/0/wCo1f0WLStO1DU76GBUutUKNeOz&#10;swlKIEXIJwMKAOAM965qOJtQ1aW2V/L8/wAR+IIg2M7c+IdRXOK2/CvgHxd4w8M6Rr+maLpC6dqt&#10;nDfWwuvEssc3lSoHTeq6cwVtrDIDMAc4J615V6MaUHUe53WqSqS5EZWmfBv4e6fZ39nFpU8lneWM&#10;2mG1uNTu5ora1lx5kFsjylbVGAUbYQgwqjoox0+seE/C3iA6u1/YeedW0pdFvf38i+bZqZCIuGG3&#10;maT5lw3zdeBiVfhJ4+Xpo+gf+FTP/wDKypl+Fvj9f+YL4f8A/Cpn/wDlZWSqYVWSe39fq/vNUsQt&#10;v62/yX3LsS2On6Lpuv3ut21v5ep3lrb2U8/mOd8MBkMS7Sdo2maTkDJ3ck4GMa88A+DL668XXU2j&#10;wtceLbVLPW5FkdWvIVjaJVJDfLhGYZXB5znIFa//AArDx/8A9ATw/wD+FTP/APKyk/4Vf4//AOgJ&#10;4f8A/Cpn/wDlZVSrYaXxSuTGFeOsVb/gbGBqnwz8E6xoOn6Lc6Ww02w0mbQ7aGG7nhMdlKsaSQhk&#10;cNgrDGMk5wvXk5zpfg74Km0yKxl/t6VIWYxXEnifU2uolZQrxJcG581YmCruiDBGKqSpIBHX/wDC&#10;rfH3/QF8P/8AhUz/APyspp+Ffj4/8wXw/wD+FTP/APKylKphJNyk7t7+Y1HERSSWi28vQ56w+Gvg&#10;bSNFu9Kt9EhOnXWkW+hT200skySWUAkEMJDsfuiaT5vvHdyTgYyfDfgHwr8P9Q1HUNEtLiPUdRji&#10;ivL291C5vZ7hYt3lh5J5HZtocgEnIGB0UAdq3wn8et/zBfD/AP4VM/8A8rKhk+DvjuTro2gf+FTP&#10;/wDKyto4jDc3O5a9zN08Q1y20/r/ACX3HJ6lqAkJwa5+6k3Zr0R/gj44fro2gf8AhUT/APysqFvg&#10;P42b/mDaD/4VE/8A8rK7Y5hhY/aOSWErvoeUXjYzWPPcbc817NN+z140m66RoQ/7mib/AOVlUpf2&#10;ZvGMuc6ZoY/7mib/AOVlbrMsL/MZPBV+x4xNde9UZrr3r2x/2WfF7/8AMO0X/wAKeb/5WVC37J/i&#10;5v8Alw0X/wAKeb/5WVss0wf8xm8DiP5TwyW696qSXHvXvTfsk+LW62Ojf+FPN/8AKyoz+yH4sP8A&#10;y46N/wCFPL/8rK1WbYP+Yh5fif5TwGSf3qEzV9BH9j/xWf8Aly0f/wAKeX/5WU0/se+K/wDny0f/&#10;AMKeX/5WVos4wX85H9nYn+U+fGkpu+voX/hj3xX/AM+Wj/8AhTy//Kyj/hjzxX/z5aP/AOFPL/8A&#10;Kyq/trBfzi/s3E/ynzwWpM19Ef8ADHniv/ny0f8A8KeX/wCVlH/DHniv/ny0f/wp5f8A5WU/7awX&#10;84v7NxP8p87UV9E/8MeeK/8Any0f/wAKeX/5WUf8MeeK/wDny0f/AMKeX/5WU/7awX84v7NxP8p8&#10;7UV9E/8ADHniv/ny0f8A8KeX/wCVlH/DHniv/ny0f/wp5f8A5WU/7bwX84f2bif5T52or6J/4Y88&#10;V/8APlo//hTy/wDyso/4Y88V/wDPlo//AIU8v/yso/tvBfzh/ZuJ/lPnaivon/hjzxX/AM+Wj/8A&#10;hTy//Kyj/hjzxX/z5aP/AOFPL/8AKyj+2sF/OH9m4n+U+dqK+if+GPPFf/Plo/8A4U8v/wArKP8A&#10;hjzxX/z5aP8A+FPL/wDKyp/trBfzh/ZuJ/lPnmNttW4pK97/AOGPfFf/AD5aP/4U8v8A8rKev7IP&#10;ixf+XHRv/Cnl/wDlZR/bWC/nH/ZuJ/lPCFNPr3lf2SfFi/8ALho3/hTy/wDysp3/AAyX4t/6B+i/&#10;+FPN/wDKyj+2sF/OP+zcT/KeDq3Y04H0r3b/AIZM8W/9A/Rf/Cnm/wDlZS/8MneLf+gfov8A4U83&#10;/wArKX9s4L+cP7NxP8p4Yr09Xr3L/hk/xb/0D9F/8Keb/wCVlL/wyj4t/wCgdov/AIU83/yspf2z&#10;gv5x/wBnYn+U8SSSp45vevZ/+GU/F3/QO0X/AMKeb/5WU4fsr+Lx/wAw7Rf/AAp5v/lZUf2xg/5h&#10;/wBn4n+U8ejuMd6txXNesr+y34vX/mG6J/4U83/ysp6/sw+MF/5huif+FRN/8rKh5tg39ov6hif5&#10;TzCK596uRXHvXpC/sz+MV/5hmh/+FRN/8rKlX9m/xkv/ADCtD/8ACom/+VlZPNMJ/MWsDiP5Tz6G&#10;596uR3HvXdr+zx40X/mE6Ef+5om/+VlTL8AfGq/8wjQT/wBzRP8A/KysXmWF/mNFg6/Y4mOarCyV&#10;2a/Anxsv/MG0H/wqJ/8A5WVKvwP8br/zBdA/8Kif/wCVlZvMMN/MX9Trdji1anZrtR8FfHA/5gnh&#10;/wD8Kmf/AOVlO/4Uv44/6Anh/wD8Kmf/AOVlR/aGH/mK+qVuxw9NNd1/wpfxx/0A/D//AIVM/wD8&#10;rKP+FL+N/wDoB+H/APwqZ/8A5WVP9oYf+Yr6pW7HBUxhXf8A/ClfG/8A0A/D/wD4VM//AMrKb/wp&#10;Pxv/ANATw/8A+FRP/wDKyl9fw/8AMH1St2OApvT6V6B/wpHxv/0BNA/8Kmf/AOVlH/CkfG//AEBN&#10;A/8ACpn/APlZS+v4f+Yf1Wr2OCjfbV+3m9663/hSHjf/AKAugf8AhUT/APysriWzHndF9nlSa5tZ&#10;oRL5ypLBcy20gWTam9S8LEMVUkEZANbUsTSrPlgzOdGdNXkjT0f/AJGWL/satf8A/Uk1Gve/gJ/y&#10;Qv4df9i5p3/pLHXgmj/8jLF/2NWv/wDqSajXvfwE/wCSF/Dr/sXNO/8ASWOvnsZ/ApHrYf8AizO7&#10;qtdanZ2NxaW9zdwW895IYraKWRVadwjOVQE5YhVZsDnCk9Aa8H+PGkpf/ETT/Ds0Ustl8RNMj8P3&#10;WxmA2Wtz58iZB43W1zfc452YJHFeZ+H7XVfiH4o8FavFrc2h6yuuReFpNWsbeOSVDYaPffaTGJ1d&#10;N32me6QF42Hy52mvIjaSbX/B3s/krr1T9T0pe7936XX5S/8AAezufZtNd1jVmZgqqMlmOAB618Pf&#10;EH9pDxp4a0G1it/GsVnr+hx38s39sX2n2C+IEg1C5t41itvsE0l1NstT5qwNaqvmKQy7vk9p+FLJ&#10;a/E743Wc/iy6u9Qk1NbxfDl19lXyYHsLXZcoqwrMUJBiDlmQ+Vj74YnOUrQlJdFJ/wDgNvzv+A7e&#10;8ovuvx/y/U9y0/ULXVrC2vrG5hvbK5jWaC5t5BJHKjDKurDhlIIII4OasV8MeC/jrr+i33wq0bR/&#10;EsFlZWtr4c0m98M6jqlkk94lzDbh7i3shYvcvEFuF/fG7iUPGw2ELh/QPEHxU+ImnWPiq1m1ifSY&#10;vB0iaZrGvPp0Mist1fx7L/b5e3Nvp2J2wPKVpyXVljZRvOKjJpbXa+62/wB6+/1Ijd79l+P49D6n&#10;or5T8E/tGSaL4iZfEPxBs9T8BY1a10bxfqBs4otdmj+wtDsmhjSGSVWmvIVWEASCBjtZlJq98B/E&#10;F3rnxgsNY13xpdrq/iDwFoV+mizJZwxak+y5M8ka+SJW8tm3kRuApn+YbSgEqPMr+n483/yP4oG+&#10;W/l/ml+v6bn09RXy74i+LnxA0nXvEemw6l5n9l31xoPnNZwhReX7TS6W/wB05MKfYoyoGG+1ZYE9&#10;OZ8WfHTxtp+peI00fxnLqfiyGTXoLvwPDp9qz6HZ2sM7Wd+IxCbhi5itfmkZ4pftnyKPlxMfeSfd&#10;X/L9Gn5Jq9i3FqTj52/P/JpdW1otj6/utTs7G4tLe5u4Lee8kMVtFLIqtO4RnKoCcsQqs2BzhSeg&#10;NEep2c2oT2Ed3BJfW8aSzWqyKZY0csEZlzkBijgE8Ha2Ohr5B+KHx8k8UfEODUPAWt6d4xstBthf&#10;6WNN2Xtu182la0XAaHmUnyYgUVuq4GCTXffs365YeIfih46vNO+I0nxQgfRdGzrjfYigfffbokNp&#10;DHHhTzghmBYhmOMCuV6rsZuSsn3/AOB/mfRNFfLHiD4qfETTrHxVazaxPpMXg6RNM1jXn06GRWW6&#10;v49l/t8vbm307E7YHlK05Lqyxsoi8E/tGSaL4iZfEPxBs9T8BY1a10bxfqBs4otdmj+wtDsmhjSG&#10;SVWmvIVWEASCBjtZlJrNSTjzeTf3a/jpbvf1to4tO3nb+u9utvyPqO61Ozsbi0t7m7gt57yQxW0U&#10;siq07hGcqgJyxCqzYHOFJ6A0afqdnq1ubixu4L2ASPEZbeRZFDo5R1yDjKsrKR1BUg8ivlH41eL9&#10;T1b9nn4U+J72SG91e60u41CeS6tIpI5Zm0C8di0LL5ZBYnKFdvbGOK5e0+LnjHwL4L8UR22qW/h+&#10;WPUtSOi2snli3vLZ9ckS+1CSdoJWR7VHJKCJkiX99Is6tsi1nH2cnCW6dv6/rbXZMmPvKLXW39f1&#10;6b2T+36xfDfjbw74ybUV0DXtL1xtOuGs70abeR3BtZ1+9FLsY7HHdWwR6V5b8DfEfiDxx8I/EEmp&#10;eO9D8TXQmubez8QeE9YtdVeFPJUjzJo7O3gM6OzEAW4UL5e4Mck/P/h3xx4k+Efwv8I6XB8S7+xm&#10;t/Bul6r4Y0S/stOz4kvZQVbTEb7MGlRdkCBISJx9qLvI2UwlG83F+X4pv8l0/TU3jzLz/Bpem7X6&#10;n3ZRXmPwJ1DxF4i0PWNc8QeIbjVHuNW1C0ttPa2t4oLGK3vriFAhjjDuxRVDM7MDsXAU7i3k3iD4&#10;qfETTrHxVazaxPpMXg6RNM1jXn06GRWW6v49l/t8vbm307E7YHlK05Lqyxsojqo9/wCvzsvn21Gl&#10;e7Xe39Lf8D6nor5T8E/tGSaL4iZfEPxBs9T8BY1a10bxfqBs4otdmj+wtDsmhjSGSVWmvIVWEASC&#10;BjtZlJrsP2WPF3i74k6bfeIvEfim51CCKKyt4tLWytoYd0um2NzJM7LEJC/mSyYAZVAcgqcLtuMX&#10;LVdr/e7ff/miW+XR92vuPYm8beHV8WL4WOvaWPEzW/2waKbyP7aYM483yd2/ZkY3Yx71tV8gatda&#10;v8PvHXxA1iT4m6t4V8P6v46jsNX1e5ttOa30qD+yreWKRZJLUiIl1htQ8xeMK4yplYSVHpHxY+I+&#10;veCfG2vr40ntovDnhRtR0x4dNsymrMZtSit7+XdEfllit7acJHsUkgjCEoVFc0FNdl+K5v1/WyW1&#10;tWlb+t7fn/V7X+w6K+avC/iLxrafEyHRdb8ZXHijRG8SXPhyax1DTbKNbiA6R9vEkjRQofMWQmMY&#10;whj4ZGf567r9mfwjB4b8ATanaWGjaHZeJLldZg0Hw40T6bpaPBDGIIHh/dyf6re0iAK7yOQMHJEr&#10;q72sn9+y+7X5W7EX7f1v+qPW6KKKQwooooAKKKKACiiigAooooAKKKKACiiigAooooAKKKKACiii&#10;gAooooAKKKKACiiigAooooAKKKKACiiigAr431L/AI+9Q/7DOtf+ni9r7Ir431L/AI+9Q/7DOtf+&#10;ni9r2sr/AIrPNx38NGpo4/4qSL/satf/APUk1GvefgJ/yQv4df8AYuad/wCksdeFaGu7xBGf+pq1&#10;/wD9STUa91+An/JC/h1/2Lmnf+ksdTjP4FIrD/xZnd0VQ1jXLTQ44HujN/pEvkxJb28k7u+1mwFj&#10;Vm+6jHp2qh/wmlh/z66x/wCCW8/+NV81UxuFoy5KtWMX2bSZ7UMLiKkeaFNtd0mb1FYP/CaWH/Pr&#10;rH/glvP/AI1R/wAJpYf8+usf+CW8/wDjVZ/2lgf+f8P/AAJf5l/UcV/z6l/4C/8AI3qy9D8M6Z4b&#10;k1OTTrUW8mpXb395JuZmmnYKpdixJ+6iqB0AUAAAAVV/4TSw/wCfXWP/AAS3n/xqj/hNLD/n11j/&#10;AMEt5/8AGqP7SwN7+3h/4Ev8/JB9RxW3spf+Av8AyN6isH/hNLD/AJ9dY/8ABLef/GqP+E0sP+fX&#10;WP8AwS3n/wAao/tLA/8AP+H/AIEv8w+o4r/n1L/wF/5G9RWD/wAJpYf8+usf+CW8/wDjVH/CaWH/&#10;AD66x/4Jbz/41R/aWB/5/wAP/Al/mH1HFf8APqX/AIC/8jeorB/4TSw/59dY/wDBLef/ABqj/hNL&#10;D/n11j/wS3n/AMao/tLA/wDP+H/gS/zD6jiv+fUv/AX/AJFrQ/DOmeG5NTk061FvJqV29/eSbmZp&#10;p2CqXYsSfuoqgdAFAAAAFalYP/CaWH/PrrH/AIJbz/41R/wmlh/z66x/4Jbz/wCNUf2lgbJe3hp/&#10;eX+YfUcVv7KX/gL/AMjeorB/4TSw/wCfXWP/AAS3n/xqj/hNLD/n11j/AMEt5/8AGqP7SwP/AD/h&#10;/wCBL/MPqOK/59S/8Bf+RvUVg/8ACaWH/PrrH/glvP8A41R/wmlh/wA+usf+CW8/+NUf2lgf+f8A&#10;D/wJf5h9RxX/AD6l/wCAv/I3qy9D8M6Z4bk1OTTrUW8mpXb395JuZmmnYKpdixJ+6iqB0AUAAAAV&#10;V/4TSw/59dY/8Et5/wDGqP8AhNLD/n11j/wS3n/xqj+0sDe/t4f+BL/PyQfUcVt7KX/gL/yN6isH&#10;/hNLD/n11j/wS3n/AMao/wCE0sP+fXWP/BLef/GqP7SwP/P+H/gS/wAw+o4r/n1L/wABf+RvUVg/&#10;8JpYf8+usf8AglvP/jVH/CaWH/PrrH/glvP/AI1R/aWB/wCf8P8AwJf5h9RxX/PqX/gL/wAjeorB&#10;/wCE0sP+fXWP/BLef/GqP+E0sP8An11j/wAEt5/8ao/tLA/8/wCH/gS/zD6jiv8An1L/AMBf+RvU&#10;Vg/8JpYf8+usf+CW8/8AjVH/AAmlh/z66x/4Jbz/AONUf2lgf+f8P/Al/mH1HFf8+pf+Av8AyN6i&#10;sH/hNLD/AJ9dY/8ABLef/GqP+E0sP+fXWP8AwS3n/wAao/tLA/8AP+H/AIEv8w+o4r/n1L/wF/5G&#10;9RWD/wAJpYf8+usf+CW8/wDjVW9J8RWWtXFxBb/aUnt1R5Irq0mt2CuWCkCRVJBKNyPQ1dPHYSrN&#10;U6dWLk9kpJv8yZ4TEU4uc6ckl1aZp0UUV3HIFFFFABRRRQAUUUUAFFFFABRRRQAUUUUAFFFFABRR&#10;RQAUUUUAFFFFABRRRQAUUUUAFfHWoLm61D/sM63/AOni9r7Fr5Buo901+f8AqNa3/wCni9r2sr/i&#10;s87HfAjX8OR7taQ/9TX4g/8AUj1GvbPgJ/yQv4df9i5p3/pLHXkHhKHfqQbH/M1+IP8A1I9Rr1/4&#10;Cf8AJC/h1/2Lmnf+ksdZ4p/uKZVD+JM0PHn3tD/6+rj/ANILquLtLWS8uYoIhulkYKq5xkmu08ef&#10;e0P/AK+rj/0guq5fwz/yMGnf9d1/nX8e+JdCOJ4hw1Ce0mk/R8qP1DK5OGCUl0T/ADkWm8G6mCQV&#10;gBHbz0/xpP8AhDdS/uwf9/0/xrzDxM3/ABUeq8/8vcv/AKGazN1fDVcDk1KpKn7Gpo2v4sen/cI+&#10;phga84qXtVr/AHf/ALY9h/4QzU/SD/wIT/Gk/wCEL1P0t/8AwIT/ABrx7JpKz+qZN/z4qf8Ag2P/&#10;AMqL/s+v/wA/V/4D/wDbHsX/AAhmpelv/wCBCf40f8IZqfpb/wDgQn+NeO7qTdT+qZN/z4qf+DY/&#10;/Kh/2fX/AOfq/wDAf/tj2H/hC9T9Lf8A8CE/xoPgvVP7tv8A+BCf4147SU/qmTf8+Kn/AINj/wDK&#10;h/2fiP8An6v/AAH/AO2PYf8AhCdU/u2//gQn+NH/AAhOqf3bf/wIT/GvHt1N3VX1TJv+fFT/AMGR&#10;/wDlQ/7PxH/P1f8AgP8A9sex/wDCFan/AHbf/wACE/xpP+EJ1T0t/wDwIT/GvHN1JT+qZP8A8+Kn&#10;/gyP/wAqH/Z+I/5+r/wH/wC2PY/+EJ1T+7b/APgQn+NH/CE6p/dt/wDwIT/GvG6TdT+qZP8A8+Kn&#10;/gyP/wAqH/Z2I/5+r/wH/wC2PZD4I1Q/w2//AIEJ/jSf8IPqn923/wDAhP8AGvG6Sn9Uyf8A58VP&#10;/Bkf/lRX9n4j/n6v/Af/ALY9l/4QfVP7tv8A+BCf40h8D6r/AHbf/wACE/xrxvdTS1V9Tyf/AJ8V&#10;P/Bkf/lQf2fiP+fq/wDAf/tj2X/hBdV/u2//AIEJ/jR/wg2q/wB23/8AAhP8a8Y3UlV9Uyf/AJ81&#10;P/Bkf/lQ/wCz8R/z9X/gP/2x7N/wguq/3bf/AMCU/wAaP+EF1X+7b/8AgQn+NeM5pN1P6nk//Pmp&#10;/wCDI/8Ayof9nYj/AJ+r/wAB/wDtj2Y+BNW/u2//AIEp/jSf8IHq3923/wDAlP8AGvGaTdVfU8n/&#10;AOfNT/wZH/5WP+zsR/z9X/gP/wBsez/8IJq3923/APAlP8aT/hA9W/u2/wD4Ep/jXjG6kqvqeUf8&#10;+an/AIMj/wDKx/2fiP8An6v/AAF//JHs58Bat/dt/wDwJT/Gm/8ACA6v/dt//AmP/GvGd1IWp/U8&#10;o/581P8AwZH/AOVj/s7E/wDP1f8AgL/+SPTNT0m50nUJbS8QJPHjcoYEDIBHI9iK9G8E/wDIYl/7&#10;Aun/APo27rlfiQf+Ky1H/tn/AOi1rqfBP/IYl/7Aun/+jbuvuOBsNDBcVV8LT+GEpxV97LmSv9x8&#10;fmlR1ss9pLdxi/vcTtKKKK/qA/NgooooAKKKKACiiigAooooAKKKKACiiigAooooAKKKKACiiigA&#10;ooooAKKKKACiiigAr5N8nzDfnH/Ma1v/ANPF7X1lXy7ZW/mQ35x/zG9c/wDTxe16+Wu1RnBjNYI1&#10;/A8HmTu2P+Zr8Rf+pFqNeofAT/khfw6/7FzTv/SWOuD+G9r5tvM+M48WeI//AFIdQrvPgJ/yQv4d&#10;f9i5p3/pLHWOId6UC6KtUkaHj3rof/X1cf8ApBdVy3hk/wDFRad/13X+ddT4966J/wBfVx/6QXVc&#10;r4Y/5GLTv+u6/wA6/kvxC/5KbB/4o/nA/Sst/wBw/wC3X+ciXVfgbfahql5dLqduizzPKFKNkbmJ&#10;x+tVf+FA6h/0Fbb/AL9tXtlFfqE+C8lqSc5Und/3pf5nBHP8fFKKmtPJHif/AAoHUP8AoLW3/ftq&#10;T/hQGof9BW2/79tXttFR/qTkn/Pp/wDgUv8AMr/WHMP519yPEv8AhQGof9BW2/79tR/woDUP+grb&#10;f9+2r22in/qTkn/Pp/8AgUv8w/1hzD+dfcjxH/hn/Uf+gtbf9+2pP+GftR/6C1r/AN+2r2+ij/Un&#10;JP8An0//AAKX+Y/9Ysx/nX3I8P8A+GfdR/6C1r/37aj/AIZ91H/oLWv/AH7avcKKP9Ssl/59P/wK&#10;X+Yf6xZj/OvuR4f/AMM+6j/0FrX/AL9tSf8ADPeo/wDQXtf+/bV7jRT/ANSsl/59P/wKX+Yf6xZj&#10;/OvuX+R4b/wz3qP/AEFrX/v21H/DPeo/9Ba1/wC/bV7lRR/qVkv/AD6f/gUv8x/6xZj/ADr7l/ke&#10;Gf8ADPeo/wDQXtf+/bUf8M86j/0F7X/v21e50U/9S8l/59P/AMCl/mH+sWY/zr7l/keF/wDDO+o/&#10;9Be1/wC/bUn/AAzvqP8A0F7X/v21e60Uf6l5L/z6f/gUv8w/1jzH+dfcv8jwr/hnfUf+gva/9+2p&#10;P+GdtR/6DFr/AN+2r3ain/qZk3/Pp/8AgUv8x/6x5j/OvuX+R4T/AMM66j/0F7X/AL9tR/wzrqX/&#10;AEF7X/v21e7UUf6mZN/z6f8A4FL/ADD/AFkzL+dfcv8AI8I/4Z11L/oMWv8A37ak/wCGc9R/6C9r&#10;/wB+2r3iin/qbk3/AD7f/gUv8w/1kzL+dfcv8jwf/hnPUv8AoMWv/ftqT/hnPUv+gxa/9+2r3mij&#10;/U3Jv+fb/wDApf5j/wBZMy/nX3L/ACPBf+GcdS/6DFr/AN+2pP8AhnDUv+gxa/8Aftq98IK9frSU&#10;/wDU3J/+fT/8Cl/mH+suZfzr7l/keH/Ej/kdNR/7Z/8Aota6rwR/yF5f+wLp/wD6Nu65X4kf8jpq&#10;P/bP/wBFrXVeCP8AkLy/9gWw/wDRt3X51wj/AMlljP8AHV/OZ6GYf8iiP+GP5xO0oopoLtykRdem&#10;7eij/wAeIzX9Kn50Oopu2b/ngf8Av7H/APFUbZv+eB/7+x//ABVOwrjqKbtm/wCeB/7+x/8AxVG2&#10;b/ngf+/sf/xVFguOopu2b/ngf+/sf/xVG2b/AJ4H/v7H/wDFUWC46im7Zv8Angf+/sf/AMVRtm/5&#10;4H/v7H/8VRYLjqKbtm/54H/v7H/8VRtm/wCeB/7+x/8AxVFguOopu2b/AJ4H/v7H/wDFUbZv+eB/&#10;7+x//FUWC46im7Zv+eB/7+x//FUbZv8Angf+/sf/AMVRYLjqKbtm/wCeB/7+x/8AxVKrZyCNrDgq&#10;eooAWiiikMKKKKACiiigAooooAK+b9Ct/Ms75sf8xzXP/Txe19IV4P4OtfO0i+bGf+J9rv8A6eL2&#10;vSwUuWTZx4lXijX+E9v5mkXTY6eLfEn/AKkOoV03wE/5IX8Ov+xc07/0ljrm/hJqlja6Pdw3F3BD&#10;O3i3xJtjkkAY58Q6hjArpPgJ/wAkL+HX/Yuad/6Sx1lWv7NXLp252aHj3ron/X1cf+kF1XK+Gf8A&#10;kYtO/wCu6/zrqvH3/ME/6+rj/wBILquT8L/8jFp3/Xdf51/KHiF/yU2D/wAUfzgfpGW/7h/26/zk&#10;e01Beaha6bCJbu5htYidoeZwi59MnvU9cx8RNNsdU0FIdQ1BdNgE6sJmTdlsNxjPufyr9+xNSVGj&#10;KpBJtd3ZfefLYenGrVjCbaT7K7+40v8AhLNE/wCgzp//AIFJ/jR/wlmif9BnT/8AwKT/ABryT/hD&#10;vDP/AENsf/fj/wCyo/4Q3wx/0Nsf/fj/AOvXy39sYz+SH/gcf/kj6b+ysF/z8n/4BL/I9jstb07U&#10;pTFaX9rdSBdxSGZXIHTOAenI/OpLjU7OzkEc93BBJjdskkVTj1wT04P5Vwfw50HR9L1qeXT9cTU5&#10;mt2UxLFtwu5Tuzn1AH410msSRWutGYalHaTvbohieAyfKGchuCMck/lXovMK0cIq8lFO9vija3rz&#10;JX8rnjV8LSp13SpttW6pp/da/wCBqf25pv8A0ELX/v8AL/jR/bum/wDQQtf+/wAv+NYn9rN/0Gof&#10;/AF//iqX+2G/6DUP/gC//wAVXGs4n3j98P8A5aZ/VV2f4/8AyJ0VreQXqM9vPHOinaWicMAeuOO/&#10;I/OpayPDaxGG9ljvFvWluC8jrGUCtsQbcE+gB/GtevosLWlXoxqStd9mmvwbX4s4qsVCbigooorr&#10;MgooooAjS4ikUlJUYAlSVYHkHBH1BBH4U7zU/vr+dYWj/wDHrP8A9fdz/wCj5KuN0r56OaTcVLlW&#10;p1SoqMnG+xfkuIokZ3lREUZLMwAA9TUlc9rn/IFv/wDr3k/9BNdDXXgsbLFTnGSty2/G/wDkROny&#10;xT73/QjurqGygaa4mjghX70krBVHbkms7/hLNE/6DOn/APgUn+NM8XafDqvh28tbi8jsIZAoa4kx&#10;tTDA85I9Mde9eXf8K50T/oc9P/JP/jtY4/GYvD1FGhTUlbrJL82j1MDhMLiKblXqOLv0i3+SZ6p/&#10;wlmh/wDQZ0//AMCk/wAaltfEWlX1wsFtqdncTNnbHFcIzHAycAH0FeTH4caH/wBDpp/5J/8AHa2f&#10;BfgnStI8S2d3beJ7PUZo9+22iCbnyjA4w56A56dq4qOY4+dWMZ0opNq/vx2+87K2X4GFKUoVZNpO&#10;3uv/ACPSbzULXTYhLd3MNrGW2h5pAgJ64ye/B/KqX/CVaL/0GLD/AMCU/wAaZ4liSS3tXa/t9OMc&#10;+5ZLlcqx2ONv3l5wSevasPcv/QzaP/36/wDt1a47H4zD1nCjCLj5yivzkvyPJo0KVSClJu/z/wDk&#10;Wb//AAlWif8AQYsP/ApP8atWOrWWqb/sd5b3fl43+RKr7c5xnB46H8q5Rtrf8zPo/wD36/8At1av&#10;he3jjub2VdVtNSd0jUi1UKIwC5GfnbruPp0rPB5jja+IjTq04qLvdqUW9n0Um9/Iurh6UKblFu/z&#10;/wDkUdHJ94f7o/kKZT5PvD/dH8hTK+qluzylseH/ABI/5HTUf+2f/ota6rwP/wAhaX/sC6f/AOjb&#10;uuT+JP8AyOmo/wDbP/0WtdZ4H/5C0n/YF0//ANG3dfgfCX/JZYz/AB1fzmfdZh/yKI/4Y/nE7Smw&#10;/wDHtF9ZP/Rj06mw/wDHtF9ZP/Rj1/S3Q/OOo6sn/hLdD/tD7B/bOn/bt/l/ZftUfm7v7u3Oc+1V&#10;fHlxJb+GZ/Lna2Es9vbyTRnDRxSTxxyMD2IRmOe3Wvheb44eJJviNpXhazkvv7cbxG2lXvgea2j+&#10;w/YvNKBEjCbxiHEpuC3XJ6V00MPPEc3J0VzkxGKhheXnT95pKyvqz6t+OXxNTwHqnhvT21bVbOfW&#10;YryCx07w/a2c+pajebYooY4hcMQoTz3mLGLyg0UZlmiQGO4z3+JFpY6Jf6l438YeIPg+v22Swij8&#10;YzaHahneKaVDbyqssMoVbmPbiRzmwjDgnz/O4P42X2pQSfC7WNMv7m71nw5qOp3+nWf9nX+pJqKQ&#10;yC02zRWZlmRTbTyAXX2SYRu6Zkj8zy7ih5XxF+OfiRPF9l4b8P2+r6RYajoa6B4ms9b0+0S0vooM&#10;XEd1eabE00wltpA6RwBfKkVS6kgtxybSvHV6/lp970v0vdqyu+1aySei01+bv9ys/Pa/Ren+EfHI&#10;8ceLPHfh8+N9Q0S+0PUbi0giW4055Z4BbLObmNHtchIjqVunO8D7Hbl2bzJhKal8XPh8rXiv+0Dp&#10;Vgxga62jWdGBt4ZRMY5BvhPygXduUZsgi2ts7t83neO/Dv8AZI+I3wX1iTUfDl/4b8TTf2ZcaKg1&#10;m/ubP9zJY6XAtwxS3lywk05z5PQq6/vAcipfhb+xh4k8HaX4Vg1efw5eXGl6st9cSRPK++JfDqaY&#10;FUtCCSLhS4BwNnOd3y1lzTjC7V2or5yvZ/h733rToR9566Xb+Stdfj7v469fbJvHvhG+8RL4fg+N&#10;9rDr1+zJa6XBqWkNdbpVneMRRNCWYqtzAy5DZFrbltwabzqzfE/wNqkOtTWnx609IbFmS8kttW0d&#10;109pXuUjDkwtsKtPEqCTOTZwA7iZ/O8m+Hf7H3inwf8ACM+HJ77QE18+I/Dur/2hbmR1EOnQafHI&#10;MtEGLbrWcopGCJBkrubHOr+x38T/ABL4v8Oav4r1HRdRayis49VuL7xPqOqnVJI9VsryaRbee3WG&#10;1RktpAtvCAgLKCSOV3Ws4x6XSb8mk7/Jtp99Gutp+y5dbbed2rfNWa7bPpf6rstLm8UaWmp6P8Qd&#10;UudN1CJp7S808adNCY5BcGN4n+zMHVRcQlSSwP2SDdu3T+dbuvCeqXH2jy/GmuW3m+Zs8qGwPlbv&#10;tO3butjnZ58W3dn/AI84N27dP53TUUAr21OZuvCeqXH2jy/GmuW3m+Zs8qGwPlbvtO3butjnZ58W&#10;3dn/AI84N27dP5xdeE9UuPtHl+NNctvN8zZ5UNgfK3fadu3dbHOzz4tu7P8Ax5wbt26fzumooGcz&#10;deE9UuPtHl+NNctvN8zZ5UNgfK3fadu3dbHOzz4tu7P/AB5wbt26fzi68J6pcfaPL8aa5beb5mzy&#10;obA+Vu+07du62Odnnxbd2f8Ajzg3bt0/ndNRQBzPg3ULq4v/ABVY3Wpf2p/Z2rtDE7rAskUckENw&#10;sL+S5zs88qpkSJ9gj3K/E83SN/x8z/VP/RaVzfhO6+0a940j+0ed5Grxx7PP8zys2Fo23b58nl/e&#10;3bdkH3t3lHd503SN/wAfM/1T/wBFpTEOooopDCiiigAooooAKKKKACvHvh3bCXw/fN/1H9e/9PF7&#10;XsNeRfDjVdPs/Dt9Hc3lvBL/AMJBrx2SSBTj+2L2u3DXu7HNWtpc8FklK+OrMZx/xVOuf+pLqVfT&#10;nwE/5IX8Ov8AsXNO/wDSWOvli8k2/EKxH/U065/6k2pV9T/AT/khfw6/7FzTv/SWOvTzBf7LQ9Dh&#10;wn8er6mh4+/5gn/X1cf+kF1XI+Fz/wAVFpv/AF3T+ddb4+/5gn/X1cf+kF1XI+F/+Ri03/run86/&#10;j7xB/wCSmwf+KP5wP1fLP9w/7df5yPbK5b4j2NhqHh9I9Rv/AOzYBOrCbyzJlsNgYH4/lXU1y3xI&#10;tdOvPD6R6nfNp9v56kSrEZPmw2Bge2fyr92zBXwtRWT06uy+buvzR83gXbE03drXorv5Kz/I8y/4&#10;Rnwr/wBDZ/5JPR/wjHhX/obP/JN6T+wfB/8A0NEv/gFJ/hS/2D4P/wChom/8ApP8K/N/Zr/n1S/8&#10;Gf8A3Q/RPaP/AJ+1f/AP/tDrfhro+i6frk8mna3/AGlObZlMX2do8LuX5sn3AH410WvTRWeueaNU&#10;+xXD26K0X2VpsqGcg5HTkn8q5z4a6XoNlrk8ml6zJqNwbZlaJrdowF3LlskeuPzrqdWVE1xpIr6W&#10;C5NsitHHaNN8gZ8HIHHJb8q+h5Wssioxive6S0+T9otfLm+R8ljZXxsm5SenWNn93Lt8jP8A7ab/&#10;AKGD/wAprUv9tt/0MH/lNarYkuP+gldf+Cx//iaXzrn/AKCV1/4K3/8Aia81e17/APk7/wDmg5vd&#10;7fgv/lZa8K+U9veSxXv25pbktJJ5Jiw2xBt2n2A/Otqsjw2kSx3zR3L3Uj3JaVpITEVfYgxtIHYK&#10;fxrXr7fLdMJC9vk79X1vL836nl4j+K/6/RfkZGseLtI0G5W3v7xbeZkEgUoxypJGeAe4NUf+Fk+G&#10;/wDoKJ/37f8A+JrnviPpOhX+uQSanrLadOLdVWIQl8rubDZHuT+VcmfDfhH/AKGlv/AVv8K8TFZl&#10;jaNeVOmqdk+skn8/eX5H0eFy7B1aMZ1HUu+0W18vdZ6Z/wALK8Nf9BRP+/b/APxNbum6lbaxZR3d&#10;nKJreTO2QAjOCQevuDXi3/CM+Ef+hpb/AMBW/wAK9W8E2tnZ+F7KGwuje2i79k5Uruy7E8exyPwr&#10;qy3HYrFVnCuoWtf3Wm912k9DlzHBYXDUlOjz3vb3k0tn5LUzWjW1muI4vE1lboZ5XMLohZGZ2YqT&#10;v7EkUnmN/wBDZYf9+o//AIurujH/AEW4/wCvy6/9HyVe9zXgezpyXNy2v/eqf/JnNKo4yaetvKP/&#10;AMic/dRrc20sMni2w8uRCjfu4xwRg/x12lc5rp/4kuof9e8n/oJro69vJlCM6qjG2kesn/N/M3+B&#10;y4iTlGL9e3l2SMXxpZ2994ZvoLq7Wxt3C7rhl3BPmB6ZHfj8a8k/4Q3w7/0OEH/gIf8A4uvW/GVp&#10;bX3hm9gvLoWVs4XfcFdwT5gRx9cD8a8n/wCEP8M/9DdH/wCAx/8Aiq87PYc2Ii/Zwl7v2pcr3fTn&#10;j+R9HktXkoSXtJR1+zHmWy68rI28G+Hf+hxg/wDAQ/8Axdbvgbw1oun+KrK4tPEsWoXCb9tutuUL&#10;5Rgedx6Ak/hWL/wh/hj/AKG6P/wGP/xVbvgfw3oWn+KLKez8Rpf3Kb9luICpfKMDznsCT+FePg6V&#10;sTSfsqa95bTu9+i9o7v5P0PWxVe+HqL2037r0cLLbq+RW+87nxg0UdlayyahHpxjuNyyyQmUE7HG&#10;3AI7En8K5dtVhbr4ptP/AAXP/wDF11Pi7yRZ2ry3y2GyfKSNEZAx2ONuAR2JP4Vzn2yD/oYYf/Be&#10;/wD8VXRni/2yXuwei3nZ/d7WH5Hy+D/hLf7r/wDtkvzK39oW/wD0NNp/4LpP/i63/BbQTXF/LFqs&#10;WpuViVhFbtFsALkZyxznJ/Ksj7ZBz/xUUP8A4L3/APiq2/CPkSXN9LFqSX8hSJWC27RbAC5HUnOc&#10;n8q58nj/ALfS9yHXad38L2XtZX/8Ben3mmK/gS36dLdV/cX5nUSfeH+6P5CmU+T7w/3R/IUyv1KW&#10;7PmlseD/ABKuNvjvU0bgfusH/tkldj4G/wCQtJ/2BbD/ANG3dcN8Uh/xXmp/9sv/AEUldt4A/wCQ&#10;i3/YE0//ANG3dfhHCkV/rhi2v56n5zPvcyS/seD/ALsfzidxTYf+PaL6yf8Aox6dTYf+PaL6yf8A&#10;ox6/pHofmvUZdWsN9ay21xEs0EyGOSOQZVlIwQR3BFcqPhvahyBqupC3K+UYd8W7yunl+d5fnbcc&#10;f6zPvXS6pqVvo+nz3t3J5dvCu92wSfoAOSSeABySQK45fiNftOQNFhKbv+Pf7aftWP7u3y/L39tn&#10;m5zxQM2r7w7fR6ppFxo97a6ba2Nu1q1pLBNJG0bTWzHaiTxxgiKGVFZkdkaVWUhRJHNFa6f4xT7P&#10;9p13Q5dvl+d5WizJvx9m8zbm7bbu2Xm3O7b58Gd3kP5/NfGT4s6h8O/g/qXj3w7otj4mt9Ntnv7m&#10;0vtSk08/ZkRmcoy28xMoIVfLZVHLZYFcGC7+NyeA9Jt5/iXpv/CNXM37zztBt9S1nTYISQqvPfLY&#10;xxwHJORIFCgA7sHhLV2Qbf1/XdHWWun+MU+z/add0OXb5fneVosyb8fZvM25u227tl5tzu2+fBnd&#10;5D+eWun+MU+z/add0OXb5fneVosyb8fZvM25u227tl5tzu2+fBnd5D+f454E/bM8HzaHqT+N9S/s&#10;DVbG/wBahYpo98lpLDY3MynypzG0c0qwRo7pG7NncdoxgdX4/wDj3aeGfit4N8GadJFd3d9cltYt&#10;/sc8s8Fo1hfXELw7BhnZ7JhtAc4BG0FlNRzxspdHb8dh2acl2v8Ahv8A15o7i10/xin2f7Truhy7&#10;fL87ytFmTfj7N5m3N223dsvNud23z4M7vIfzy10/xin2f7Truhy7fL87ytFmTfj7N5m3N223dsvN&#10;ud23z4M7vIfz+Iuf2rvhtYskV3qWs2d+95FYJpd14Z1SLUHmkjeSJVtGthMwdYpCrBNrFGAJIxXr&#10;aMJEVhkBhkbgQfyPSrF5HN2un+MU+z/add0OXb5fneVosyb8fZvM25u227tl5tzu2+fBnd5D+eWu&#10;n+MU+z/add0OXb5fneVosyb8fZvM25u227tl5tzu2+fBnd5D+f01FAHM2un+MU+z/add0OXb5fne&#10;Vosyb8fZvM25u227tl5tzu2+fBnd5D+eWun+MU+z/add0OXb5fneVosyb8fZvM25u227tl5tzu2+&#10;fBnd5D+f01FAHM2un+MU+z/add0OXb5fneVosyb8fZvM25u227tl5tzu2+fBnd5D+eWun+MU+z/a&#10;dd0OXb5fneVosyb8fZvM25u227tl5tzu2+fBnd5D+f01FAGH4V0fU9JS/k1fUYNSvLyaKd3tYp4Y&#10;lYW0MThI5Z5vLVnidwqFVAcZDPvlk2m/4+Z/qn/otKdTW/4+Z/qn/otKYh1FFFIYUUUUAFFFFABR&#10;RRQAV8OeJpNusaiM4/4m+tf+ni+r7jr4T8XSbdc1Ef8AUW1n/wBPF9X0WSK9d+h5GZfwkLqkm34k&#10;6eP+pp1v/wBSbUq+sPgJ/wAkL+HX/Yuad/6Sx18j61Jt+J+mj/qaNa/9SbUq+uPgJ/yQv4df9i5p&#10;3/pLHTzL/dcP6Cwf8er6l/x9/wAwT/r6uP8A0guq5Hwv/wAjHpv/AF3T+ddd4/6aL/183H/pBdVx&#10;/hX/AJGTTf8Arun86/jzxB/5KbCf4o/nA/Wcs/5F7/wv85Ht1cx8RF0ltBQay9wlp564Nvjduw2O&#10;3TGa6euW+I/9lf8ACPp/bH2n7L564+y437sNjr2xmv3XMP8Adam23Xb5nzWB/wB5p779N/keceR4&#10;B/5+NV/Jf/iaPI8A/wDPxqv5D/4mof8AihP+o1/5Do/4oT/qNf8AkOvzm/lSP0Kz71jsfhzH4YTW&#10;pzost6919nbcLkDbs3Lnt1ziuk1gwLrRKvqC3f2dNws1UjZufbnIPOd1cv8ADX/hGv7cn/sb+0Pt&#10;P2Zt32vbt2blzjHfOP1rote8j+3Pl/tP7X9nTd9h27dm58Zz3zur3nK2WRfu/F02+XmfKYxf7a17&#10;232t/n5Cbn/5665/37j/APiaXfJ/z11z/v3H/wDE1Uy3r4i/8h0u5/XxH/5DrzFVf9N/5nPyLyNr&#10;w39n8m9MLXLObg+d9qAD79ieg6Y21r1i+Ffs/wBnvfJ+17/tJ877bjzN+xPTtjbW1X3OWu+Eg9Pl&#10;6/1fzPKxH8VnI+Lvh3b+LtSivJbyW3ZIRDtRQRgMxzz/AL1Yf/CkbL/oJ3H/AH7WvSqKzq5Tgq83&#10;UqU7t+b/AMzspZpjKMFTp1LJen+R5r/wpGy/6Cc//fta7jw3oaeG9Ft9OjlaZId2HYYJyxb+taVF&#10;a4bLsLg5upQhZtW3f6szxGYYrFQUK07rfoc5o3/Htcf9fl1/6Pkq8TWfo7f6Pcf9fl1/6Pkq6Wr4&#10;lT9xIup/El6spa4f+JLqH/XvJ/6Ca6WuY1z/AJAuof8AXvJ/6Ca6evcyR3q1vSP/ALcYV/gj6v8A&#10;QxPGtva3nhe+hvLr7FbMq759hfZ8wI4HXnA/GvIv+Ea8K/8AQ2/+ST/416740t7S88MX0N9dfY7V&#10;lXfOFLbfmBHHfnH515J/wjXhH/oam/8AAR64c9hzYmL9nCXu/alyvd9OeOnyPp8lny0JLnnHX7Mb&#10;rZf3XqM/4Rnwr/0Nv/kk/wDjW94F0Pw/Z+KrGax8Q/brpfM2W/2Vk3ZjYHk9MDJ/CsT/AIRrwj/0&#10;NTf+Ab1u+BdD8O2fiqymsPEDX12u/ZAbZk3ZRgeT6DJ/CvGwdO2JpP2VNe8tp3e/Re0d38n6HrYu&#10;rfD1F7Wo/de8LLbq+RafNHdeMvJWxtXlv/7PKXAKSeQZstscbdo9iTn2rl/7QgH/ADM3/lKeuq8Y&#10;Nbx2VrJPfGw2XGUkEJly2xxjaPYk/hXMHUrM/wDMxvj/ALBr/wCFdOer/bX7sHot58r+72sPy+Z8&#10;tg1eit/uv/7ZL8yL7fBgf8VNx/2CpK6DwW8E11qEseqf2lIUiVh9laDYAXx165yfyrD/ALRs/wDo&#10;ZHz/ANg1/wDCt7wa9rNcX8sGptqMhSJX3W5h2AFyOvXOW/KubJo/7fSfJBb7VLv4Xsvayv8A+AvT&#10;7zTFK1CW/T7Nuq68i/M6qT7w/wB0fyFMp8n3h/uj+Qplfqkt2fMrY8J+J0K3HjTUQBtlHlkf7Q8t&#10;a63wCpXUnB4I0Ww/9G3dcz8Slz4y1Df9zMe1x1Q+WtdV4J3DWJQxy39i2GSP+ut3X4Rwp/yWGL/x&#10;1PzmfdZg/wDhHiv7sfzidnTYf+PaL6yf+jHp1Nh/49ovrJ/6Mev6R6H5x1MbxlYXGoeH5UtIhcXE&#10;M0F0kJIHm+VMkuznjLBMc8c1yuk+IvCtjo7wSXkb3uNn2PreFv7vkff3+2OvevRaKQzxf4u+FdZ1&#10;z9nvX/C0Hh/VtTv/ABJHeWskGi/Y2msFummk8xlubq3jdU3BSqyZJIwMZI83+Kn7MmrftPSapqmq&#10;W6+CftOmJokWn+NtCtNautP2Fna8057bUGhtml8xUYkNIfIB+XCk/WFFTyrmUuv/AA6/Vlcztb+t&#10;0/0R8tap+xTf+KfDL+FvEPjuC58L2s+t3umW+m6Iba6hutR+0AvPM9zIsyxLdzBUWOLcdpJ4wU8U&#10;fsc+KvHvi6+8T+IPijDBrU9qlpBP4e0GTT/sqpY39qjRk3kjhs35kJ3dYyowGBX6moqHSg1ytaf5&#10;f192gk7bf1d3/PX/AIc+Xvhj+xSPh78U9N8aLrfh2zWyuLeYaN4X8KjSbRhFZ3ttyPtUrF2+272k&#10;YsSY8dCNv1DRRW2+pKilqvT7gooopDCiiigAooooAKa3/HzP9U/9FpTqa3/HzP8AVP8A0WlMQ6ii&#10;ikMKKKKACiiigAooooAK+CvG0m3xBqP/AGFtZ/8ATxfV9618BePH2+I9R/7Cus/+ni+r6TIf94fo&#10;eNmn8Feo/Xmx8VNMH/U0a1/6k2pV9ffAP/khfw5/7FvTf/SWOvj7xAf+LraZ/wBjRrX/AKk2pV9g&#10;/AP/AJIX8Of+xb03/wBJY6eZf7phvQMH/HrepofEDpov/Xzcf+kF1XH+Fv8AkZNN/wCu6fzrsPiB&#10;93Rf+vm4/wDSC6rjvCp/4qTTf+u6fzr+O/ED/kpsJ/ij+cD9ayv/AJF7/wAL/OR7fXL/ABFbSV0F&#10;P7ZW4a089cfZsbt2Gx17YzXUVzfj640e30RH1u2lurPzlAjhJB34bB4Yds96/dcfrhaibS067fM+&#10;ZwX+8w336b/I8w8zwF/zy1j80/xo8zwF/wA8tX/Nf8au/wBrfDz/AKAt9/323/x2j+1vh5/0Bb7/&#10;AL7b/wCO1+e8kf56P4/5H33NL+St96/zN/4bt4ZbXJ/7FS+W6+zNuN1jbs3LnGD1ziui1yS2XWyA&#10;mpNd/Z03GxxjZufbnJ653VifD++8K3OszLoen3Npdi3Ys8zMQU3Lkcu3OdvbtXQavLZLrBVrS9nv&#10;Ps6lmtZSg8vc20HDr33V7rinlqSlD4t1e3y0vf5Hy+Lf+2NtS2+1a/z12+Zn+cv/ADy8Qfmv+NL5&#10;w/54+IPzX/GrHm23/QO1j/wJb/47R5lv/wBA3WP/AAJb/wCO15Xsn/z8j90v/kDHmXb8v8y74Xa2&#10;e3vDbrdI/wBoPnC8xv37E9O2NtbVZPhyS0khvPskE9uVuCJluGLOZNi85LHtt71rV9xlythYK6fp&#10;tv8AI8nEfxX+oUVi614y0fw7dJbahefZ5mQSBfKdvlJIzlQe4NZ//C0PDH/QT/8AJeX/AOJrWeNw&#10;tOThOrFNdG0aQweJqRUoUpNPsmdVRXK/8LR8Mf8AQT/8l5f/AImug0vVLXWrCK9spfOtpM7H2lc4&#10;JB4IB6g1dLFYevLlpVFJ+TT/ACJqYWvRjzVabivNNGFpJ/0e4/6/Lr/0fJVzNY7tp0NxcrDq2rxr&#10;9olLJBZeYiuZGLgN5ByAxbuaTzrP/oMa5/4Lv/uevzqULe7zx0/vx/zPTlSlKTkk9fKX+RZ1xv8A&#10;iTX/AP17yf8AoJrq64W5bTpreVJtZ1zyWQq+dPwNpHPP2f0ruq+iyOPLOq+ZP4dpJ/zb2bsceKi4&#10;xin59Gu3dIxvGNraX3hu9gvrr7HauF3z4zt+YEfrgfjXlP8AwiXhH/oav/INeqeNLW2vvDN9BeXY&#10;sbZwu+4K7tnzgjj64H415L/wiHhj/obo/wDwFP8A8VXDn0ObEx/dwl7q+KXK930546fL5n0GTT5a&#10;Ev3s46/ZjdbL+6yb/hEvCP8A0NX/AJBrc8E+HfDtj4ms57DxB9uu037IPLxuyjA8+wJP4Vz3/CH+&#10;GP8Aobo//AY/41u+B/DmhWHiiyuLLxGl/crv2W4gKl8owPOewJP4V4+Dp2xNJ+ypr3ltO736L2ju&#10;/k/Q9XFVE8PUXtqj0e8LLbq+RaHceMvs62NrJcaj/ZgjuAyTeX5mW2ONuPoT+Vcr9usv+hw5/wCv&#10;Ef4V1ni7yVs7SSW+XTzHcbkkaEyhm2ONuAR2JP4VzX2yD/oY4cd/+JdJ/wDFV0Z7G+NfuQei+KfK&#10;/u9rD8j5rB/wVv8Adf8A9sl+ZX+22OP+Rw4/68h/hXQ+CmtZri/lg1j+1pCsSv8AufL8sAuR9c5b&#10;8qxGvrdv+Zkhx/2DZP8A4qtzwb5El1fyxammoyFIlYJbtDsALkdSc5yfyrmyWP8AwoU3yU1vqql3&#10;8L2XtZX+56feaYr+BLfp9m3Vf3F+Z1cn3h/uj+QplPk+8P8AdH8hTK/VZbs+ZWx4j8RR/wAVpqRQ&#10;ZP7veh/iHlryK6jwRj+15dv3f7F0/Gf+ut3XN/EUbvGV8G+Q/u9kg/65rwa6bwXn+2ptwwf7GsM4&#10;/wCut3X4Pwn/AMlji/8AHU/OZ9xmD/4SY/4Y/nE7Kmw/8e0X1k/9GPTqbD/x7RfWT/0Y9f0l0Pzr&#10;qUtc1iLQdKnvpleRYwAscYy0jsQqIvuzEAZ7muJj8aeIZpiyDTmw3NsLeTZ/ufafM6543+Vt79K6&#10;7xVpdxrGiSwWjIl3HJDcweZ90yRSrKqt6AlACewNc5pmtwadpLWI0DVWvseWLT7DJ1x90zY8rHbf&#10;vx3oA5D4wXSeOv8AhUtkl/rOl6brXil7a/j0rVbnTbh1j0vUpDC8ttIj4WaFCQGwTGOorxv/AIXl&#10;4v8AAJ8WeDPBmtT+NLzQ9Z1EadNrGnjVZW022tbWS4868l1CyTbbXNw8BkeSSU4AKsUY17146+BN&#10;h8Vfh7Y+HPElysRj1B9WkaPTNP1BRO5mZlCX9rcR4BnYBwgfjggFgYNB/Zo8KWujWukeKEg+Iuk6&#10;eqrpNj4n0HRzBpIGQwtY7ayhVA3yZyD/AKtcY5yp3krRdtGvndNP5Wt5ptXVwirTUnqv+Huvnf5N&#10;J2Z4No/7QnjO68S674zXxBaWOlan4O8LX1h4afRrjU3F9qBuEihgUX0CB3nwrO2wMpiDMnll2Vv2&#10;svis2j62txpfh/RLrwzeanb69qV1pbX32VIIbSSF5NPs9RlmSIm6KSzQSXQiKAsignb9O6v8Evh3&#10;4gjso9U8A+GNSjsbJdNtVvNGtpRb2o6W8YZDtiHZBhfaqX/DOvwpNnaWh+GPg02tnM1xbQf2BabI&#10;ZWCBpEXy8KxEUYJHJEa/3RR9u6emunzuvu9ddFstTWyXXT8I2f3/AIb6t6fJ/gv4/eNfgb8J4PEn&#10;keH/ABD4P1HXPFzWum21tPHehoH1G8EjXRlKFGeB1KiEbUYNuJyK7W9/aM+N+haVo8Gp+BrT7b4m&#10;1O0sdB1ZbWxWObzLa4nkUWq626SHECBGa8h3+cSFJj2yfUUfgfw5DHaRp4f0tI7O4mu7ZFsowIJp&#10;t/nSoNvyu/my7mHLeY+c7jnm7P8AZ9+F2m6NqWkWnw28IWuk6kY2vrCHQrVILoxktGZYxHtcqSSu&#10;4HBJxWSi1pfT3fuW/wB/f5WsDTfXXX729H8u3z31PH/C/ir4t678ePhrb+JZrLwdNceGdWn1bw5J&#10;btPHceTqFqglUQ3zxRyPE8bJlpvJ3SqTJuyv0/XJWvwh8CWFroNtbeCvDtvb6BM1xpEMWlQKmnSs&#10;25pLcBMRMW5JTBJ5rra2WkVHzf4tv9bfLzFb3m/T8Fb+uvra7KKKKRQUUUUAFNb/AI+Z/qn/AKLS&#10;nU1v+Pmf6p/6LSmIdRRRSGFFFFABRRRQAUUUUAFfn58QW2+JNR/7Cus/+ni+r9A6/Pj4itjxNqP/&#10;AGFdZ/8ATxfV9NkH+8v0PFzX+CvUseIv+SsaZ/2NGtf+pPqVfYfwD/5IX8Of+xb03/0ljr498RL/&#10;AMXW0w/9TRrX/qT6lX2F8A/+SF/Dn/sW9N/9JY6WZ/7phvQeC/j1vU0PiB93Rf8Ar5uP/SC6rjfC&#10;v/Iyab/13T+ddl8QPu6L/wBfNx/6QXVcb4V/5GTTf+u6fzr+O/ED/kpsJ/ij+cD9byv/AJF7/wAL&#10;/OR7hXNfEC40e10NH1u1mvLPz1AjhJDb8Ng/eXtnvXS1zXj+60i10SN9btZry089QI4SQ2/DYP3l&#10;4xnvX7tjtMNPVbfa2+e58vgv94ho9/s7/I87/tj4e/8AQC1D/vs//HaP7Y+Hv/QC1D/vs/8Ax2l/&#10;tr4e/wDQCv8A/vs//HaP7a+Hv/QCv/8Avs//AB2vgeb+/Q/8B/8AtT7zl/uV/wDwL/7Y6f4e6h4W&#10;utamTQ9NurO7FuxaSZiQU3LkffbnO3t2re1q4sk1oo1hf3V59nQs9nLsATc+0H94vfd271g/D7UP&#10;C13rUyaHpt1Z3Yt2LSTMSCm5cj77c529u1buuXFjHrRR7C+urz7OhZ7OXYAm5toP7xe+7t3r2pS/&#10;4Tk+an8Xb3fkuV6/I+ZxS/2x6T2+09fm77fMrfaLf/oD63/4Ff8A26j7Tb/9AfW//Ar/AO3Un2q2&#10;/wCgPrf/AIFf/bqT7Vbf9AfW/wDwK/8At1eRzf3qf/gP/wBzM/k/v/8AtjW8MTWk1vefZLa4tStw&#10;RMl0+5zJsTnO5v4dvftWzWN4Xls5rW6aztri1/0hhMly5ZzIFUE53N229+1bNfcZfrhYO6f+HRfL&#10;RfkjycR/Fe/z/pnn3xC0/wALXetQvrmp3Vldi3ULHCpIKbmwfuNznd37Vy/9i/D3/oPah/3wf/jV&#10;dP8AEPT/AArda1C+uandWd2LdQscCkgpubB+43Od3ftXL/2N8PP+g9qH/fs//Gq+Qx8f9pn7tF6/&#10;alr8/eR9pgZf7ND3qq0+zHT5e6xf7E+Hn/Qev/8Avg//ABqvT/BkOnW/huzj0qeS6sF3+VLKMM3z&#10;tnPA757dq8v/ALG+Hn/Qe1D/AL9n/wCNV6h4Mh0638NWcekzyXOnrv8AKllGGb52zngd89u1d+TK&#10;2Il7tNafYd3uvN6f8A4c4d6EfeqPX7astn5LX/gmO0enxzXIh1fVY1NxKWSG0DormRi4B8k5Abd3&#10;NIRZ99a1n/wBH/xio5LXTPtF15WsavGDcSlo4LcsiuZGLgHyTwG3dzTfs2n/APQc1z/wF/8AtFeF&#10;UlLnaSo/+B//AHQ5OVef/gP/ANqOuF09oZBLreseUVIfNkBxjn/lhXb1wU1ppbQyCTXNb8sqd2bU&#10;4xjn/lhXe19Jkd26t1Dp8Dv3396Xy26nn4xJKNr9d1bt5Iw/G1ta3nhe+hvbr7FbMF33Gwvs+dSO&#10;B15wPxryL/hGfCv/AENv/ki/+Ne165o8PiDSrjT7hpEhmADNEQGGCDxkH09K43/hSmh/8/Wof9/I&#10;/wD4iozfL62LrqdOlGSSteTknu+0kerlWOpYWi4VKsou97JJ9F3TOF/4Rnwr/wBDb/5Iv/jW/wCB&#10;ND0Cz8VWM1l4i+3XS79lv9kdN2Y2B5PTAyfwrb/4Unof/P1qH/fyP/4itDQPhfpXh3VoNRtri8ea&#10;HdtWV0KnKlTnCjsfWvNw2UYmnXpzlh4JJp3UpXVn0949HEZph6lGcI15ttNWajZ6f4S/418lbC0e&#10;bUP7O2XAKSeQZtzbHG3aPYk59q5RtQt2/wCZo4/7BMld/q2kx6tHAskskJhk81Wi25ztZecg8YY1&#10;R/4RWP8A5/rv/wAh/wDxFbZtleJxWKdWlRjJWWrc0/wnFfgfPYbE0qdNRk3f0X6xf5nGfbrb/oaP&#10;/KTJXReB2t5bnUJYtV/tOUpEr/6K0GwAvjr1zk/lWh/wicX/AD/Xf/kP/wCIq1pWhxaTPPMk80zz&#10;KiN5u3gKWIxhR/eNY5XlOKw2MhWqUYRSvqpTbWjXWbX4F4jFUqlKUYt3flHuu0V+ZqyfeH+6P5Cm&#10;U+T7w/3R/IUyv0GW7PCWx4f8Rbjy/G2pK43Rny8j/tkldX4Lx/bM2G3D+xdPwf8Atrd1xnxN/wCR&#10;41L/ALZ/+ikrsPAn/IUf/sC6f/6Nu6/B+E/+Sxxf+Op+cz7rMF/wkRf92P5xO2psP/HtF9ZP/Rj0&#10;6mw/8e0X1k/9GPX9JdD846jqKyPFWqXGj6JLPaKj3ckkNtB5n3RJLKsSFvUBnBI7gVwlhpuq6hGb&#10;2O/1QAfOLw3su8/7fk7vJx38vy8ds96BnqVFcTqV1qviT4Z6k8Gr3XhzWIknjOo6XHA8kcsEjIzI&#10;s8cse1jGRhkbCtwc4NeJfB/9rDVNc+BOj+I9Y0VtW1iDVNA8P3cqXKRNezX1vYO90FWMKhDXp/dg&#10;YOz7yhvly9pHmceqt+Lsvx0+fYbVkm9nf8Fd/h+R9R0V8g65+1d4/wDE/hGOfQvDGjeGNeh17QLa&#10;fStQ11xf28V5e+U9tfWstiJbR2URjd5boUmMkUj7AG87+Knxu+IHibT9L1AjULXSNI0bxPrF/Dpn&#10;jKTTbxp7HU1tcpNb6eqTJEuPKjlj2yCQ+bkxhpBTV0u7a+6Kk39z+/ey1F5Ly+9tpfjv+r0P0Cor&#10;5ak/bga0utdv3+HuuXXgvSjqkb65aWt8zbrFZd7SM9kloqSSQPGpS7dtzx7kQlgnV/BXxd428R/H&#10;Tx/b+MbG30IxeH9DubfQ7DWpdStrYyvfb33NDCqyNsVX2qQfLX524xSkpWt1/W9vy+XUnmVr/wBb&#10;pfqe9UUUVRQUUUUAFFFFABTW/wCPmf6p/wCi0p1Nb/j5n+qf+i0piHUUUUhhRRRQAUUUUAFFFFAB&#10;X57/ABGP/FTaj/2FdZ/9PF9X6EV+e3xI/wCRm1H/ALCus/8Ap4vq+myD/eX6Hi5t/BXqaOvR7vij&#10;ph/6mjWv/Um1Kvrz4B/8kL+HP/Yt6b/6Sx18lawu74nad/2NGt/+pNqVfWvwD/5IX8Of+xb03/0l&#10;jqcy/wB0w/oPB/x63qX/AIgfd0b/AK+bj/0guq4zwr/yMumf9fCfzrs/iB93Rv8Ar5uP/SC6ri/C&#10;v/Iy6Z/18J/Ov4+4/wD+Slwn+KP5wP13Kv8AkXv/AAv85Hudc18QLnR7XQ431u1mvLTz1AjhJDb8&#10;Ng/eXtnvXS1Q1rQ7HxBaC21CD7RAHDhd7L8wBGcgg9zX7xiqc6tGUKdrvvqvmfI4apGnWjOd7J9N&#10;/keS/wBtfDz/AKAWof8AfZ/+O0n9tfDz/oBah/32f/jtegf8Kt8Mf9Az/wAmJf8A4qj/AIVb4Y/6&#10;Bn/kxL/8VXyf9lY/+Wj/AOA//an1f9qYH+at/wCBf/bGR8PdQ8K3WtTLoem3Vndi3YtJMxIKblyP&#10;vtznb27VuXh/4q6f/rxi/wDRklW9E8GaN4dunudOs/s8zIYy3mu3ykg4wxPcCqV//wAjdP8A9eMP&#10;/oyWrx1GrhsvjCqop832VZdfJHkVK1PEV5zpOTXL9p3e682Xd3vRuNRbqN1fO+1OawvhH7mq/wDX&#10;/J/6Clb1c/4P/wBXqv8A1/yf+gpXQV95k/8AuFL0/VnNiv40v66Hn3xCsfCl1rULa7qNzaXYt1Cp&#10;CpIKbmweEbnO7v2rmP7I+Hf/AEG77/vhv/jVdP8AEKx8KXWtQtruoXNpdi3UIkKsQU3Ng8I3Od3f&#10;tXM/2T8Ov+g1ff8AfD//ABqvl8fH/aqnu0d/tS1+fvI+xwMv9mh71bb7K0+Xuif2T8O/+g3ff98N&#10;/wDGq9O8Gw6dB4bs00meS508b/KlkBDH52znIHfPavMv7J+HX/Qavv8Avh//AI1Xpvg2LToPDdmm&#10;kzyXGnjf5UkgIY/O2c5A757V35MrYiXu0lp9h3e683p/wDhzd3oLWo9ftqy2fktf+CYckOkC4uvL&#10;1TVI83EpdYYGZFcu28A+Uf4t3c03ydLP/MW1n/wGb/4zRJpujSXV00erapGWuJS6Qo2xX3tvA/dn&#10;jdu70DS9LGcazrP/AHw3/wAbr52qnzy9yhu/tf8A25ze73l93/2o2aDSPJkEmraz5e0h82zdMc/8&#10;sa7quDm0vR/IfzdZ1nytp3ZRsY7/APLKu8r6fId6ulNfD8Dv3395/L5nnY21o2b67q3byQUUUV9a&#10;eWFFFFABRRRQAUUUUAPk+8P90fyFMp8n3h/uj+QplVLdiWx4P8Tf+R41L/tn/wCikrsPAn/IUf8A&#10;7Aun/wDo27rj/id/yO+pf9s//RSV2HgP/kKP/wBgXT//AEbd1+D8J/8AJYYv/HU/OZ95mP8AyJ4f&#10;4Y/nE7amw/8AHtF9ZP8A0Y9OpPLcKqo0W0Zx5jMDyST0U55J9P0yf6SPzYo65o8WvaXPYzM8ayAF&#10;ZIzho3UhkdfdWAIz3FYNtZ+LLSzaxiXSFDHH2/zZOP8AbFv5eM99vmY7dK6vy5v71v8A9/H/APiK&#10;PLm/vW//AH8f/wCIosFzzP4ofB+98bfDuz8L6Nrv9jGO5864urhtQ/0lWWQSK/2G9s5DvaTcQZCn&#10;XKE7SvPaD+yT4IWy0qTxDpdreapZXFtdtFoM+oaXpDz221LWUad9ski3xxRwpucuW2cnB2j23y5v&#10;71v/AN/H/wDiKPLm/vW//fx//iKXKnuO55TZ/st/Dey0O90kaPqFxbXUVnCZrzXtQubmCO1k822S&#10;3uJJ2lt1jk+ZRC6AHmrKfs0fDhdCbRzoEstg2n6hpbrPqV3JI9vezrPdq0jSl2Mkqhi5JYdiASK9&#10;N8ub+9b/APfx/wD4ijy5v71v/wB/H/8AiKbXM7v+un5aCvbY83X9nXwHHqWsXcem6hFDrBuG1HS4&#10;9bvl0y7aeMxztJYib7MzOGJYmPJY7vvc1f8Ahz8EfCHwp1HVdQ8OWd9Hf6pFbwXl1qOr3moyyxwB&#10;xCm+5lkICCRgACOCB0Ax3Plzf3rf/v4//wARR5c3963/AO/j/wDxFCVtvJfJbL5C02HUU3y5v71v&#10;/wB/H/8AiKPLm/vW/wD38f8A+IosO46im+XN/et/+/j/APxFHlzf3rf/AL+P/wDEUWC46im+XN/e&#10;t/8Av4//AMRR5c3963/7+P8A/EUWC46mt/x8z/VP/RaUeXN/et/+/j//ABFLt+ZmJBZsbtvTgAcf&#10;gB/9boABaKKKQwooooAKKKKACiiigAr89viR/wAjNqP/AGFdZ/8ATxfV+hNfnr8SD/xU2o/9hXWf&#10;/TxfV9NkH+8v0PFzb+CvU29V/wCSm6d/2NGt/wDqTalX1n8A/wDkhfw5/wCxb03/ANJY6+TNU/5K&#10;dp3/AGNGt/8AqTalX1n8A/8Akhfw5/7FvTf/AEljqMy/3XD+hWD/AI9b1L/xC+5o3/Xzcf8ApBdV&#10;xPhP/kZtM/6+E/nXbfEL7mjf9fNx/wCkF1XFeE/l8TaZ6/aE/nX8gcff8lLhP8UfzgfreV/8i9/4&#10;X+cj3Siiiv6BPiQooooAK5e/k2eMJ+Mg2EWf+/ktdRXJ6q2PF83/AF4xf+jJa+Z4hly4RNfzL9Tv&#10;wivKS8v1RcZQORytMyKZHNt9x3pXG35gcrX597S+qOq3Rkng3/U6r/1/yf8AoKV0Nc74K/1Gq/8A&#10;X/J/6CldFX6bkv8AyL6Xp+rOLF/xpf10PPviDZeFLjWoX13ULm0uxbqFSFWIKbmweEPOd3ftXMf2&#10;X8Ov+g1ff98P/wDGq7Pxt/wh39qxf8JD/wAfvkjZ/rv9XubH3OOu73rnsfDD/P2qvncdRjLEzb9h&#10;v9pvm+eu59Xg6rjh4L9/t9lLl+Whmf2T8Ov+g3ff98P/APGq9P8ABkOnQeG7NNJnkuNPG/ypJAQx&#10;+ds5yB3z2rg9vww/z9qr0Hwr/Zf9g2v9i/8AIN+byvv/AN87vvc/ez1ruyenGFeTXstv+Xbbe63u&#10;9v1scea1HKgk/a7/AG0ktn26/pc4y5bThfXvk/8ACQY+0zb/ALN5fl7/ADG37c9t2aj3WeB/yM+P&#10;+2VdH/xTpmuAv2kt58nmeX9o2+Zvbf04+9u6cUuNAz/y+ZH/AF818rVwLdST9rQ3f2v+AZrEW+xL&#10;7jl5/sPlSeb/AMJP5e07s+VjGOa9QrlJh4c8iTzftflbTuz9p6Y5rq6+p4fw7oe1vOnK/L/Dd++/&#10;6fM83HVPaKPutb7/ACCiiivrzygooooAKKKKACiiigB8n3h/uj+QplPk+8P90fyFMqpbsS2PBfid&#10;/wAjxqX/AGz/APRSV2XgP/kKP/2BdP8A/Rt3XG/E7/keNS/7Zf8AopK7LwH/AMhR/wDsC6f/AOjb&#10;uvwjhT/ksMX/AI6n5zPvcx/5E8P8MfzidtRRRX9IH5sFFFFABRRRQAUUUUAFFFFABRRRQAUUUUAF&#10;FFFABRRRQAUUUUAFFFFABRRRQAUUUUAFfnp8Sf8AkZ9R/wCwrrP/AKeL6v0Lr89PiT/yM+o/9hXW&#10;f/TxfV9Pw/8A7y/Q8TNv4K9Tb1b/AJKdp3/Y0a3/AOpNqVfWnwD/AOSF/Dn/ALFvTf8A0ljr5K1b&#10;/kp+nf8AY0a3/wCpNqVfWvwD/wCSF/Dn/sW9N/8ASWOs8y/3XD+heD/j1vUv/ELhNG/6+bj/ANIL&#10;quI8J/8AIz6Z/wBfCfzrt/iF/q9G/wCvm4/9ILquH8J/8jNpf/Xwn86/kDj7/kpcJ/ij+cD9cyr/&#10;AJF7/wAL/OR7vWR4n8T2vhPT0vLuOaSJpBEBCoLZIJ7kccGteuT+Jl9Yaf4fjk1HT/7SgNwqiHzT&#10;HhtrfNkewP51+546rKhhp1IyUWlu72X3Xf4HymDpxrYiFOUW03st/wATL/4XXof/AD66h/37j/8A&#10;i6P+F16H/wA+uof9+4//AIuuD/4Sbwr/ANCl/wCT8n+FH/CTeFf+hS/8n5P8K+D/ALbxX/QTT/8A&#10;AZ//ACB9v/Y+G/6B5/8AgUf/AJI9U8L/ABD07xbqElnZwXUcqRGUmdFAwCB2Y8/MKreKEtrrxB5L&#10;aVHeTpao5mkvJIflLuAuFU55BP41h/DHWNF1DXriPTdD/sycWzMZvtLSZXeny4PuQc+1bmtn/ir5&#10;f+vGH/0ZLXXjsZUrZQq05Rm+a1+W6+6cf0PCqYeGGxkoQi4pR2b1++L/AFM3+y4P+gFb/wDg1n/+&#10;Io/syH/oBW//AINZ/wD4itLcfWjcfWvh/rMv5Yf+C6f/AMgV7SXn/wCBS/8AkjR8FtB/Z92kFkti&#10;I7lkeNJmlDNtXLbmAPcflXQVzXgb/j11T/r/AJP/AEFK6Wv17Jpupl9GTtquiSX3KyPDxatXl/X5&#10;nn3xBsvClxrUL67qFzaXYt1CpCrEFNzYPCHnO7v2rmP7L+HX/Qavv++H/wDjVdL8Q9Q8K2utQrrm&#10;mXV7dm3UrJAxACbmwPvrznd271y39tfDv/oA6h/38P8A8dr5bH+z+tVL+x3+1z3+dtD7HAqp9Whb&#10;2232eW3yvqP/ALJ+HX/Qbvv++H/+NV6f4Mh06Dw3ZppM8lxp43+VJICGPztnOQO+e1eW/wBtfDv/&#10;AKAOof8Afxv/AI7XqPgubTrjwzZyaTbyWuntv8qKU5ZfnbOeT3yeveu/JeT6xLl9l8P2Oa+676W/&#10;4BxZwp+wjze03+3y22fbr/wTkrltOF9e+T/wkGPtM2/7N5fl7/Mbftz23ZqPdZ4H/Iz4/wC2VW5L&#10;xGuLz7PoTSRLdTKX/tJ0DsJGDNt7ZbJx70fapcj/AIp989v+JtJ/hXxFaVL2svfp7v7NTv8A4BKT&#10;ts/vj/8AJFCf7D5Unm/8JP5e07s+VjGOa9Qrzq4uytvMZPDzmMKS4/taTpjmvRa+x4YcX7bllF/D&#10;8Kkv5t+aK+VvM8nMG2oXXfqn27NhRRRX3J4wUUUUAFFFFABRRRQA+T7w/wB0fyFMp8n3h/uj+Qpl&#10;VLdiWx4L8Tv+R41L/tl/6KSux8B/8hN/+wLp/wD6Nu64z4of8jzqX/bL/wBFJXZ+Av8AkJP/ANgX&#10;T/8A0bd1+E8Kf8lhi/8AHU/OZ99mX/Inh/hj+cTt6KKK/o8/NQooooAKKKKACiiigAooooAKKKKA&#10;CiiigAooooAKKKKACiiigAooooAKKKKACiiigAr89PiT/wAjPqP/AGFdZ/8ATxfV+hdfnn8Sj/xV&#10;Go/9hXWf/TxfV9Pw/wD7y/Q8TNv4C9TZ1hv+LoacP+po1r/1JtSr63+Af/JC/hz/ANi3pv8A6Sx1&#10;8jax/wAlS03/ALGjWv8A1JtSr65+Af8AyQv4c/8AYt6b/wCksdRmX+6Yf0Lwf8er6l/4hf6vR/8A&#10;r5uP/SC6rhvCR/4qfS/+vhP513HxD/1ej/8AXxcf+kF3Xmdrdy2VxHPA/lzRsGRvQjvX8c+I1aOH&#10;z7D15LSLT+7lZ+wZPF1MDyLqn+cj6MqC90+11KERXltDdRA7gk0Ydc+uD35NeKf8J/4g/wCgk/8A&#10;3wn+FH/Cf+IP+gk//fCf4V9JLxOyiStKhUa9I/8AyR5kchxUXeM1f5/5Hrv/AAiWh/8AQF0//wAB&#10;Y/8ACj/hEtD/AOgLp/8A4Cx/4V5F/wAJ/wCIP+gk/wD3wn+FH/CwNf8A+gk//fCf4Vj/AMRGyP8A&#10;6Bp/+Aw/+SN/7Hx//P38X/key2Oh6bpkxls9PtbSUrtLwQqjEdcZA6cD8qnksreWYyvBE8pUIZGQ&#10;FtoJIGfTJP514j/wsDxB/wBBJ/8AvhP8KP8AhYHiD/oJSf8AfCf4Vf8AxEnJeXk+rzt2tD/5IzeR&#10;4uT5nUV/V/5Ht32G2/594v8AvgUfYbf/AJ94v++BXicfjzxDIwVdSkz/ALi/4VJN8QNbRQiai5Yd&#10;X2L/AIU14h5I4uTw00v8MP8A5IX9hYq9udfe/wDI9qgtYbUOIYY4Q7b2Eahct6nHfgVJXhX/AAsH&#10;xB/0EpP++F/wpjfEDxF21OT/AL4T/CtI+JmUxXLGhUS9I/8AyQPh/FPVzj+P+R7XfaHp2pTCW80+&#10;1u5Qu0PPCrsB1xkjpyfzqv8A8Ilof/QG0/8A8BY/8K8psvGmvtH9ouNTkWAdBsTLn0HFXF8aa8G5&#10;vGM8n3Idq4QerHFdEePMpqrnlh5694xv/wCldenVi/snGU/dVVaeb/yPSv8AhEtD/wCgLp//AICx&#10;/wCFaFraQWNusFtDHbwLnbHEgVRk5OAPc15J/wAJprLKVXUn8uPmW4KLyfQcU/8A4TTWhiRryQbu&#10;Iodq5b3PFaR48ymm7woTXoo//Jf8O9rkTynFzVpVE/m/8j1BtD052Zm0+1ZmYszGFckk5JPHUmk/&#10;sHTf+gda/wDfhf8ACvJL/wCIGs2aGJdQZ7g/eYIuE9hxWd/wsTxF/wBBOT/vhP8ACuCp4gZHCVnh&#10;pN/4Yf8AyRtHJMZJXVRfe/8AI9sOgaYykHTrQg9vIX/Cr1eC/wDCxPEX/QTk/wC+E/wo/wCFieIv&#10;+gnJ/wB8J/hTp+I+T0/4eHmr9lBf+3BLIMXL4qifzf8Ake9UV4GfiL4i/wCgnJ/3wn+FH/CxPEX/&#10;AEE5P++E/wAK2/4iZlf/AD5qfdH/AOSJ/wBXcT/PH8f8j3yivA/+FieIv+gnJ/3wn+FJ/wALE8Rf&#10;9BOT/vhP8Kf/ABEvK/8AnzU+6P8A8kP/AFdxP88fx/yPfaK8B/4WN4j/AOgnJ/3wn+FJ/wALG8R/&#10;9BST/vhP8KP+Il5X/wA+an3R/wDkg/1cxP8APH8f8j3+ivAP+FjeI/8AoKSf98J/hSH4jeI/+gpJ&#10;/wB8J/hT/wCIlZX/AM+an3R/+SH/AKt4r+eP4/5H0DnPWkr5+/4WN4j/AOgpJ/3wn+FIfiR4k/6C&#10;kn/fCf4Uf8RKyv8A581Puj/8kH+reK/nj+P+RL8UD/xXWp/9sv8A0Uldp4B/5CTf9gTT/wD0bd15&#10;VqWpXOr3kl3dyme4kxukIAJwAB09gK9V8A/8hJv+wLp//o27r5zgnExxnE1bFU1ZTlOSvvZ8z1PW&#10;zim6OVqlLeMYr7nE7eiiiv6ZPzAKKKKACiiigAooooAKKKKACiiigAooooAKKKKACiiigAooooAK&#10;KKKACiiigAooooAK/PH4mH/iqNR/7Cus/wDp4vq/Q6vzw+Jn/I0aj/2FdY/9PF9X0/D/APvL9DxM&#10;2/gr1L3iK7eH4taWihcHxRrXX/sZ9Tr7F+Af/JC/hz/2Lem/+ksdfGnij/krulf9jRrP/qT6nX2X&#10;8A/+SFfDn/sW9N/9JY6jMv8AdMP6FYP+PW9Tp/EHh9PEEdqrXU9m9tMZo5LdY2OTG8ZBEiMpBWRh&#10;gisb/hXaf9Bi6/8AAGw/+Rq66ivhMVlGBxlT2uIpKUvmfUUsdiKMVCEtF5J/mjkf+Fdp/wBBi6/8&#10;AbD/AORqP+Fdp/0GLr/wBsP/AJGrrqK4/wDV3Kv+fC/H/M1/tPFfzL7o/wCRyP8AwrtP+gxdf+AN&#10;h/8AI1H/AAruP/oMXX/gDYf/ACNXXUU/9Xcq/wCfC/H/ADH/AGni/wCb8I/5HI/8K7j/AOgvdf8A&#10;gDYf/I1H/Cu4/wDoL3X/AIA2H/yNXXUUf6u5V/z4X4/5h/amL/m/CP8AkckPh6i5xrN2P+3Kw/8A&#10;kak/4V3H/wBBe6/8AbD/AORq66ij/V7K/wDnwvx/zF/aeL/mX3R/yOQ/4V3H/wBBe6/8AbD/AORq&#10;P+FdR/8AQXuv/AGw/wDkauvoo/1dyr/nwvx/zH/amL/m/CP+Ryn/AAgOdmdbvDs+7/odhx9P9Go/&#10;4QM5Y/25e5b7x+x2HP1/0auroq/7By3/AJ8r73/mT/aWK/mX/gMf8jlP+EB+UL/bd5tU5C/YrDA/&#10;8lqX/hBW37/7dvt+Mbvsdhn/ANJq6qil/YGWf8+V97/zD+0sV/Mv/AY/5HIn4eIVwdYuiM5x9hsO&#10;vr/x7Un/AArmL/oLXP8A4A6f/wDI1dfRU/6u5V/z4X4/5lf2pi/5vwj/AJHIf8K5i/6C1z/4A6f/&#10;API1H/CuYv8AoLXP/gDp/wD8jV19FH+r2V/8+F+P+Yf2pi/5vwj/AJHH/wDCuIf+gtc/+AGn/wDy&#10;NR/wriH/AKC1z/4Aaf8A/I1dhRR/q9lf/Phfj/mH9qYv+b8I/wCRx/8AwriH/oLXP/gBp/8A8jUf&#10;8K4h/wCgtc/+AGn/APyNXYUUf6vZX/z4X4/5h/amL/m/CP8Akcf/AMK3h/6Ctz/4Aaf/API1H/Ct&#10;4f8AoK3P/gBp/wD8jV2FFH+r2V/8+F+P+Yf2pi/5vwj/AJHH/wDCt4f+grc/+AGn/wDyNR/wreH/&#10;AKCtx/4Aaf8A/I1dhRR/q9lf/Phfj/mH9qYv+b8I/wCRx/8AwreD/oK3H/gBp/8A8jUn/CtoP+gr&#10;cf8AgBp//wAjV2NFH+r2V/8APhfj/mH9qYv+b8I/5HHf8K2g/wCgrcf+AGn/APyNWvoPhldDuri4&#10;+3XN9LNDFB+/SFFjjjMhVVWKNAOZG7HtW1RXVh8nwOEqKrQpKMl119O5lVx+JrQdOctH5L16IKKK&#10;K9g88KKKKACiiigAooooAKKKKACiiigAooooAKKKKACiiigAooooAKKKKACiiigAooooAK/Oz4mS&#10;H/hLtSXt/amsn/ysX1fonX50fEtv+K01Mf8AUS1j/wBPF9X1HD/+8v0PEzb+CvU0fE3/ACVzSv8A&#10;saNa/wDUn1Ovsr4B/wDJCvhz/wBi3pv/AKSx18a+Jv8Akrmlf9jRrX/qT6nX2V8A/wDkhXw5/wCx&#10;b03/ANJY6zzL/dMP6FYP+PW9TvKKzrrw5o9/cNPdaNpt1O+N01xZRSO2BgZZlJPAA/Cov+ER8P8A&#10;/QvaP/4Lof8A4mvmz2TWorJ/4RHw/wD9C9o//guh/wDiaP8AhEfD/wD0L2j/APguh/8AiaANaisn&#10;/hEfD/8A0L2j/wDguh/+Jo/4RHw//wBC9o//AILof/iaANaisn/hEfD/AP0L2j/+C6H/AOJo/wCE&#10;R8P/APQvaP8A+C6H/wCJoA1qKyf+ER8P/wDQvaP/AOC6H/4mj/hEfD//AEL2j/8Aguh/+JoA1qKy&#10;f+ER8P8A/QvaP/4Lof8A4mj/AIRHw/8A9C9o/wD4Lof/AImgDWorJ/4RHw//ANC9o/8A4Lof/iaP&#10;+ER8P/8AQvaP/wCC6H/4mgDWorJ/4RHw/wD9C9o//guh/wDiaP8AhEfD/wD0L2j/APguh/8AiaAN&#10;aisn/hEfD/8A0L2j/wDguh/+Jo/4RHw//wBC9o//AILof/iaANaisn/hEfD/AP0L2j/+C6H/AOJo&#10;/wCER8P/APQvaP8A+C6H/wCJoA1qKyf+ER8P/wDQvaP/AOC6H/4mj/hEfD//AEL2j/8Aguh/+JoA&#10;1qKyf+ER8P8A/QvaP/4Lof8A4mj/AIRHw/8A9C9o/wD4Lof/AImgDWorJ/4RHw//ANC9o/8A4Lof&#10;/iaP+ER8P/8AQvaP/wCC6H/4mgDWorJ/4RHw/wD9C9o//guh/wDiaP8AhEfD/wD0L2j/APguh/8A&#10;iaANaisn/hEfD/8A0L2j/wDguh/+Jo/4RHw//wBC9o//AILof/iaANaisn/hEfD/AP0L2j/+C6H/&#10;AOJo/wCER8P/APQvaP8A+C6H/wCJoA1qKyf+ER8P/wDQvaP/AOC6H/4mj/hEfD//AEL2j/8Aguh/&#10;+JoA1qKyf+ER8P8A/QvaP/4Lof8A4mj/AIRHw/8A9C9o/wD4Lof/AImgDWorJ/4RHw//ANC9o/8A&#10;4Lof/iaP+ER8P/8AQvaP/wCC6H/4mgDWorJ/4RHw/wD9C9o//guh/wDiaP8AhEfD/wD0L2j/APgu&#10;h/8AiaANaisn/hEfD/8A0L2j/wDguh/+Jo/4RHw//wBC9o//AILof/iaANaisn/hEfD/AP0L2j/+&#10;C6H/AOJo/wCER8P/APQvaP8A+C6H/wCJoA1qKyf+ER8P/wDQvaP/AOC6H/4mj/hEfD//AEL2j/8A&#10;guh/+JoA1qKyf+ER8P8A/QvaP/4Lof8A4mj/AIRHw/8A9C9o/wD4Lof/AImgDWorJ/4RHw//ANC9&#10;o/8A4Lof/iaP+ER8P/8AQvaP/wCC6H/4mgDWorJ/4RHw/wD9C9o//guh/wDiaP8AhEfD/wD0L2j/&#10;APguh/8AiaANaisn/hEfD/8A0L2j/wDguh/+Jo/4RHw//wBC9o//AILof/iaANaisn/hEfD/AP0L&#10;2j/+C6H/AOJo/wCER8P/APQvaP8A+C6H/wCJoA1qKyf+ER8P/wDQvaP/AOC6H/4mpbXw5o9hcLPa&#10;6NptrOmds1vZRRuuRg4ZVBHBI/GgDRr85PiYf+K41Qf9RLWP/TzfV+jdfnH8TP8AketU/wCwjrH/&#10;AKeb6vqOH/8AeX6HiZt/BXqbHiQf8Xb0s/8AU0a1/wCpPqdfZHwD/wCSFfDn/sW9N/8ASWOvjjxJ&#10;/wAla0v/ALGjWv8A1J9Tr7H+Af8AyQr4c/8AYt6b/wCksdZ5l/umH9CsH/Hrep3lFFFfNnshRRRQ&#10;AUUUUAFFFFABRRRQAUUUUAFFFFABRRRQAUUUUAcnb/E7Qr5Gksl1bUrcOyC60/RL25gcqSDsljhZ&#10;HGQeVJBqX/hYem/9A7xH/wCE1qP/AMYpvwtmCfC/wYvT/iSWP626Gun+0D1oA5r/AIWHpv8A0DvE&#10;f/hNaj/8Yo/4WHpv/QO8R/8AhNaj/wDGKt+MPHei+A9Dk1bXb5bKyV1iUiN5ZJpHO1Ioo0BeWR2I&#10;VY0VmYkAAk4qHwX8Q9I8fafcXmk/b40t5zbzQ6ppl1p1xG+1Xw0NzHHIAVdSCVwQeCaN9g23Iv8A&#10;hYem/wDQO8R/+E1qP/xij/hYem/9A7xH/wCE1qP/AMYrpftA9aPtA9aAOa/4WHpv/QO8R/8AhNaj&#10;/wDGKP8AhYem/wDQO8R/+E1qP/xirVj42s7/AMY6t4bjjmF9ptna3s0jKPKZJ2mVApzkkGB85A6r&#10;gnnG39oHrQBzX/Cw9N/6B3iP/wAJrUf/AIxVrRfG2k6/qU2nW0lzBqEMQna0v7KezmMZON6pMiMy&#10;54JAIBIz1Fbf2getczqT+Z8TfDZ7/wBj6oP/ACPp/wDifzoA0PEHi3S/DD2cd/NL9ovHZLe1tbaW&#10;5nmKjLbYolZyAOpAwMjPUVQ/4WHpv/QO8R/+E1qP/wAYpL5tvxQ0JvTRNSx/4EaeP61032getAHN&#10;f8LD03/oHeI//Ca1H/4xR/wsPTf+gd4j/wDCa1H/AOMV0v2getQXusWumwrNd3UNrE0iQiSZwil3&#10;YIignuzMqgdSSAOTQBg/8LD03/oHeI//AAmtR/8AjFH/AAsPTf8AoHeI/wDwmtR/+MVj+MPj14Q8&#10;B+IJNF1i51OO8ht4ru5ktNDvru2tIZGdUknuIYXihUmOTmR1ACEnAGa70XIIyCCKOlw2djmv+Fh6&#10;b/0DvEf/AITWo/8Axij/AIWHpv8A0DvEf/hNaj/8Yq1c+NrO18aaf4YeOY397YXGoxyKo8oRwyQx&#10;uCc53EzpjAIwG5HGdv7QPWjon/W9vzQeRzX/AAsPTf8AoHeI/wDwmtR/+MVFcfE7QrFFkvV1bTbc&#10;uqG61DRL22gQsQBvlkhVEGSOWIArqvtA9a5j4pTB/hf4zXr/AMSS+/S3c0AUdU+M/hDSNUu9Pn1O&#10;aW6tJPKnFpYXNyqOOql442XcOhGcg5BwRVb/AIXt4N/5/dQ/8E17/wDGaZ8G/Lis/FjhFEjeJdTD&#10;NjkgXD4BPtk/ma9B+0D1r0qscNRnyOMm1b7SXTtyv8zxaE8biYe1jOEU29OVvZtb867djgf+F7eD&#10;f+f3UP8AwTXv/wAZo/4Xt4N/5/dQ/wDBNe//ABmt3xd8SfD3gOTRU17Ul046zfJptkzxOyyXDKzK&#10;hZVITIU/MxC5wM5Iq/pPirTtcvNWtbG58+fSrr7FeLsZfKm8qOXbkgBvkljORkfNjOQQMlPCvaEv&#10;/Al5f3PNfejf2ePX/L2H/gEv/lnkzk/+F7eDf+f3UP8AwTXv/wAZo/4Xt4N/5/dQ/wDBNe//ABmu&#10;++0D1rN8P+K9N8U6e19pdz9ptVuJ7UybGT95DK0Uq4YA8OjDPQ4yMjBo58L/ACS/8CX/AMgHs8f/&#10;AM/Yf+AS/wDlhyf/AAvbwb/z+6h/4Jr3/wCM0f8AC9vBv/P7qH/gmvf/AIzXb2Gr2uq2MF5ZXMN5&#10;Z3CLLDcW7h45EIyGVhwQRyCKn+0D1o5sL/JL/wACX/yAezx//P2H/gEv/lhwP/C9vBv/AD+6h/4J&#10;r3/4zWj4d+LHhbxRq8el2Goyfb5EZ44LqzntjIF5bZ5qKGIHOBk4BPQGut+0D1rz7xyI2+KXw1kC&#10;L5hu71S+OSBZTYGfTk/ma1pxw1ZuMYyTs38Seyb/AJV27mNWeMw6jOc4yXNFNKLT96Sjvzva/Y6/&#10;xF4m03wrYpd6ncGCKSVIIlSN5ZJZGOFRI0BZ2PJwoJwCegJrM/4WHpv/AEDvEf8A4TWo/wDxik8W&#10;HHiXwKfTWJj+Wm3prpvtA9a809k5r/hYem/9A7xH/wCE1qP/AMYo/wCFh6b/ANA7xH/4TWo//GK6&#10;X7QPWuY8d/FDQvhvbafNrT6gTqFz9ktYNL0q71GeaURvIVWG2ikfhI3YnbgBetAx3/Cw9N/6B3iP&#10;/wAJrUf/AIxR/wALD03/AKB3iP8A8JrUf/jFWPCvjzT/ABlai4sINWt4/LEm3VdHvNOfBd1A2XMU&#10;bZzG3y4yAVYjDqTqR6xDLqE9kqzCaGNJWZreRYiHLABZCuxj8hyqklcrkDcuXZrRiMP/AIWHpv8A&#10;0DvEf/hNaj/8Yo/4WHpv/QO8R/8AhNaj/wDGKteHfG1n4m1HxDZWsc0cuiX4064aZQFeQwRTZTBO&#10;V2zKOcHIPHQnb+0D1pdE++v3gc1/wsPTf+gd4j/8JrUf/jFIfiJpigk2HiIAdSfDWogD/wAgV032&#10;getL9oxyDg0AUdD1yw8SaTbanplyl5Y3K74pkzg84IIPIIIIKnBBBBAIr88vid/yPOp/9hHWP/Tz&#10;fV96fDrA0K/AGANb1cAf9xG5r4K+J3/I86n/ANhHWP8A0831fUcPf70/Q8TNv4C9Tc8Rf8lZ0v8A&#10;7GjWv/Un1OvsX4B/8kK+HP8A2Lem/wDpLHXx54hH/F2NL/7GjWv/AFJ9Sr7D+Af/ACQr4c/9i3pv&#10;/pLHWWZf7ph/QvB/x63qd5RRRXzh7AUUUUAFFFFABRRRQAUUUUAFFFFABRRRQAUUUUAFFFFAHl3g&#10;TUJIfh/4SQSOANEsOAT/AM+0dbf9qS/89ZP++jXKaDpXiDRdB0vS7vwtq0txp1pFYtPYTWUkEwiQ&#10;RrIhkuY3AZVDYZARmr3l6x/0KfiH89O/+TaAOd+Ldrrt+PC2t6HaPrV54d1ddSfSftIha8iME0Dr&#10;GzsE81ROXQOQpKYLLncPK/jhpfiz446TpNrqfw41ODRYpbg/ZJotAvtSim2RiGUm7knt4oTvnDGL&#10;fN8iEbQSD7t5esf9Cn4h/PTv/k2jy9Y/6FPxD+enf/JtS48ysylJpqS6afn/AJnzp4R+Beux6Dba&#10;3rOgxt8RINb0S5h1meeKa8ggitrCK7KTbztB8q5DqpHmAHhtwzj618GdU1bwPYaWPhpfafq9vfQy&#10;+KdTsRoc8/iwKkytKGumlW5PnOlxtvUTHVSJFWvqPy9Y/wChT8Q/np3/AMm0eXrH/Qp+Ifz07/5N&#10;rST5vz/BL9Ne/wB1oj7qsu1vz/z07dDzH9nzwTqfw/v9QL2mt2GlSaRY2lqmuzWJuo2jub52hKWR&#10;8lERZ4wixgIEKqPukD2v+1Jf+esn/fRrC8vWP+hT8Q/np3/ybR5esf8AQp+Ifz07/wCTaJScndgl&#10;Y3f7Ul/56yf99GoNPuGufiF4fZmZiNL1QfMc/wDLbTqyfL1j/oU/EP56d/8AJtaPhPS9XuPGFtqF&#10;1o9zpFhY2Fzbhr+aAyzyzyQMdqQySAKq2wyWbJLjA64kZc8UzGD4gaM6kqRomo8g/wDTzp9H9qS/&#10;89ZP++jSePNM1Rte0fVLDTJdWt4rS6sbmC1miSdBK9vIkiiVkRgGt9pG8H5xjPOMPy9Y/wChT8Q/&#10;np3/AMm0Abv9qS/89ZP++jXlcvg7WdL+KMPim4jt/G1u8+LebUpmS+0FXDIzWikmArtfa2xYJTGh&#10;3vcNha7fy9Y/6FPxD+enf/JtHl6x/wBCn4h/PTv/AJNo2aYdGj5e/aa8QaNpfxU16DWNR/s/UNZ8&#10;PWNvpdxc+M7bSrGGRJrsebfWcl7E1zArOpIME6sFkUKTkGGT4c+N/F/xDu/Gfh21Ol6lqyako8U6&#10;QNIt9Nu7Oa0mWymiuLfdfzFj9ldmlfaG+ZFwq7fqfy9Y/wChT8Q/np3/AMm0eXrH/Qp+Ifz07/5N&#10;pW0t6/jv/X33G3d39Pw/r/I+aLz4QXmpXulXfhr4Tf8ACDaPYaddLq3hiQ6bDD4iZpLNvs0j2077&#10;hIsL4aQqGMYWUGN2Vvq2x1aVrK3Ply2f7tf9GZhmLgfIdpK5HTgkccE1k+XrH/Qp+Ifz07/5No8v&#10;WP8AoU/EP56d/wDJtXzO3L/W7f6/1reba3/r+v6fS27/AGpL/wA9ZP8Avo1ieO9Qkm+H/i1DI5B0&#10;S/4JP/PtJTfL1j/oU/EP56d/8m1R17SvEGtaDqml2nhbVorjUbSWxWe/mso4IRKhjaRzHcyOQqsW&#10;wqEnFSMZ8O757dfFKq7KP+Ej1M4Ukf8ALy9dd/akv/PWT/vo15/D4f8AG3hbWvEMFt4VfWbG61S5&#10;vre7tb63jDLNIZMESOrAjdtPHVTgkYNWvO8df9CBe/8Agzsv/jtetiKEq1RzhKNnb7UV083c8DCY&#10;qGHpeyqxmmnL7E39p9VFr8TmP2hL7QmPgqfxfqumaZ4XTVbiG/uNZ1GK0h2y6ddxBQ0rruYlxgLl&#10;uCcYUkfNy+F7z4x32qEa1D8T9GsdXuGu7fwhqeg6rPMHtLOGzv5odQD26uy2lwpzskRmfy9yFifr&#10;jzvHX/QgXv8A4M7L/wCO0ed46/6EC9/8Gdl/8drl+p1L3vHa3xw/z/r7ju/tKjp7s/8AwXU8/wC7&#10;5/1rfyKL4Ya9B488N6pBoepXXhm1h0u21vT9ZvLSS71q4iiIg1CfY/ltJZkoG5BlKkqD9ng8zvf2&#10;f/CK/DTSPEemJ4Sg8LzSaze3LXlilskWpxSXEskEgMTbzsidExKqlduACoBroPO8df8AQgXv/gzs&#10;v/jtHneOv+hAvf8AwZ2X/wAdq3harvrHr9uPW397y/TZK0f2hQ092elv+XdTomv5fP8Aq7vg+CfB&#10;us2fjq88U+Xb+CLC7eSWbw/o8zSf2hI5JNxe8+QszbgW8mMybo1zcyJlK9U/tSX/AJ6yf99GuJ87&#10;x1/0IF7/AODOy/8AjtHneOv+hAvf/BnZf/HaX1SpZK8dP78f/kh/2hRbcuWev/Tup/8AInbf2pL/&#10;AM9ZP++jXMavdvc/FD4dBnZsXd794k/8uU1UPO8df9CBe/8Agzsv/jtSeHfD3i/WviJ4c1LU/Dra&#10;Fpmkm4neS4vIZWkZ4XiCKInbnMgPOBhTznArejRlRlKc5Rtyy+1F7xaWibe7OTE4mOJjGlSjK/NB&#10;6wmlZTTerSWyO48eOY9X8GMDgrqlwcj/ALBl7UP9qS/89ZP++jVn4h6bqV5Fod7plidTk03UDPLZ&#10;xzJFLJE9vPbt5ZchdyifdhiAQp5zgHmfL1j/AKFPxD+enf8AybXlHvG7/akv/PWT/vo147+0TcaL&#10;NJ4Bu/FXiJfDfh601yR7nUZPETaKyFrG6VFS4SaJ9xYgbUbJG7I2hq9F8vWP+hT8Q/np3/ybR5es&#10;f9Cn4h/PTv8A5NoA+dbP4f8Ah34qfEbTL/Qrmz+Ifw4tJrW3vLufxANbjd47bUzJFO8s8kku1ry2&#10;+RywxIvG0cc/qfwL8RW+nXlnP4OvtV0i3uov7P0myfTbm1MUN1qzwRT2l3KkU1qsdzbfug8bruTy&#10;2Ro8r9VeXrH/AEKfiH89O/8Ak2jy9Y/6FPxD+enf/JtD95Dvrc+efCHwH1HT9Nh1m+8I6XZeM7Xx&#10;DotzZ3VjIpNlZww2EVyltI8jPFHtiuEMe/LKMHfkE/Uf9qS/89ZP++jWF5esf9Cn4h/PTv8A5No8&#10;vWP+hT8Q/np3/wAm1XNpy/1sl+n33Jtrf+t2/wBTd/tSX/nrJ/30aP7Ul/56yf8AfRrC8vWP+hT8&#10;Q/np3/ybSrHq+4Z8JeIWHcbtOGfx+2HH5VIzqfhxzoN9/wBhvV//AE43NfBXxQOPHGp/9hLWP/Tz&#10;fV99fD3TdQ0vwvGuqQJaX9xdXd9LbRyCQQme5ln8ssBglRIFJHGQcEjmvgT4pnHjfU/+wlrH/p5v&#10;q+p4e/3p+h4ebfwF6nReIfl+K2mluMeKNaPP/Yzaka+j/gv8aPh9ofwd8CabqXjrw1p+o2eg2Fvc&#10;2d1q9vFNBKluivG6M4KsrAggjIIINfS1FeTiMYsRSp0nG3Iu+/4HfRw7oznNS+LyPG/+F+fDH/oo&#10;3hL/AMHlr/8AHKP+F+fDH/oo3hL/AMHlr/8AHK9korz7x7f19x1+93PG/wDhfnwx/wCijeEv/B5a&#10;/wDxyj/hfnwx/wCijeEv/B5a/wDxyvZKKLx7f19we93PG/8Ahfnwx/6KN4S/8Hlr/wDHKP8Ahfnw&#10;x/6KN4S/8Hlr/wDHK9koovHt/X3B73c8b/4X58Mf+ijeEv8AweWv/wAco/4X58Mf+ijeEv8AweWv&#10;/wAcr2Sii8e39fcHvdzxv/hfnwx/6KN4S/8AB5a//HKP+F+fDH/oo3hL/wAHlr/8cr2Sii8e39fc&#10;Hvdzxv8A4X58Mf8Aoo3hL/weWv8A8co/4X58Mf8Aoo3hL/weWv8A8cr2Sii8e39fcHvdzxv/AIX5&#10;8Mf+ijeEv/B5a/8Axyj/AIX58Mf+ijeEv/B5a/8AxyvZKKLx7f19we93PG/+F+fDH/oo3hL/AMHl&#10;r/8AHKP+F+fDH/oo3hL/AMHlr/8AHK9koovHt/X3B73c8b/4X58Mf+ijeEv/AAeWv/xyj/hfnwx/&#10;6KN4S/8AB5a//HK9koovHt/X3B73c8b/AOF+fDH/AKKN4S/8Hlr/APHKP+F+fDH/AKKN4S/8Hlr/&#10;APHK9koovHt/X3B73c8b/wCF+fDH/oo3hL/weWv/AMco/wCF+fDH/oo3hL/weWv/AMcr2Sii8e39&#10;fcHvdzxv/hfnwx/6KN4S/wDB5a//AByj/hfnwx/6KN4S/wDB5a//AByvZKKLx7f19we93PG/+F+f&#10;DH/oo3hL/wAHlr/8co/4X58Mf+ijeEv/AAeWv/xyvZKKLx7f19we93PG/wDhfnwx/wCijeEv/B5a&#10;/wDxyj/hfnwx/wCijeEv/B5a/wDxyvZKKLx7f19we93PG/8Ahfnwx/6KN4S/8Hlr/wDHKP8Ahfnw&#10;x/6KN4S/8Hlr/wDHK9koovHt/X3B73c8b/4X58Mf+ijeEv8AweWv/wAco/4X58Mf+ijeEv8AweWv&#10;/wAcr2Sii8e39fcHvdzxv/hfnwx/6KN4S/8AB5a//HKP+F+fDH/oo3hL/wAHlr/8cr2Sii8e39fc&#10;Hvdzxv8A4X58Mf8Aoo3hL/weWv8A8co/4X58Mf8Aoo3hL/weWv8A8cr2Sii8e39fcHvdzxv/AIX5&#10;8Mf+ijeEv/B5a/8Axyj/AIX58Mf+ijeEv/B5a/8AxyvZKKLx7f19we93PG/+F+fDH/oo3hL/AMHl&#10;r/8AHKP+F+fDH/oo3hL/AMHlr/8AHK9koovHt/X3B73c8b/4X58Mf+ijeEv/AAeWv/xyj/hfnwx/&#10;6KN4S/8AB5a//HK9koovHt/X3B73c8b/AOF+fDH/AKKN4S/8Hlr/APHKP+F+fDH/AKKN4S/8Hlr/&#10;APHK9koovHt/X3B73c8b/wCF+fDH/oo3hL/weWv/AMco/wCF+fDH/oo3hL/weWv/AMcr2Sii8e39&#10;fcHvdzxv/hfnwx/6KN4S/wDB5a//AByj/hfnwx/6KN4S/wDB5a//AByvZKKLx7f19we93PG/+F+f&#10;DH/oo3hL/wAHlr/8co/4X58Mf+ijeEv/AAeWv/xyvZKKLx7f19we93PG/wDhfnwx/wCijeEv/B5a&#10;/wDxyj/hfnwx/wCijeEv/B5a/wDxyvZKKLx7f19we93PG/8Ahfnwx/6KN4S/8Hlr/wDHKP8Ahfnw&#10;x/6KN4S/8Hlr/wDHK9koovHt/X3B73c8b/4X58Mf+ijeEv8AweWv/wAco/4X58Mf+ijeEv8AweWv&#10;/wAcr2Sii8e39fcHvdzxv/hfnwx/6KN4S/8AB5a//HKP+F+fDH/oo3hL/wAHlr/8cr2Sii8e39fc&#10;Hvdzxv8A4X58Mf8Aoo3hL/weWv8A8cr4T+Jl9BfeKrm8tZ47m0ub3VbiCeFw8csT6teujqw4ZWVl&#10;YEcEEEcGv1Qr5u/by/5JDo//AGHYf/Se4r3clrqji4pL4tN/+AeXmVJ1MO23tqf/2VBLAwQKAAAA&#10;AAAAACEABjKxJsx+AADMfgAAFAAAAGRycy9tZWRpYS9pbWFnZTIuanBn/9j/4AAQSkZJRgABAQEA&#10;YABgAAD/2wBDAAMCAgMCAgMDAwMEAwMEBQgFBQQEBQoHBwYIDAoMDAsKCwsNDhIQDQ4RDgsLEBYQ&#10;ERMUFRUVDA8XGBYUGBIUFRT/2wBDAQMEBAUEBQkFBQkUDQsNFBQUFBQUFBQUFBQUFBQUFBQUFBQU&#10;FBQUFBQUFBQUFBQUFBQUFBQUFBQUFBQUFBQUFBT/wAARCAE3Ae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cjtRdLFHHGsFrCojgtohtjhj&#10;HREHYAVoQ+H9y9K5n4hxj/hV/i7/ALA93/6JeuB8Cf2r8OfDPg7Q9B8JeBPh9q3iqdIUv7IPd2si&#10;x2jTF5YkitGkncIVVN/A3NvO3afqpYlxnKCW3L/5M2v0PB9muWMn1v8Ahb/M9oPhkHtTf+EXH92v&#10;NfD/AMXvGniXxloHhm2Ph2OYS6tFq2p/Zp5IZhY3FtGWtYxMNpcTMpV3by3B+Z/Lw/P+DvjJ8WPF&#10;lj4TYp4MtJvFGg3OtwSG0u2GnLbtCCHTzv8ASTKJkIUND5WTlpdvzx9bfKprZq69LN3/AAZusK5X&#10;8nb53a/Cx7V/wjA9Ka3hcH+GvOviT4qfxd+zr4a+JttAbO70uPTfGCwqdzRxKEkuYx/eJtpLhMd9&#10;1eCaRrGrat4ot9Lma6ey+OV/b65akglLe0t7h2njboVD6dFaKR1DO3OAMXLEVIVXRktb2/K3pf3v&#10;/AfMy9inT9otrX/z9baff5H1xN4TB/hqo/hMf3a85h8beKpdMNr4IbwjousXniXWLGLSJdCmmF2I&#10;b10e7do7qLywqDfLIVbc7qB8zqrM1D45eJrX4uWOk21raal4OvNSutGGoHTlttt1b2kssqpKb55J&#10;dssLof8ARUXqBISuWiOMbipd1f5WX+aXqy5YVxk422bX3Nr9G9OiZ6BceF/LXOKxr7RzDnArz7Sf&#10;jB478TeFfDUl3qXg7Q77WPDLeKp7i5s7g20NqEhHkgG5Uk5kZ3mLbY1Krsf79bnwRmU/AjwASV50&#10;KzPynI/1K967qVWUnJPp/m0/ucWv+BZvlnTjy8y/rRP8mvvLdxH5ZquZBVrVJ1Vjg4rGkuh616kd&#10;UcEtC08g9aryTVWkvV9aqTXy+taqJm2XGuKryXXvWdJqC561Wl1BefmreMTNyL8t0PWqkl0PWs6X&#10;UF/vVUl1Bf71dEYGTkaUl0PWqsl0PWs2TUF/vVWfUF9a2jEycjRkuBVaScetUGvl9aia8X+9WyiZ&#10;3LryioWZaqNdr6003S+tWkTctbhTWkFVTdL601rpfWqEFzdCOq63yE1FdMJehqi0ZHegZrpfIO9W&#10;4tRTA5rmlU+tWI8+tIDpF1AGrcNwJB1rnIe3NaVrKE6mgDY3U5WqoLhcdaUXK+tJgXFkFShxVD7Q&#10;vrTluh61Iy+smO9SrLWct0vrT1uh61IzTWb3qdJh61kLdr61Kt4o71DiVc2o7j3qxHce9YS3q+tT&#10;JfL61DiWpHQR3PvViO66VzyX6/3qnj1AetZOJopHTw3XTmrUdwPWuZh1AetXY9QHrWDiaKR0CzD1&#10;p5m21jR3y8c1MbsMOtYuJopF43oz1pwvB61k7tx605SfWsmjS5q/aFNHnrWere9L+NZtFF/zhzUf&#10;2nmq6t71H/FUlF8XG3FW7a+xjJrJ3cdaFkIbrUjOmS8BHWpFuA1YNvNuxzWjbnHOaBmj1FRtSLIM&#10;daRpF9aAGMKur4i1aNQq6neKqjAUXDgAfnVFpBUfmD1qXFPcabWx0ceoQXdrLbXUUdxbTIY5YZVD&#10;I6kYKsDwQQcYNWdYs/D3ijQToutaLp2r6OQgOn39rHPb/KQV/dsCvBAxxxisXTrG51PVNG0yyktY&#10;bvVdQ+wpcX0Ek8UAFrdXJYxpJGzk/Zto+cAb884we+/4UV4p/wChl8M/+E5ef/LKvIxFTD05uFTf&#10;0O+lCrOPNA5/TbfQNFTT107R9PsF0+3a0s1trWOMW0LFS0Ue0DYhKJlVwDtX0FFpHoWnrZC10nT7&#10;YWNu1paiG2RPs8Dbd0UeB8qHYmVGAdq8cCug/wCFFeKf+hm8M/8AhO3n/wAsqT/hRPin/oZfDP8A&#10;4Tt5/wDLKsPrOF7/AIGyo4hbfmYsN1pVroqaPDYWsWkJALRbCOFRAsIXaIxGBtCbeNuMY4qusehR&#10;z6VOuk2CzaTG0OnSLbIGs0ZQrLCcfu1KqAQuAQAO1dD/AMKH8Uf9DL4Z/wDCdvP/AJZUf8KG8Uf9&#10;DL4Z/wDCdvP/AJZU/rWFve7+4n2NfscDr3gP4feKGR9a8E+G9XaN5JEa/wBJt5yrSOXkYbkOC7Es&#10;x7k5PNPPhXwRH4jTxCvhPQV19FCLqo02EXQUJ5YAl27sbPlxn7vHSu6/4UL4n/6GXwz/AOE7ef8A&#10;yyprfALxM3XxL4Z/8J28/wDllUrEYNbfkN0sQ9X+Z514g0Twnq+m6ZYX3hvR72x0rYdPtrixikis&#10;yoATyVK4jwAANuMACsmbUbXTbGGysLeGys7eMRQ29ugSONAMBVUcAAdhXq0n7PPiKT73iTw1/wCE&#10;9ef/ACyqs/7NOuSfe8ReGz/3L95/8sq3jjcJFt3evkZyw+IkrWPDL7UmlY81lyXb8819At+y9rDd&#10;fEPhv/wn73/5ZUxv2WNWbr4h8N/+E/e//LKuyOaYVdX9xzvA130PnSa9eqM189fSrfsoam3XxB4c&#10;/wDBBe//ACyqJv2SNQbrr/h3/wAEF7/8sq1Wb4RdX9xm8vr9l958wzXz+tUZr9/Wvqdv2QL1uuv+&#10;Hf8AwQ3v/wAsqY37HN03XXvD3/ghvf8A5ZVss5wa6v7jP+zsR2X3nydJfSetVpL2Q+tfW7fsaXDd&#10;de8Pf+CK9/8AllTf+GMJv+g74e/8EV7/APLKtVnmD7v7iHlmJ7L7z5Cku5PeomupPevsD/hi2U/8&#10;x3w9/wCCK9/+WVJ/wxZL/wBB3w9/4Ir3/wCWVX/buC7v7iP7LxPl958e/aJPekM8nvX2H/wxXJ/0&#10;HfD3/givf/llR/wxXL/0HfD3/givf/llT/t7Bd39wf2XifL7z46M0nvTfOk96+x/+GK5P+g74e/8&#10;EV7/APLKk/4Yqk/6Dvh//wAEV7/8sqP7ewfd/cH9lYnsvvPjjzZPejzZPevsf/hiqT/oO+H/APwR&#10;Xv8A8sqP+GKpP+g74f8A/BFe/wDyyo/t7B939wv7KxPl958ceZJ701mc9q+yf+GKpP8AoO+H/wDw&#10;RXv/AMsqP+GKpP8AoO+H/wDwRXv/AMsqf9vYPu/uD+ysT5fefGeX9Kdvk9K+yv8AhimT/oO+H/8A&#10;wRXv/wAsqP8AhimT/oO+H/8AwRXv/wAsqP7ewfd/cH9lYny+8+O45nFXIpnr64H7FUg/5jvh/wD8&#10;EV7/APLKnr+xfMvTXfD3/givf/llS/t7B939w/7KxPl958lebJ704Sye9fW3/DGtx/0HfDv/AIIb&#10;3/5ZUv8Awxtcf9B3w7/4Ib3/AOWVL+3sH3f3B/ZeJ8vvPkrzZPeneZJ719af8Mb3P/Qd8O/+CG9/&#10;+WVH/DG9z/0HfDv/AIIb3/5ZUf29g+7+4P7LxPl958mLNJ70/wA6T3r6x/4Y5uf+g94d/wDBDe//&#10;ACyo/wCGOrr/AKDvh3/wQ3v/AMsqX9u4Pu/uH/ZeI8vvPlFZpKeJpPevqz/hju6/6D3h3/wQ3v8A&#10;8sqP+GPLv/oPeHf/AAQ3v/yypf27g+7+4f8AZeI7L7z5WWeSpFuJPcV9Tf8ADHt3/wBB7w7/AOCG&#10;9/8AllS/8Mf3n/Qe8O/+CG9/+WVL+3MH3f3B/ZmI8vvPl1bmSpo7qSvp3/hkG9/6D/h3/wAEN7/8&#10;sqX/AIZDvh/zH/Dv/ghvf/llU/23g+7+4r+zcR2X3nzTHeSe9W4r2Tivo0fsj34/5j/h3/wQ3v8A&#10;8sqeP2S9RXpr/hz/AMEF7/8ALKpedYN9X9w/7NxHZfefPcN89XYbx696X9lHU16eIPDn/ggvf/ll&#10;Ui/sr6qvTxB4b/8ACfvf/llWTzjCPq/uNFl+I7L7zwuO6Y1ZjuGr25f2XdYXp4h8N/8AhP3v/wAs&#10;qeP2Y9aXp4h8N/8AhPXn/wAsqzebYXu/uLWAr9vxPE1mapBI1e1j9mjWx/zMXhr/AMJ68/8AllTh&#10;+zXro/5mLw1/4T15/wDLKs3mmG7v7ivqNfseKeY1Lvava/8Ahm3Xf+hi8Nf+E9ef/LKj/hm7Xf8A&#10;oYvDX/hPXn/yyqP7Tw3d/cV9SrdjxPc1G5vSvbP+Gbte/wChi8M/+E9ef/LKl/4Zv17/AKGHwz/4&#10;T15/8sqn+0sP3f3D+p1ux4xDMymtO3uGxXqn/DN+vD/mYvDP/hPXn/yyqRP2dvEMfTxH4Z/8J28/&#10;+WVH9pYfv+A/qdbseY+Y1Bd69TH7P/iRf+Zj8M/+E7ef/LKl/wCFA+Jf+hj8Mf8AhOXn/wAsqX9p&#10;Yfu/uD6nW7HlDM9M3NXf+LvhfrPgfSrfU7/VNB1K0bULGxkt7PR7q1lxc3UVvvWRr6VQV87dyjA7&#10;ccZyOP8AJFddCvDEJuHQwqUpUWlI3/BLbvHvgX/sPt/6adTr6T1jVItE0i+1GdXeCzge4kWMAsVR&#10;SxAyRzgetfMfw/kLePvA3/Yfb/006nX0T8QP+RC8Sf8AYMuf/RTV8lnlSVJ1Kkd1G/3Jn0GU01Uc&#10;KctnJL8SFvGFzGxVvDmoqynBBubEEH/wIpP+Eyn/AOhe1D/wKsf/AJJrO1T/AJCV3/12f/0I1Wr+&#10;Ya3iFmVKrKmktG106f8Abp93HAYeST5F/wCTf/JG1/wmU/8A0L2of+BVj/8AJNH/AAmk/wD0L2of&#10;+BVj/wDJNYhNNrH/AIiNmf8AKvw/+RL/ALOw/wDIv/Jv/kjd/wCE0n/6F7UP/Aqx/wDkmj/hNJv+&#10;he1D/wACrH/5JrB9qWn/AMRFzP8AlX4f/Ih/Z2G/kX/k3/yRu/8ACaT/APQvah/4FWP/AMk0n/Ca&#10;Tf8AQv6h/wCBVj/8k1gk0lH/ABEXM+y/D/5EP7Ow38i/8m/+SN//AITSb/oX9Q/8CrH/AOSaP+E0&#10;m/6F/UP/AAKsf/kmsCij/iIuZ9l+H/yJX9m4b+Rf+Tf/ACRv/wDCaTf9C/qH/gVY/wDyTR/wms3/&#10;AEL+of8AgVY//JNc8TSUf8RFzPsvw/8AkQ/s3DfyL/yb/wCSOi/4TWX/AKF+/wD/AALsf/kmj/hN&#10;pf8AoX7/AP8AAux/+Sa5uiq/4iJmfZfh/wDIh/ZuG/kX/k3/AMkdJ/wm0v8A0L9//wCBdj/8k0f8&#10;JtL/ANC/f/8AgXY//JNc3SMaP+IiZn2X4f8AyIf2bhv5F/5N/wDJHSf8JtL/ANAC/wD/AALsf/km&#10;j/hOvLeHztEv4YpJooDL59o4QySLGpISdmxudegPWuZpJP8AUr/1+WH/AKXW9d+A48zLF4mFCSST&#10;9P8AIHluG0XIun83/wAken0UV4n+0hfXXhefwzr9iJDeXQvPC8bRlv3cl/EvkNx0/wBItrZc4JG/&#10;sMmv6G/Pp69F82fDq3Xbr6dfwPY9Q1Oz0mFJb67gs4pJY4EkuJFRWkdgiICTyzMwUDqSQB1qzXxN&#10;qnhx8Dwzpt0NPPw+1XSfDdhdLEZTai61uCaMYc4ZktYLA8gjL855FanxG+MHi/wYuqeEW+Is1nq1&#10;jrd1BZ+JtdvtK0hLqFLO0mFtK7abcJLcF7v93FBbozrG2WBX5lzR5HP1+73bfepJ+nmHK+bl/q+t&#10;/wArevkfYtFfM/wT8TT+JvjVba9rPiuew1PxJ4F0PUovDmLWO3vWK3RmMQaHznETNuOyT5fO+fIK&#10;Acyk01n+0J4l0JPGNzJqmpeLLhxolxbae81pA/h5mjvLcNbecvzL5Qk3MjCIqQxMm6qidNyi90pP&#10;5xdrfn93raYNTXN6firn1rHqdnNqE9hHdwSX1vGks1qsimWNHLBGZc5AYo4BPB2tjoas1+d/g34j&#10;a14L8HaXL4Y8d206T6L4b0zV/EmsX1nZpoarFqZa3knWxmhtikyRwZuLd2BfYxDsrr9JzfEfxNY/&#10;sw2niSfxdoN7qbzw2914u0G5i1OytrN75YZL0SiGKJ3igJd38pYldGYoEUrVTiot2d0ml9/9f0hq&#10;90n1/r+v8z3Sz1Oz1Ca7itbuC5ls5fIuY4ZFdoZNqvscA/K210bB5wwPcVZr4d0r4oroGo+Jli+N&#10;c2j+Er7WtQuv+FhTQ6ZIdRuotO037PbCU232TayvMwCRB5BAAjcOW+htc8deK7H4D+HPHV5bSaPq&#10;9na2Gs+INKjgDn7PtRr+HYys4KRtK6hcPuiVcnJBnTkU3taN/K6/Ja+dtbaoNeblWrd7fJ2/H7r7&#10;tHrlFfHvjL4zeO/DlrFPrHjWTwvr02ixa74f8NSWVmD4hvLi6mZdJ3PEzSGKMWsBS3KzZmLs5yuO&#10;58IfHqfWvFng7wrN4ltJPFMninWLLWtFUQ/a4LOJb9rYSxhd0SlYrZlchTIACCwYkvlf5/g7P+un&#10;UUmo69P+Bf8AHp36bO30TRXzv8RPi34r8DfEjXLU3pl0LQzD4hvI/s0QC6TIkNt5RfGeJvttwGHz&#10;H7Ptzt4PnniX49eN/DvxC8N6U/iy3h1Kzl0fTNa8P6hqFjFNfS3CQie6t7BbBrhoQZx++N1EgeNh&#10;5ZC4fPmVk/T+vk9H5+WpbXLf0v8A18mn6NH2XVLWda0/w7pN3qmrX9tpemWcTTXN7eTLDDDGoyzu&#10;7EBVA6knAr4+8T6z471v4J3MOseONU10+K/hlea/PFHptlH9kuIktSVtljg3bHW4cMshkPAKFK9L&#10;+MmnR+N/gP4Pj0nx/f6rZ3HiDQiviTT2sJnvlOoQhXJW3NuwDFXGyMDdGoIK7lbWUGmo9W0vvk4/&#10;mn6kprrtq/uSf6nuuia5pvibSbTVdI1C11XS7uMS297YzLNDMh6MjqSrA+oOKvV8VeJ/jl438NR6&#10;/DYfEWXV/F1kNdtr7wvd2FiJNFtbSCY2epvGkKSkyNFasWdvJk+2fu0UbAv03r2k+LdL+FGpQaP4&#10;gudX8YQ2slxaahewWyNcTgmRIWRIljWNuIvu7ghzuLjfUSso8/S1/wCv69B2fNyddv67f09rM7qi&#10;vkrxB8cdb1PTtK8Rar8Qrj4VeCfEg1LUNL1S5sbNHjWBII7O0L3ULopnH2m52OPNYAKhTYwp9h+0&#10;xr0fhlrDxFrFp4c+Il3regiHw3LHEl3HZ3MWnm5CQOu9ovMlul80g7WBXcCoAOl35fi7W9V18lfa&#10;1y23nf8AD9PM+sqxfDfjbw74ybUV0DXtL1xtOuGs70abeR3BtZ1+9FLsY7HHdWwR6VwfwjbxH4g+&#10;Aem6rrni2/1LXdd0WO/bUUtbWBrJ5bZTiBFi24VssPMEh3E5yuFHzT4d8ceJPhH8L/COlwfEu/sZ&#10;rfwbpeq+GNEv7LTs+JL2UFW0xG+zBpUXZAgSEicfai7yNlMXyNVJU3urL5vm/Lley/LVbxUl/W3+&#10;a3+Z92UV8vR+JPiJrem6FOPiHqOly+IPFWsaYVtdN09hY2toNSMaRb4Gy5NvDueTeCEGFXLFszRf&#10;FWueOPh7qlp42i8P/EZNS0bw1rFvYeK7WzttOtLnUJpInABTDRRFFkRG3Ss2UVyXXGfvNPlWqt+O&#10;35Py8x6XS7/52/M+tKKwPAPhdvA/gXw94de/l1R9J0+3sWvphh7gxxqnmEZOCducZOM9TW/VySUm&#10;k7olXtqFFFFSMKKKKACiiigAooooAKKKKACiiigAooooA89+O/8AyIMH/Yf0P/07WleE17r8eP8A&#10;kQbf/sP6H/6drSvCtpr6fKf4cvU8XH/HEu/Dz/koHgf/ALDzf+mnU6+jPiB/yIXiT/sGXP8A6Kav&#10;nfwCu34geBv+w83/AKadTr6I+IH/ACIXiT/sGXP/AKKavA4h+Ct/gf5M9fJv4lL/ABL80Y+qf8hK&#10;7/67P/6EaqE1a1Rv+Jld/wDXZ/8A0I1Ur+EsZ/vNT/E/zP0mmvcQUn0o60tctjUKaTSlqbVAFFFF&#10;AwppNBNFAwqre30NhGsk7bVJwKsE1h+K/wDj3tB/02Fa04qU0mbUYKpNRZP/AMJNp3/PY/lSf8JR&#10;p/8Az2/SrU8NnbW7SywRKirkkqKi099P1K2E0EMTL0K7BkH0Na2p25uV2NbUrc3K7ev/AACD/hKd&#10;O/57H8qiuvFllDbtJGxmkzgR9Px+lM8QahZ6TDtW2he5cfKu0ce5riEWS6nCRrvlkPCqOprto4eF&#10;Rc7TSO/D4WnVXO00vUtzateXt8swlYTk4RU7ewrutM+2/wBlxm+KmY3mn4CjkD7db9feqXh/w4ml&#10;qJZgsl0e/UL7CtqQ/uV/6/LD/wBLrevVy2rCeYUYwWif6M58ZWhPlhTWia1+aPT6KKqavqH9laTe&#10;3vl+b9mgeby843bVJxnt0r+wT8gLdFV/7P8AEn/Phpf/AIMZP/jFH9n+JP8Anw0v/wAGMn/ximBY&#10;oqv/AGf4k/58NL/8GMn/AMYo/s/xJ/z4aX/4MZP/AIxQBYoqv/Z/iT/nw0v/AMGMn/xij+z/ABJ/&#10;z4aX/wCDGT/4xQBYrL8TeGdM8Y6Fd6NrFqL3S7xQlxbM7Ksq5B2ttIJU4wR0IyDkEisvxN4m1bwr&#10;rXhPTLvS7OS48S6m+lWbQ37lY5Vsrm8LSEwghfLtJBkAncyjGCSOg/s/xJ/z4aX/AODGT/4xSAnA&#10;wMAYFLVf+z/En/Phpf8A4MZP/jFH9n+JP+fDS/8AwYyf/GKYFiiq/wDZ/iT/AJ8NL/8ABjJ/8Yo/&#10;s/xJ/wA+Gl/+DGT/AOMUAWKKr/2f4k/58NL/APBjJ/8AGKP7P8Sf8+Gl/wDgxk/+MUAWKr6hYw6p&#10;p9zZXAZre5iaGQI7IxVgQcMpBU4PUEEdqP7P8Sf8+Gl/+DGT/wCMUf2f4k/58NL/APBjJ/8AGKlx&#10;UlZ7DTad0R6No9l4e0ix0vTbaOz06xgS2treIYSKNFCqoHoAAPwq5Vf+z/En/Phpf/gxk/8AjFH9&#10;n+JP+fDS/wDwYyf/ABirbcndkpJKyLFFV/7P8Sf8+Gl/+DGT/wCMUf2f4k/58NL/APBjJ/8AGKQy&#10;xRVf+z/En/Phpf8A4MZP/jFH9n+JP+fDS/8AwYyf/GKALFFV/wCz/En/AD4aX/4MZP8A4xR/Z/iT&#10;/nw0v/wYyf8AxigCxRVf+z/En/Phpf8A4MZP/jFH9n+JP+fDS/8AwYyf/GKALFFV/wCz/En/AD4a&#10;X/4MZP8A4xR/Z/iT/nw0v/wYyf8AxigCxRVG2ur1dUubC/treCaGGKcNb3DSqyu0i45RcEGM+vWr&#10;1IAooooAKKKKACiiigAooooA88+PH/Ig2/8A2H9D/wDTtaV4dgV7j8eP+RAg/wCw/of/AKdrSvDK&#10;+myn+HL1PFx/xRNjwXF5fj7wL/2H2/8ATTqde/8AxA/5ELxJ/wBgy5/9FNXhnhuHyvHngLj/AJmB&#10;v/TTqde5/ED/AJELxJ/2DLn/ANFNXz+fu9Or/gf5M9nJ9KtL/EvzRi6p/wAhO7/67P8A+hGqnWrW&#10;qc6nef8AXZ//AEI1Wr+FsX/vNT/E/wAz9Ip/AgppNKTTa5TQKKKKBoKaTSk0lAwppNBNJTAKwvFh&#10;/wBHs/8ArsK3awPF5/0ez/67iuih/ER1Yb+NEf4rsbi+01PIYkR/M8Q/j4rjdN1afSbjzYG9mRuh&#10;+temDO1foP5VzPiHwmbyT7RZBVlY/PGeAfcV14atBL2VTY7cJiIKPsauz/rU5SR7jVL4n5priVug&#10;rp/BNmkf213QGeKQR7vTjnFaehaBHo8JY4kumHzSensKqeEz+81f/r6/oa1rV1UhKMNlb8zeviFV&#10;pzjT2VvzOgJpH/1K/wDX5Yf+l1vRQ/8AqV/6/LD/ANLretsl/wCRhS9f0Z4kunqvzR6hWR4u/wCR&#10;T1r/AK8p/wD0W1a9UddsZNU0PULOIqstxbyQoXJCgspAz7c1/Z5+Xnztqmm+PR4P+1J4i8Ot4U/4&#10;WhJ5ek/2BOL8H/hJ3AzefbTH9/5v+Pf7vy9fmrC8Lp4CbRfAh0FdPb9pNdW0863gD/hIhN9oQamd&#10;R8v979l8k3GPN/cbTBs/5Y19Y/8ACSa7/wBAfTv/AAZSf/GKP+Ek13/oD6d/4MpP/jFXKXNJvvLm&#10;8+ml/O2vfTsK2n9W69Pn/VzwP9nWX4OTXvhR9ROgn9oDEg1n7Zt/4SYX4ikF2J8k3HkAeYE3kw+W&#10;Idny+VXeftWWXhrUPBehR+K/FHhvwzpK6xHKy+M7X7RomossE2LW8RpYk2n/AFiF3wJYoyFcgKe3&#10;1TU9Y1jTbuwn0q1jguonhka11qe3lCsCCUljhV0bB4ZGDA8ggjNcj4M8BjwHqzajpttrFzcNEYSm&#10;tfEDWdUh2kgkiG6aSMNwPmC7hzg8mol73l+XfRdvv+ZV7Nvvf8fPvr5f5fKHjy++F2uaRYyR+HPB&#10;fhrXZPhz4pj0zS7O5guj5QuQsUljI0ccj28kQvJISqIPJeTaoXcK6j4tWPiDw38RvB/giC5WG60i&#10;K2OgavqNrJdQNZya7o/2dZQHj814WVomQSKxRI2LAyZr6+/4STXf+gPp3/gyk/8AjFH/AAkmu/8A&#10;QH07/wAGUn/xiri+WcJ/ytvfe7k/vXNv69yZapry/wAl92m3+R80XVl4psf2u/Bcfi3WNH1vUjq+&#10;nFLjRdJl06ER/wBh+KcKY5Lm4JbO75t4HIG0YyfsKvP9ZjuvEGpaFf3/AIe064u9DvW1DT5P7WmX&#10;yJ2t5rYvgQgN+5uZlw2R8+cZAI1f+Ek13/oD6d/4MpP/AIxUvUOrZ1dFcp/wkmu/9AfTv/BlJ/8A&#10;GKP+Ek13/oD6d/4MpP8A4xSGdXRXKf8ACSa7/wBAfTv/AAZSf/GKP+Ek13/oD6d/4MpP/jFAHV0V&#10;yn/CSa7/ANAfTv8AwZSf/GKP+Ek13/oD6d/4MpP/AIxQB1dFcp/wkmu/9AfTv/BlJ/8AGKP+Ek13&#10;/oD6d/4MpP8A4xQB1dFcp/wkmu/9AfTv/BlJ/wDGKP8AhJNd/wCgPp3/AIMpP/jFAHV0Vyn/AAkm&#10;u/8AQH07/wAGUn/xij/hJNd/6A+nf+DKT/4xQB1dFcp/wkmu/wDQH07/AMGUn/xij/hJNd/6A+nf&#10;+DKT/wCMUAdXRXKf8JJrv/QH07/wZSf/ABij/hJNd/6A+nf+DKT/AOMUAdXRXKf8JJrv/QH07/wZ&#10;Sf8Axij/AISTXf8AoD6d/wCDKT/4xQB1dFcp/wAJJrv/AEB9O/8ABlJ/8Yo/4STXf+gPp3/gyk/+&#10;MUARah/yO1//ANg+1/8ARlzViqEH2+81u71C9t7e18y3hgSO3nab7jSsSSUXH+sHGD0q/QAUUUUg&#10;CiiigAooooAKKKKAPPPjx/yINv8A9h/Q/wD07WleH+Wa9x+OvPgO2H/UwaF/6drSvH/svtX0WWO1&#10;OXqeRjVeSN/TIPJ8dfD8+viF/wD006nXsnxA/wCRC8Sf9gy5/wDRTV5fLb+T42+HZxjPiJ//AE0a&#10;nXqHxA/5ELxJ/wBgy5/9FNXz+dvmo1X/AHH+TPZypWrUl/eX5oxdU/5Cd3/12f8A9CNUyataqf8A&#10;iZ3n/XZ//QjVSv4bxn+81P8AE/zP0Wn8CCiiiuQ1CkJoJpKBhTSaCaSmAUUUUwCsvXdJbWYIo0nE&#10;BjfeGK5rSJpKuMnB8yNYSdOSlHcwP+Ef1T/oNn/v3Sf8I/qv/QcP/fqt/wC9S1t7afl9y/yOj6zU&#10;8vuX+Rzx8P6r/wBB1v8Av1VvQdGfRo7hZLj7Q80gcsFx2rUpKJVpyXK9vRBKvOUXF7PySAmkb/Ur&#10;/wBflh/6XW9JSn/Ur/1+WH/pdb16mS/8jCl6/ozll09V+aPUqKKK/s4/LwooooAKKKKACiiigAoo&#10;ooAKKKKACiiigAooooAKKKKACiiigAooooAKKKKACiiigAooooAKKKKACiiigAooooAKKKKACiii&#10;gAooooA8/wDjlz4GtB/1MOhf+na0rzj7EfSvSfjdz4Jsh/1MWg/+ne0rm/7P9q9nAy5YP1POxMea&#10;SJ9cgEPjL4bn18Ryf+mjU67z4gf8iF4k/wCwZc/+imrzS68Y6L4n8bfDqPSr6O7eLxFIzqgPAOka&#10;nivS/iB/yIXiT/sGXP8A6KavFzhSjQqqSs+R/kz1cradem1/MvzRhar/AMhS8/67P/6EaqE1a1Zv&#10;+Jpef9dn/wDQjVPIr+HsX/vNT/E/zP0an8C9BaQmkLUlctiwoopMimMWkJoLU3OaAsFFFIMUyhaC&#10;aTdTc1QxaQmjdTc0FBSE0bqbQAU//liv/X3Yf+l1vTKcP9UP+vuw/wDS63r28l/3+l6/oyZdPVfm&#10;j1Siiiv7NPy4KKKKACiiigAooooAKKKKACiiigAooooAKKKKACiiigAooooAKKKKACiiigAooooA&#10;KKKKACiiigAooooAKKKKACiiigAooooAKKKKAOD+NXPg2wH/AFMeg/8Ap3s6Z9hH+RS/G2RYfBdj&#10;I52oniLQWZvQDV7TNYv/AAtbwj/0Gofyb/CvUwsZyg+VX1OKvKMZLmdjwL4GSb/iZ4R/7Dn/ALit&#10;Tr62+IH/ACIXiT/sGXP/AKKavkH4BSb/AIneE/8AsN/+4rU6+vviB/yIXiT/ALBlz/6Kas+KFZ1v&#10;8D/JmuQ/FS/xL80c9q3/ACFbz/rs/wD6EaqVb1b/AJCt7/12f/0I1Ur+D8X/ALxU/wAT/M/UqfwL&#10;0CijNNrkNAzSUUUyhOv0paKaTVDAmiimk0DAmkoppNAwJpKKKACiikJqigJpy/6sf9fdh/6X29Mp&#10;6/6sf9fdh/6X29e1k3+/0vX9GTLp6r80eq0UUV/Zh+WBRRRQAUUUUAFFFFABRRRQAUUUUAFFFFAB&#10;RRRQAUUUUAFFFFABRRRQAUUUUAFFFFABRRRQAUUUUAFFFFABRRRQAUUUUAFFFFABRRRQB5v+0F/y&#10;Tdf+w5on/p1tK+NvN/zivsn9oP8A5JqP+w5on/p1tK+K/N96+zyFXpz9T5zNH78fQ7f9nlt3xP8A&#10;Cn/Yb/8AcVqdfY3xA/5ELxJ/2DLn/wBFNXxt+zr/AMlP8K/9hv8A9xWqV9k/ED/kQvEn/YMuf/RT&#10;V89xV8Vb/A/yZ7PD+9H/ABL8zntW/wCQre/9dn/9CNUy1WtXP/E1vf8Ars//AKEap1/BuL/3ip/i&#10;f5n6rTXuL0Cgmj6UDiuU1DFFGabVDCikzTc0FC5pKKaTQAE0lFFMAoopCaZQE0lFIzBFLMcAdTTG&#10;IzBFLMcAVDZ3L3TlgMQrdWAB9T9vtqrHfqcmBlLdep9a04kWO3RVGFF3YAD/ALfrevdydKOPpd7/&#10;AKMc0opJ73X5o9Woorzv4y+PvFHw803SL3w74b0jxDFd39vp066prUunNDJPPFBCU2Wk+9d0hLZ2&#10;lQowHJwP7I6pd9PvPyg9EorxXwX+0RE/ivWvDPjiG30TX7bWodJhj0i3vb6wjaW2t5I0lvjAsau8&#10;kzKnmCIt8oCk8nR8YftI+G/DPhnxjqEFlrVzqXhvT5dQfS77Q9QsHukRthaEy2482MOVDSRB1UMr&#10;EgEEnRPvr+Cf4J69g62/rey+97HrNFeRJ8ftP8PR3d94sS+0/T7+d59Bt7XQNQkvn0+O3gM1xc2y&#10;xPNCqTSSKzyRxKo8vP3gzdv42+IekfD/AE2C/wBVh1ee1mYgNo+iXupsuF3FnW1hkZFx/EwA96H7&#10;qu/68vXv5gvetbqdNRXjXgP43X3jT4xal4bgXTrjw9HFdT2d7bK5kmjSDTJYm3bypDfb5eijICYx&#10;g5xdc/au0/SfiE3h6TStStYLHxJJod5MdE1C4a5Qac9ypttkIEkpkCr5UfmsUG8Da6sHbSLfVX+V&#10;7fmLu10/yue/0V5nJ+0d4AjsdPvBq17NbXkRnMlvo17KLKMSNEXvNsJ+xKJI5VJufLAMUoP+rfGn&#10;48+MHh/4a6tYweIL6Cxs7q2acS7Z5Zi32i3gRUjjiYMGe5Rc7w2WXCsCxVdUu4zuaK8B+JH7T1rD&#10;pfhqLwUb46jrWtSaRLcah4Q1a8bSzFbtPJ59hGkU+8qIwqMYyVl80bkRq6ex/ae+HUum3F1L4ikM&#10;dqIN102kXsMN4JZhbpLaFov9JiaZlUPCZFBdMt8wJAen9ebX5pnq9FeUXv7UXw606+ksbjU9Vivo&#10;wA1qfDupGXzDAlx5GwW+4z+TIshgx5gUMSoCNjdPxq8Jf2toliLrUHXWo4JNP1FNGvW06cTDMIF6&#10;Ifs4Z+AFaQMSyjGWAL/r79vvB6b/ANW3O6orxDwr+1d4X1y2u7vUornw7aWf9o+d/aNjfxSv9mvU&#10;tU8hXtVE5kaRBsjYuJHWMK7Z27k/7TXw9t7S1lOo6rJPcC5K6dD4e1GS/T7O0aziS0W3M8ZTzYyQ&#10;6A7XVvunNTdWuOzvbzt8z1OivPPiJ8atI8B+AdG8XwW91r+k6peafb276VbT3TPFdSoqzKkMUjsA&#10;r7goX5jtUHcwrmPhz+1B4Y8SWcsevX7aNfrd6onnXGl3lpZCK0nnBU3MqeUJlgh8x4vM3rhyUUAg&#10;Vbe/TR/Kz/Ji3Sa67fO/+R7VRXKeC/ifoHj5L/8Asl9RjmsdrXFrqmk3enXKKwJRxDcxRyMjbWCu&#10;FKkowBJUgZtr8dPBGoWgntNcjnRrOxvkPkTANFeuI7VvuZ+dmUEY3IGUsFDAlP3d/wCv6swWu39d&#10;DvaK8w0v9obwpdXHhiwujqkep+ILSO5svsmhanPZXBa3NwVhuzarG5Eas2Dtb5eVU/LSH9pTwFHb&#10;q895rNnctdLZJpt54b1KC/kmaKSVFS0e3EzhkilKsqEMY2AJIIptNNrt/wAN+Yf1+p6hRXkt/wDH&#10;/Srz4neGfCHh9p9Qku9WudO1K7bSbz7JEYbSeVo4rzYLdplkiVWjDsy4cFQVO3avPjx4J0/xjJ4Y&#10;m1O6Gqw30Wmzsul3b2tvdSIjxRS3IiMMbOJY9odxuLADJ4pdvPbzB6Xv0/r9D0CivOLP9obwHew3&#10;80eq3iQ2sIuEln0i8iS+jMixq9kzwgXoZ5I1U23mbjLEFz5iZraj+0d4Js9DivUu9Vlu7iSe3h0m&#10;Pw9qMmpCSJFeTzLFYPtMaqrxsWeNVAljOcOpMyfLFyZSi2+X5HqFFeS/C39oXQfHOn+E7G7nm/4S&#10;jVdOtZ7mOy0q8NhBcy2i3JgNzsaGOTyzvETy79pU4ORmfXf2iPDnhP4g+JfDWuw6hpsGi6baag+q&#10;f2bdy28pneVREHSEpvJRFRQ5aV5CiKWUitJxcJcr/qxEXzK68vx2PU6K5jwz8SvDnizwxd+ILG/a&#10;DS7JpUvH1O2lsJLNohmQTxXCpJCVGGxIq/KQ3QgnmtL/AGi/BGsalpenQS69Hf6ozfYra78Mapby&#10;XCK0StKiyWykxL50e6X7ihslgASJ68vUfS/9aHplFefaT8ePB2vDUTp9zqt39jtmvR5Wg35N7bhg&#10;pmsv3H+mplk+a28wYdDnDLnE1X9pXw1ZzeETZWWt6hb69q82jy7dD1BLmwljt3mPnWxt/NQ8J8rq&#10;nyP5mSik0f1+n56A/dvf+tL/AJanrlFcZ4N+MHhXx9q02naLe3c1wkJuYnudNurWG8hDBTNayzRq&#10;lzFlk/eQs64dDnDqSah8YvB+kxyPfa0lmkN/cabM1xDLGIZoIHnm8wlfkRYUaTzGwm3aQx3Lkemr&#10;9fltf79B2d7fL572+47OiuA8J/HbwX40urS103UbxL26uhaQ2eo6VeWNwzmB7hT5U8SOEaKKRlkI&#10;2NsYKxIxUui/G3wd4j8WL4a0vUri/wBZ/eF4INNumWFUlnhZpZBHsjXzLaZAzsAWUAE7ly2mnZk3&#10;0v0O6ooopDCiiigDzb9oT/kmv/cb0T/062lfEHmV9v8A7Qn/ACTT/uN6J/6dbSvhndX3HDyvSqeq&#10;Pmc2fvw9D0X9nJs/E7wr/wBhv/3FapX2X8QP+RC8Sf8AYMuf/RTV8Zfs3n/i53hX/sNf+4rU6+zf&#10;iB/yIXiT/sGXP/opq+b4s+Ov/gf5M9vh7/lz/iX5nN6v/wAha9/67v8A+hGqEsmyMnoccVf1cf8A&#10;E2vf+u7/APoRrNu/uCv4NxS/2mp/if5n6zS+GJEs8pXIxTTcTeopqsPLAzSbh61lY6ra7DvOm9RT&#10;WuZlGeKQuPWmSMNh5p28i7LsP+0TnnIpPtUw7j8qb5i4HNMZl9RVWXYqy7D/ALVP6imNeTqMkik3&#10;r61FKwK9c81SS7FKK7Ev2q465Wk+1XHqtM8xcdabvX1p2XYrlXYeby49RSLfT+YisRhjjpUbSL61&#10;GZB5sZzwG5quVdiuVdjakYRgljhR3rP+fU5MD5LdTyfWlYvqUxAytup5PrV6NBGoVRhR0FY/B6nP&#10;/D9QVVjUKowo6Co4b5JZ/IT5itzYlm7f8f8AbcVnarqm3MMLfN0Zh29hUXh7/j4b/rvY/wDpwtq9&#10;3Jaf+205S7/oyvYv2fPLuvzR7pXNePvBv/CcaRY2P2z7F9m1Sx1LzPK8zd9muY59mMjG7y9ue2c4&#10;OMV0teC/tS+F9T8baj8MtBgn0V9GvNcnbUNL17Rm1O1vvLsLmWNZIRPEHVTGWCtn5xE/Hl4b+w3L&#10;ltJ9Gn6Wd7/Lc/I0rpryf5bfPY67Vvgv/asXiFP7aaD+1/E1h4j3Jb8w/Zvsn7kHfyW+yff4xv8A&#10;unbz5l4a/YxTR014XWvaMtxqvhy98PS6jo/hwWl/d/aGib7Ze3D3ErXdwDGSzNtDF2OFyc5Fj+0V&#10;4+ttI8JfZ4fCF1/wl+n2OoaNDY2dwsGjwy39pamC5cTnzyEvF2uiwjdBINmD8u9qXxX+LEPjC40K&#10;1vfBpVdYfw+t1No93nz00lL9rooLv7hYSRiHdkBlbzTtId/w4uS2V/wSg/u0X4ruPVuz30f/ALcv&#10;1f4W6HWfE74H+I/ibpPhtLnxRoljremwTQz61a6BPFdxNIUBm0+eO9SayfahU/vZVcNh1ZflNn42&#10;fAZvi/JoPmX2j3FtpsU0Mun+KdE/tizmMgQC4WDzokW5QIwSVg4USyDb8xrrvhj8QLb4geD9A1B5&#10;bODWb7R7LVrrTIJw72y3Ee5SV+8ELLIFYgZ2N6GuvqqkLN05dG/v6kQlpFx7fgeK/Bv9m/8A4VHr&#10;9lqQ8Q/2qLXTW0/yvsPk7s22nQb8+Y2P+Qduxj/lrjPy5bTj+CuoRfFc+KF8RwHRf7ZOvDSW00/a&#10;BctpxsWUXAmC+WV2uFMW4EMNxBG31eim5ybTfRW+V7/mCikml1/4Y+a9Z/Y1sr7xCNZV/Buu3Upu&#10;VuI/Gng1NZjVJL65u0+z/wCkRNC4+1OjHcyuFQ7VI59J+JHwZHxA8WeGtbGrjThowjH2cWvmCXbf&#10;Wd313jb/AMeezof9Zn+HB9LoqYvlcWvsu69Ry95tvqeZN8Flfxk2uvq+5G8RSa81r9mxkPpf2Dyd&#10;2/8A7absf7OP4q4vS/2XdSW48Of2x4zh1O28KxWlloCw6P8AZ5YrOG9trlkuW89lnlcWdvH5iLEq&#10;4ZvLJbA+gaKItxcZR3VrfJWX3L9e4P3k0+v+dzzCb4Ked4uk1z+2cb/EEuu+R9l6b9L+weVu39v9&#10;Zux/s4/irzSx/YzNrrnhq9n1/RNSGiSaRLDfX/hvz9Wh+wrAvkW121yRb28hhZjEkeQ00h3Nkg/T&#10;VFEXytNdOX/yXb7v+HCXvJp9b/jufP15+y7ql3fTyjxrDFHaXF7eaJs0fMtnNPqcGoqZ2M5W4RJo&#10;Nu1UiLRtjcGG+uh8DfAa88OeM77xdq/iKDVfEGqRXy6k9nprWtvJJcCzRGijaaQxrHFYxLtLuWLM&#10;24dK9goqUrR5VtZr79/v/rYbbbv53+f9dNjzLUPg7cyfBjw74JsddS01HQY9MNpq01j5sTTWUkMi&#10;NJAJFJRjCAyCQHDHDA81z+s/s0ReKfh7p3hXWtf86KK+1e8u7izshF532+O8R1RXdwmz7aSC28Hy&#10;wCOePbaKqTc+bm+1qwj7trdDy34G/Bdfg/b6nGbLwPbyXghUzeDvCK6C0oQNzcYuJRKfmJGAgXLc&#10;c8Yek/sx2ul32n3P9uvMbbVLq9ZHteHtnEf2a1A3/KITbWjB+SxiY4Xece3UUpe+7y/r+rCXuqy/&#10;rp/X/AR8+WX7NPiizljtx4+sf7Mg8Kx+FrOSPQ5o9R0+Nbfy3mtrlbwLE8koSR/3RJWKNAw2hqb8&#10;Mf2TY/h744svEqX/AIbsWguIJ303wr4YGkWkhjtr2DOz7RKxdheBmdmYnysdCNv0LRVczu33/wA2&#10;/wA22Jq6s9v+Bb8kjx7RPgbrej+NNIvD4ttZvC2j63f65Y6QNIK3Qku0uRJHJdeeVdVe6cpiJSAA&#10;rFz81amsfBZdXh8RRPq+xNY8TWPiJh9mz5YthaDyPv8AO77J9/jHmfdO3n02ip7f11T/ADSG9W33&#10;/wCD/mz5d0v9h3SNO8I6l4bMfgQWb28MNnqVv4Fhi1KTybiKeIahN55jvY2MKCVPKi8zk5Q8jptD&#10;/Zu1jwnDp9z4Z1XwR4Q1eBby1uB4d8Emy064tbkQbz9lW9JFwGto8TGQrjho24I98ooeqafX9dx3&#10;1v8AM8G+H37NOo+BPGHh3VU8U2IstIs7a1mXTNHksL3VPJsltlW9mjujFcxKQ0iLLAzxlgEkAzu3&#10;fiN8D9U8Z+K9R1jTPFMOire2mnqYZtM+0tFd2F09zaTI3moNm+QiSNlJdQArxn5q9coqpScmm3t/&#10;X9eeolpp6L7v6/Q8v0X4Ks3gfxxo3iXWE1bVPGk08+r6hptobKINJbpbKIIWklMYSKKIfM75YEk8&#10;4D/C3w18VJ4ssNe8Y+KdJ1+4stLutKjTSdDk04PHO9u5d991Plgbc/d2g7+gxz6bRU779rfKzX5O&#10;wf53/G/5nzFoP7FsHhvwvqWg6dP4IsoJbaOzt9Ss/BIttSuYUnjk8nUp4rtReRSJHsmRVhEuSSRy&#10;Du+E/wBl268F6TaR6Rrmg6VfW/iR/ECw6X4ZFpparJY/Y5rdLRLgFAULurCXIYgtvwd30BRR3T66&#10;fin+aB6/13VvyPEvgP8As12nwN1R3s7bwXJbRWZsbe/0zwhHp2tSR71K/a71J2WckKN2IY97ANxj&#10;FJr3wDj8cfEzx/qGppdadomsaENLgeCeMl7meIR3V4iYO1xFDaRAvnPlNhcElvbqKJXla/n+P/Dj&#10;T5W2uv8AwP8AL9DwY/s9+LrjxBF4yu/HelXHj+1mtfs2oL4ckTTvs8MF1CIpLT7Zvdj9tuHLrOnz&#10;FMKFUq3T/Bv4K3Pwr1DWb+88QLrt3qkYWZ1sfswD/bL26ZgPMbgm9K47eXnJ3YHqVFVzMm1/67bf&#10;1202CiiipGFFFFAHm37Qv/JM/wDuN6J/6dbSvhbNfdP7Qv8AyTP/ALjeif8Ap1tK+Fa+64d/hVPV&#10;Hy+cfHD0PRf2bTn4neFf+w1/7itUr7P+IH/IheJP+wZc/wDopq+Lv2af+SneFv8AsNf+4rVK+0fi&#10;B/yIXiT/ALBlz/6KavmuLPjr/wCB/kz3eHv+XP8AiX5nD65JL/bWoYkIH2mTj/gRqrbs7vh23Cpt&#10;dkVdc1EE/wDLzJ/6Gar2sitKMGv4Wxa/2ip/if5n7JTX7tadC+bOPP3aa1nHj7v60/7XF601rqMj&#10;rWWhj7xKun27KCU5+pqGSzhWZFCcHryamW9i2gZ7VHJcxtMjA8DrWbsC576itp0H/PP9TSf2fb/8&#10;8/1NPN9F/epPtsX96kL955kf9n2//PP9TUZsbfzgvl8Y6ZNTfa4v71R/aE84Pn5QMUXLTmL/AGbb&#10;/wDPP9TSHTbb/nn+pqQ3kfrTDeRKCS2AKLsL1PMik0+1RSzIAo9zWYtul5cHy18uBe/rU8lx/aUu&#10;MlLdevqasR7BJtjGFxgVV3FeZunKC1epMqLGoVRhR0FZeqaps3Qwn5ujN6e1GqaptzDCfm6M3p7V&#10;j4qqVP7UjejRv78xtbPh+F1YyEYX7TYgf+B9tVK0tPNzJIdsS8k+tbGms8nzgbIRc2Covr/p9tzX&#10;0GVP/bafr+heIn7tl3X5o9kqtdaZZ31xaXFzaQXE9nIZbaWWNWaByjIWQkZUlWZcjnDEdCas1x3j&#10;z4seHvhvd6da6z/a8t1qEU81vb6Pod9qkhjhMYldltYZSiqZoxlsD5hiv66PxksaZ8K/BWi3mpXm&#10;neENBsLvU7qO9vri10yCOS7uI5DJHNKyqC7q5LhmyQxJBzWq3hbRWvDdnSLA3RuDdmc2ybzOYvJM&#10;u7Gd5i/d7uu35enFP8PeIdM8WaHY6zo19BqelX0Kz215bOHjljYZDKR2rRptNe6/6/q34Be/vGZp&#10;XhfRtCm83TdJsdPl+zQ2W+1tkib7PFu8qLKgfIm99q9F3NgDJrTooovfcAooopAFFZmv+JNO8L2c&#10;F1qdx9mgmuoLKNtjPmaaVYolwoJ+Z3UZ6DOSQOaNU8SadouoaRY3lx5N1q1w1rZR7GbzZFieVlyA&#10;QvyROctgfLjqQKPMDTooooAKKKKACisjXPFWmeHLnTbe/uDFcalLJBaRrGzGWRIZJmXIGB+7ic5Y&#10;gcYzkgUng/xRa+NvCei+IbGOaKy1ayhvoI7hQJFSRA6hgCQGwwzgke9G9/L9b/5MDYopskixxs7k&#10;KijJY9AK5L4Y/EaL4o+HU16z0TVNK0i52y6fdan9nA1C3ZQyXESxSuyowIIEojfnlBRvfy/r+vn2&#10;A6+iiigAooooAKKKxPG3iy08B+ENZ8R38c01jpVpJeTx2yhpGRFLEKCQCcDjJH1oHvobdFcJrvxc&#10;s9L1vQNGsdC1rXdW1hrho7O0gjt5ILe3kSOe5k+1SQgRK0sYBUszhwUVxzXd0dLiCiuR0f4paF4g&#10;8SWOjabJPdy3kF/OlwsRSJfsdzHbTod2G3CWTAwpBCsc4xnrqOiff/hvzDrYKK4/xh8SYfCvibQP&#10;D1vouqeIda1gSzR2ml/Z1MFtE0azXMrTyxKI0aaIEKWc7/lRsHHYUdLgFFFYfg7xbbeNdHl1G1tr&#10;q0ijvbuxMd2qq++3uJIHbCsRtLRMRznBGQDwAPM3KKxPG3iy08B+ENZ8R38c01jpVpJeTx2yhpGR&#10;FLEKCQCcDjJH1rZVt6hh0IzQA6iqz6hFHqUViUnM0sTzKy28hiCqVBBkC7FbLjCkhiAxAIVsWaAC&#10;iuYvfiPoem+NbHwpdvfW2r3wP2VpdLultJ2CPIY0uzH5DSbI3byxJvwpOOK6ejzDyCiiigDzb9oX&#10;/kmf/cb0T/062lfCtfdX7Qv/ACTP/uN6J/6dbSvhWvuuHf4VT1R8vnHxw9D0L9mn/kp3hb/sNf8A&#10;uK1SvtL4gf8AIheJP+wZc/8Aopq+LP2af+SneFv+w1/7itTr7T+IH/IheJP+wZc/+imr5riz46/+&#10;B/kz3OHf+XP+Jfmc5rEMZ1W8JjUnznzx/tGsy5RUaLaqr83YVf1i626tejYxxO46f7RrMubje0fy&#10;MMHNfwniv95qf4n+Z+t0VLlj6Gl5af3F/KmNGm4fIv5VD/aC/wDPKT8qa2oAsP3b/lUXQKEify0/&#10;ur+VQSqPtMQ2jH0pPto/55v+VRSXQaaNtjDb2xU6FxjIt+Wv90flR5a/3V/KoPtw/wCeb/lSfbh/&#10;zzf8qQcsiby1/uj8qgZR9qUYGMelJ9uX/nm/5VE10PPDlWAA9KRSjIssERSzBQB1OKzWU6nLhRst&#10;lPJ9aJrg30m0BhAvXA61aS4SNAiRsqjoMVfw+poouGvUlWFI1CqgAHtWLqmoCOaSKE/N0LDt9Kl1&#10;HWcKYoMhujN6VjfearhDrI6qNF/FMbVuzs/OzLIdkK9Se9Os7MS5kk+SFep9aufLMokkHl2qfdT+&#10;9W50Tn0Q3idRI/7u1T7qf3qu2IdsSP8AJm5sQkfoPt9tzVVm6TTLj/nnCKt2KHdvlb981zYYX0X7&#10;fbV6uU/77T/roziqfD81+aPYa8w+JE/iDQfiT4T8RaR4M1fxjZ22lapY3MejXFjFJA80ti8ZYXVz&#10;ACpFvJ90sQQMjmvT6K/r6MnF3X9X0PyFpPc+N/Ff7PPi+WO7F34Ng8S65qtpNLourWt9bvF4L1Of&#10;Urq7knQztG4VPtEGJrdGlf7JtKAbQfYv2lLHVLfQfDWseHbmKDxlbakumabJIhPmm9RraRSFBO1A&#10;63JHAzarkgDI9moqWlKKg1pe/wAr3a+a0/O5fM+Zz6/rbf8AXy6WufJuofs66no/jm3sdD8Fq01r&#10;qOlPonj37TbEaRpNtBDHcWBDSC4TzBHcqUijaN/te52B347H4KeGfGVj4k8CRa74OvPD9n4V8ITa&#10;BcX11e2k0d3c77IBoFhmd/KYW7kNIqN/eRTjP0DRVxk46/1s4/k389WQ0np5Jfc7/wBfhY+XfEXw&#10;J8XXOveI/sNnt0t7640yx23MYaXTdTaabUZfmf5AktxEQpG4/Y/lBBUVwXxE/Z98e+KfG/inVrHw&#10;dcWeq6imsWN1e2EWiWVje2ctnPFaKk0Z+3yuSLUv9pkCq+WVQFUr9v0VEfdsuyt9+/6v1bLlJybl&#10;3d/n/VvuR8t/EH9mizhXxTa6D8ONJ1Lw1NN4d1NNBiitFi1C4tryZr4iOVhGZ3tyil5SokyFZ8Zx&#10;3fxq+GcPjBfhlfx+ALXxFb+H9U86TR5YLJpbKF7SWJTGsziH91K0DFVf/lkCm4qoPtNFD1Tj3d/y&#10;X5L5dLEJW+639fn59bnzb+zn8Jtd8E+MrS8ufBv/AAhrWugvp/iHUvtNtP8A8JVqRmjZb7fFI0sm&#10;0JcN5lyqSf6Vjb97HmXxg+EWv6XpHjzV5PBrafqVvF4ivtW8cx3Vs7a7p09vOLWxDCX7TlPMtvkk&#10;RY4/snyMflz9v0U27/c197v/AEtuli1LVvu0/uVv6e/VM+KPFX7O2t+JBfX/AId+HWoeBvBdxc6d&#10;/aPgWx/sM3WqtFHeCW7+zytcae5LXFqcTsGf7MWO1o4idS1/ZZe98G+Kg/hDUbvUYfDFvbeF/wDh&#10;KpNNa/sL5Li/kAi+yN9ntmj86ARtFsCJsUEbSB9h0U+a1/W/4W/r/LQje1/6/r/h9dTxn9oX4aDx&#10;1J4C1CTwTa+Ol0PVZJriwmjtXmSOS0miEkf2llQ7JmgcjcD+7DKGZQK8b1b9lfXNJ+Hnh2y8K+G4&#10;9G1SbwlBZ+J/7NmtEudUuIrmwke3leUPHcSNFFeRqZw8RDlHIRzX2VRUJcrbX9aNfr+XQq+3l/nf&#10;+v8AM8V+BPwptvCvwm17w3PoGu2On6jPcZ0TxVDoyqEkhVGSODTB9lSF8MSmASzSFh82T4jcfst6&#10;j4f8J6Lpml/C7T5tWn8LafZafqenvYwr4W1xCftOoOrSId7EwOZ7YSyv9l2kYCZ+2KKtSalz+n4J&#10;pfn+Qvs8vr+LT9Oh8vR/sv22paboUes+DNO1Ge48VaxqOvNdCGQ3Vs41L7IZcsfMQG5iKx8hDITt&#10;XDY6r9nT4Rat8Mftiz6YNHN/4a0ZbyRZ0lM+rRpcLdzSYZi8vMAaU534X5m28e70VHSUf5rfhf8A&#10;z/BA9Wm+n+dz4r0b9m7xJerpNjJ8P/8AhHo7ePTrbxXdG+tXHiy5j1S1mkvjJHKZJQscV05a4CSs&#10;LrYFPzCvdvi98GNO8bWvw/0CLwxp994T0e+lNxpJiiS0htxp1zDCvknClBI8QCAEDg4AXI9eopy9&#10;+m6b2d39/wDl07FczU3Pr/XzPjex/Zy17w/peiC68AjxLoQs9CufEnhdb22Y63exW17FdPIs0ohu&#10;JUlks5GM7hZPJUh2aNRWX4g/Z38U3Xgm507VvhknjO4uvD01n4at5rqwkj8ISNd3cqQ/v5gEZYZr&#10;OIS2wk5tQuQiox+3KK0c25Ofd3/C39del7aELRcq7W+53/4dbPe17M+aPC/7NFlrHjTQ9Q8a+BdG&#10;1WG2tvEUUlxqNvbXLxtcasJ7TaTuYExPMwI+5vYHaWIPTfsu+Hr7+wdR8R6vdJqd3MU0HT9Q2tun&#10;0ywLwQSksAczP585wMfvhgkAMfcaKhe6rLb/AILd/wAWvRhb+v0/BP1SPkbwR+yrpcnjG6s/EHwm&#10;0eHQ7ZPEG+4lgsZLPU5Lm/imspPKRy7FIAVBmjUxlMLxtJyfBf7O/iyz+InhXWvF2leLb/UrOPRn&#10;ttY0ebQJo9OWG1gjntp57pftyJ5sc5kW1kZJEmYj5ncH7Poopv2duXpb8G3+v3WQ5e/zX63/ABt/&#10;l/meC/Hn4Ct8TvGya1ZaBpU2rweEtUsNP128jjE1lqDSQNZskuDLGynz2WRBmPcxGC3Pn/hf9nOT&#10;XPGWkyzfCy38F/DtdRtpbrwbdvYvC0senX0U15JFbyyRSLK89rFgku/kbnQAA19dUUR9xcq/rVy/&#10;N/l11HJ82/8AWiX6fmtnY+Otb/ZSvbyy1u8h8G2ra3dWHiSdLgTwiR9QfUhNpUpbf/rEiaQxOf8A&#10;U7mAKFiD3Pxf+FmseJPjn4X8RWHg1/EElqmnxjUtWWxuNMsI47p5ZpIt00V5aXQG3EkAljkG1ZI2&#10;wCv0ZRRF8vIl9nX8W/1+6wn73Nf7X/A/yPmP9pr4Q6r4+17xBKPh0nxC+3+G10/Qbqaay8vQb5Xn&#10;aWXbcyKY2kD2+JYVdyYQG2hVNcev7OviBPHHjPU9U0Xxve63ff2z5WuaFeeHrW3vba4jmEFubtkX&#10;UQVSSNEjlLxRyxRnPlopH2ZRUpWVvX8d/wCvvuVzO9/T8Fb+vwsfCV78GfEHg/wnqGpX3hDSfCHg&#10;yxhmN3ZXEmm6M99ZfatKaSG8EF01mk1xFa3CM8bRQycB0h8witT4J/B/wl8YvEGsa/afDbSYfhlL&#10;JqyafpUiadNp4meLS0Vo47WWW3ky9vc4eMuFZGyVfIr7Zop7pp9mvv3f+XZ69ydrcve/3f192na3&#10;jfwz+G+trceBJ/FzalK/hrw1YJbWc0kL20GqeVNDdTGRJTJNN5bBPnXy1DEozM7bfZKKKuc3OTk+&#10;t/xdyVFR0XkvuVv687hRRRUFHm37Qv8AyTP/ALjeif8Ap1tK+Fa+6v2hf+SZ/wDcb0T/ANOtpXwr&#10;X3XDv8Kp6o+Xzj44eh6D+zT/AMlO8Lf9hr/3FanX2n8QP+RC8Sf9gy5/9FNXxZ+zT/yU7wt/2Gv/&#10;AHFanX2n8QP+RC8Sf9gy5/8ARTV81xb8df8AwP8A9JPc4d/5c/4l+Zz2rH/iaXn/AF2f/wBCNZV7&#10;96H/AHqm1vUXj1i/XyshbiQdf9o1mTXrzMh8rG0561/CuKT+s1P8T/M/XaNOXLF+Rt7qY33hWb/b&#10;Eg/5YfrTH1h+CYMfjWRSoz7GpVeZv9Khqn/bD/8APD9aik1R2lR/J+72zU2ZcaUk9jYLU2sv+2n/&#10;AOff9adBqclxKEW3+pz0pqLeiF7KSV2jQz+VZ0j/AG678tMrHj5mH8hT7iaS4YxQoSg++4/kKarP&#10;HMgWHGFwFq3+70W5UI216l5FWJAqjCjoKy9U1Ty8wwn5/wCJh29qjv8AVpBuijTa3QtnpWUN3cUR&#10;h1Z0UaP2pgFqxZ2fmM0knyQr1PrTrO0M2ZJPlhXqfWrXE/7yQeXap91P71bnROfRAcTKJJB5dqn3&#10;U/vUrH7s06/9c4aczYxPMv8A1yi/rRzGwkkG+4b7if3aRh/X9fqxvKMJJBvuG+5H/dq3ZxrGcM2+&#10;drqwLH0H2+24qvtMDYH7y6fqeyirdpCsMeM7nN3YFmPf/T7evVyn/fafr+jMaj0XqvzX4HrlFFFf&#10;16fkoUVk33izQ9MvPsl5rOn2l3x+4nuo0fnp8pOa1aAFooooAKKKKACiq2n6nZ6tbm4sbuC9gEjx&#10;GW3kWRQ6OUdcg4yrKykdQVIPIqzQAUVi6b428O614g1TQdP17S7/AFzSwhv9MtryOS5tN4ynmxKx&#10;aPI5G4DNbVHS4eQUUUUAFFFFABRRRQAUUUUAFFFFABRRRQAUVit428Or4sXwsde0seJmt/tg0U3k&#10;f20wZx5vk7t+zIxuxj3raoAKKKKACiiigAooooAKKKKACiiigAooooAKKKKAPNv2hf8Akmf/AHG9&#10;E/8ATraV8K191ftC/wDJM/8AuN6J/wCnW0r4Vr7rh3+FU9UfL5x8cPQ9C/Zp/wCSn+Fv+w1/7itT&#10;r7S+IH/IheJP+wZc/wDopq+Mf2b49vxQ8K/9hr/3FapX2d8QP+RC8Sf9gy5/9FNXzXFnx1/8D/8A&#10;SWe5w7/y5/xL8ziNe/5DWof9fEn/AKEaz81o65aI2tagctk3Eh6/7Rqj9hT+8351/DGKj/tFT1f5&#10;n7LScfZx9ERk1FOfk/Gp2sUz95vzqOSzRQOW/Oue1tTdSjcbn3prGpvsCf3m/OpLfRxdSBELe5z0&#10;qoxcnyrcOeCV2yC3t3u5AkYz6nsKlmnSOSO0gPBYLJIO/sKsT+XAhtLQnaOJZu5PoKoizSGRChYs&#10;DkZPeuiXLRXKnd9SE1PV7dP82bCKI1CKMAVj6pflbrZE3zBcM3pTbzVLhcxrsDd2XtWb82cnrXPG&#10;PVl0aNvekLVyzsvOBllOyFep9aSzszMDJIdkK9T61cLecokkHl2qfdT+9W6RrOfRC8TKJJB5dqn3&#10;E7tSM3zCedf+uUNKztxPOoH/ADyhoG6OTzZRvuW4SP8Au0zD+v6/Vh80biSQb7hvuJ/dpcNC2B+8&#10;un6nstO2tC2B+8un6n+7T0UQKQDudvvPWcmkrk3/AK/roJHGIFIB3OfvOetT2/3R/wBfdh/6X21V&#10;yfSprb7o/wCvqw/9L7au/KZOWPpev6Mznsn5r80euVk+LL640zwrrN5af8fdvZTSw8Z+dY2K8d+Q&#10;K1qSv7FPyc8+8O+E2mhuI7e7aKyRmwA2RMM5EkgP+sL53ktnO6tj4fqbW11bT1P+i2F8YLdMkiNT&#10;DE7Rgnsru6j0CgdqfH4FSzVotO1jU9Lsj92ztWiKRjOSELxs6DJPCsAO2K3NK0q10TT4rKyiENtE&#10;DtXJJ5OSSTySSSSTySSTTEfG2ht4Ej8N+DZtEFj/AMNERalYvrbRhT4iWUTr/aZv9n737N5Pn483&#10;9xtMGz/llWXa/tFeNm8C6dq/hb4l2nxDnu/DcF54llK2K2/hS5e4s0MhktbZzAPKmvWK3CT7fsxc&#10;qUjdT9LP+zf4SkVlbVPHbKwwVb4ha+QR6f8AH7XoXh/QbHwroOnaNpcH2XTdPt47S1g3s/lxIoVF&#10;3MSTgADJJNNPe/e9umzTXktv8y76p2/q9/66d01ofK/w98afEP4hX1hoq/F/SrmzNhq16Na8F3um&#10;63LJ5DWIijmuG0+KAOrTzZVLdfkaPPzfPXU/FTXr3xh+y14E8Uar4im8MzTXPhzVtT1ewjgVLYNc&#10;2zSzN58ckaRoWMmWG1dg3EruB+j6KV9FbdOL/wDAW3+N0vkT118/xS/r5nxjofirxz8OfhzZeIvC&#10;3iq58WJqeq+KIbPQZbG2ltJ2i/tK5gmRoIhO8jyQKTtk2MHIWNTtI9S/ZW8e+IPHFv4gbVvH/hfx&#10;3ZxC2e2k0PX7bVbq0dw+9Jzb2FkkakKhRWjZ8iTLHgD3yii+/Zr7hPVL1ufEeha1qvwr8O28Op/G&#10;TVfBvh3VtU8T3cuvalaaVgX8GoyiK2WWS08sGcPNKyOGdzDtiMaqynq9F+IPxQ8T+D9S1/UfFF34&#10;V1R9c0HRP7Fg020Menm7j0x7knzYmdpFa4nVdzYXedysQpH1jRRD3X72u34O/wCK93013vepPmd1&#10;5v7/APg6/wCS0Pnr4G+MfGd544sLDxD4sn8R2d9Z62vlXFjbQeU+n6nHaRSqYY0JeSNy0mcqWAKL&#10;GPlrgda8ZT+AfiZ8QLKb4q3XhG11HxjB/as91Fp3/EnsH0yJ4rtPNtyI0kmjjtRNP5kX8OPNO6vs&#10;OiktGn2TXreXN+iXUNPe8/w0t/XmeK+FfF3jLxV+ziniKxvmu/EVv51zZXywRD+2rW3un8qQrs2K&#10;Lu3iU5RVA8/cm0bceUfET4zeL4VHjLQLu0Nnq2m311pN1eWcUX9m6X9v0u2+0/aPs8rpGYjNdl3S&#10;RFEis8brEFr7Bop/b51/V0/+Bta2vfQWiS/rf+t79L3tr8j+H/il8RLrwxoywfELw/4obXNRuvDt&#10;hqvhq/tNbEVzILaSGWaeO0tojLBGt+5QQqhQR7gzDLemeHfid4u1r4JeN/Gltard6xBBcPpWlrbm&#10;URT29oiSw7Y8NLi7juBgEk/dB6Y9sopS1TS6q3ptr3ve/XZ26BHRxfZ39fL8vSz72PkXwv8AFDxT&#10;4w8ZaT4Y8L/Fy48VeGb7UbaJ/GtpZ6ZLMJH06+muLKMx24gDRm3tZPmjZ08/a+7gV2X7VPxI8VeB&#10;9S8Jafo3ijSfBGk6hFdvdeIda1W30uH7RH5Pk2/2m4sLyEF1eZ/LMas/lZVwEZW+iKKc/ed1p/w1&#10;hR913fb+v6+62lvlnQfHnxDvoX8S3vj23uY7HxPomjNpWh21rNpF5FdwaeJ3WdofPdS11I8Tq6cb&#10;dwYcV5j/AMLK8TfD/SovD2k/FOz0eJ9f8Qf2pqHibVdO0kaZdJfM1vatM2l3CRmeOSW48uWMPIF3&#10;RSKilG+9KKH5f1ol+ab9X23I6b/18X+a+70t4t+z/r3i7xpqXiPVfEfi211WCxlt7GHT9DjgbS2Z&#10;9Psp3nin8sTSqZJZCh3KNknKk7SvkNr468dPovxM1HSvF7+HrPwjaXmrW2m6dpNgIbuYapqqss5a&#10;BiUdLaMNsKOTlt+4kn7HoqnJNppbCWisz4+1K81fwD428e61L8TdV8K6BrHjmOx1jV7m205rfSoD&#10;pVvLFIsklqRES6w2oeYvGFcZUysJKbpHxY+I+veCfG2vr40ntovDnhRtR0x4dNsymrMZtSit7+Xd&#10;Efllit7acJHsUkgjCEofsOipWkFF9El90Uv+D5equVfW/wDW9/8Agf8AAun8o3fxM8cfDvXtTuNY&#10;8Y6v4p0fS9YvtJksYtMsEuJ4U0U6iJVKRIPPWT5F5WPYAHVmy54AfE3xD468B+JbXXfiXbXelaHr&#10;XhnVF8U6FqunaolpDLflZvMuU023ttsRhEh/csEKnfIy5UfdtFC0s+3L98Wnf5tf8EXS3r+P/APi&#10;A/HDX9D0O6Fn48g0aa1jvbvwzp1vp9gi+NL7+17yM22fJxKWWO3BW18uQm6MjMdykepeCfGfjX/h&#10;IfCetav4xur7Tdb8Sa5o0+hvY2iWtvb2xvmhZHSITGVfsqKWMhVgT8mfmr6Noob0031/H+v8rA9f&#10;68v6f530tl+F/E2m+NPDel6/o1z9s0nVLWO8tLjy2TzYZFDI21gGGQQcEA+orUooodr6AFFFFIAo&#10;oooAKKKKACiiigDzb9ob/kmf/cb0T/062lfCtfdP7Q3/ACTP/uN6J/6dbSvhavuuHf4VT1R8vnHx&#10;w9D039nddvxO8Kf9hv8A9xWqV9j/ABA/5ELxJ/2DLn/0U1fHf7Pf/JTPCf8A2G//AHFapX2J8QP+&#10;RC8Sf9gy5/8ARTV8xxX8Vb/A/wAme9w/vR/xL8zn9ator++vZbU5ljmdZY++Qx5rCZ1HcVd1Vntd&#10;fvp4DtkFxJn0b5jwadNZ2+rQtdW0YWYf62HuD61/FuLgsRVqSpq0k3dd9d1+qP1ik/ZxjzPT8jO3&#10;D+8KjmYbRyDzS+RH/cFS2ulvfTLFAuDn5m7AV48YyqNRirtnXeMdWx9pavfSiOLk9z2FS3t5HCps&#10;7R8AcSzevsKkvrqGzjNhp/3R/rpx1J9BWWLeMDG2u2fLhk6cHeXV9vJfqzKK9o+aW3Rfqxy7UUBS&#10;AKo315hgkZ+YdWpLyaNfkjUZ7t6VSC8iuKMerO+nD7TFq3Z2QmzLIdkK9WPenWdkJgZJDshXqfWr&#10;vyzL5so8u1T7kf8AerZLqxzqdENJEyCSQeXaJ9xP71Kx6TzrjtFDTmbpcXC/9coaX5o3Eso8y5b7&#10;kfZaZzX/AK/r8WM+aNhJKN9y33I/7tPAMDYH7y7k6nstLta3bA/e3cnVuyinKq26lQd0jcs/eok1&#10;FXYf1/XkCqLdSAd0jfeeoyaCaguGkC7k+6OSRXK25MqMdQe42ShSML3NasaItshT5gbuw+b/ALfr&#10;eqlvFHfWyF0wVPX1q8yhbdQBgfbLD/0ut693J42xtN/1szCtJaJd1+aPUaKKyfFv2v8A4RXWvsHm&#10;fbvsU32fyvv+Z5bbce+cV/YB+UlW48eaLbzTx+fcTiBtks1rZTzxRsOCGkRCoIPXJ4xzW3a3UN9b&#10;RXFtKk8Eqh45Y2DKynoQR1Ffn/8AGa68ct4z1LT/AA3oPiWfUZLq3l8Havobzm0jtAibI1CHyV+f&#10;eZTJzye2K+1Phisq6XqQYxtEL0hDB/qS3lRed5f+z5/n9O+a6q1D2UIT5k+bt09Tjo4n206kOVrl&#10;drtaP07lDTfj54C1bwn4b8S2viBJNH8RahHpelzG2mV7i6dyixeWUDodynO9QABkkDmvQK+AtGPw&#10;w0fwx4W1CP4y+CX1a3Tw6W0B/E+m+TpVzDNaf2hco/n7XZ47WHIGeYnKkmZs9Vpn7P3i6HRZILb4&#10;fNoslvpNvaeKok1G0z47uFv7eaaQSrNuk3wxXg3XnlM323Y2FLkYuK5nG/Vr5WWvmr3181pdM7Ol&#10;/T8X+i+V07tKzPpm++M3h3S4fGU18L60tvCYnbUbl7N2hCw28Nw7K6ArnZcJhGIdiH2qQpNb/g7x&#10;FdeKdAt9SvPD+peGJpsn+ztXa2a4RezN9nmljwRyBvz6gHivkeT9m3WNY0/4h29n8LLLwx4f1jS9&#10;Xj0vw2505Y4ppYtK+zgxQyNCjmW0mfIJCsmd3Kk+iah8I9M0f41eHvCfhfTNL0bwfe2lvrmtaLp9&#10;msEET6fMxtWVEUIDNNNETnkixwAeSsxStTvvJL5buX4K9v8AhxS2bXS/z2UV97/rr7F48+J+h/Dy&#10;zvpdTkmkuLTSrrWTZ20RaSS2tyglKk4TIMsYAZhnd6AkdWrb1DDoRmvm/wDap+Ct18RNct9U0/wF&#10;beLryTwxq2iw3i/ZEuNOupjC1vNvndGVQFnXdGxdTJwuGYjl/ix+zFerqmpW3hDws1r4IuJtLu9R&#10;0Pw+mlq2qSIl/HO32e+RrWaUNLZyMbhRv8oMHMka4hfAm9/+DZfhZ/1pbWtl2/Rfrf8Arf6k8WeK&#10;NO8E+F9X8Q6vMbfStKtJb26lClikUaF2IA5JwDwOTUXg7xFdeKdAt9SvPD+peGJpsn+ztXa2a4Re&#10;zN9nmljwRyBvz6gHivH7v4OvqH7IuseAIdC1O8uJ9Lu4bPR/Ff8AZzXCSl3eGMi1P2RFRtnliMhY&#10;1WMDbt44jWP2d7vR/iDLF4Z+HNjp7jWdPvtF8YacbOGDRdNjjj+1aesW9ZovNZbpfLhjaJzeFnYE&#10;vhy92TW/b+v60T62Eveintv+lv189vM+sqw7rxbbWnjTTfDLW1013f2FzqEdwqr5CpBJAjqx3btx&#10;NwhACkYDZI4z8sat+ybJJ8NfDOnWngqzXV7HwNeRSMk0Kypr7LYiKbzd+TODbvtn3HZ5Yw4+Wu21&#10;r4HzWPwr+JPhSy8MagNC1DxBb3mnaN4buLGKSS12WbTeXHdE2xVpUuGeGcBZQZMj95k01yve+/8A&#10;6Vy//bei+aS1t5/hpf8A4Hr6a/RtYfh3xdZ+JtS8Q2VrHPHLod+NOuWmVQryGCKfKYJyu2ZBzg5B&#10;46E+KwfDPxJJ+y/H4Zfwhp+nXovVubjwnooj0+G6sRqAmltAguJYYmmg3q0QnaElyu8ITjyHX/2a&#10;ta1h5ZI/hnqOg+BpdYvbqPwT4fh8NyywGW0sEhuTbXolsQQ1vdKSjiVDLlCyu5K+1JdLf/I/5tfn&#10;Ya1S9f8AP/gfpdn23qWoRaVp9xeTLM8MEbSOttA88hAGSFjjVnc+iqCT2FWAcjNfEvjD9nfxVfap&#10;qZ0XwPqurX1zohszr3jObSrm7RRpP2eOO2vILhJ4ZWkYrNDIktszb5EaPOW5Pxl4WsfGPjnWfA+l&#10;eGNN1z4sG98Qy6h4l0/UtNnuZrWazvEt4ZWFyby3VBPaw7Zo44kZFVW+4TXKm7J9G/u/r/gMWyTf&#10;l+P9W/yP0Horxbwv8Orr4P8AjbxNdeCvBFpHoWqRaLH9isLiGzieb7ROl9dsv8UiQvFIzEbpfLVQ&#10;xPT2mp81/X9f11Er9QooopDCiiigAooooAKKKKACiiigAooooAKKKKACiiigAooooAKKKKAPNf2h&#10;v+SZ/wDcb0T/ANOtpXwtX3T+0N/yTP8A7jeif+nW0r4Wr7vhz+FU9UfL5x8cPQ9N/Z3lST4meE9r&#10;K3/E7/hOf+YVqlfZfji3lu/BXiCCCJ5p5dPuEjjjUszsY2AAA6kntXxF+zC274neFv8AsNf+4rVK&#10;++K+f4jpKriKlJv4o2+9Hr5LUdKlCoujv9zPONY0+8k1a+ZLO5dWnchlhYgjceQcVUh0/UrWdZ4b&#10;O6WRf+mD4Yeh4r1Kivwyfh9hpVXVWIkm3fZH20c7nGPLyI8/l0SfVFSeK1mtpGOJI5ImXHuMimal&#10;DfWdubHT7G6wf9bcLC2W9gcV6HRXQ+A8N7zhWak93Zfh2v1M1nE01eCaXQ8oXR71VAFhdAf9cH/w&#10;qvd6bqe3ZFp14SereQ/+Fev0Vw/8Q5wn/QRL7kdCz6onf2a+88R/4R/Vf+gbef8Afh/8Ks2fhfUJ&#10;JN0tjdJGvJzC2T7dK9loqv8AiHWEv/vEvuRo+IqzVlBHlP8AYt9cfNJYXSW8f3YhC2W/DFL/AGPq&#10;D/v5tPuTt/1cKwscfXivVaKr/iHeF/6CJfcjL+3qn8iPKho+ox/v5LC4lnbhVETYX9Kd/Y+ow8iy&#10;uJLiTq/kthfxxXqdFL/iHeF/6CJfchf27U/kR5aNGvrdSq2Vy7t95/Jb/Cov7F1D/nxuf+/Lf4V6&#10;vRWUvDfCyf8AvEvuQ1n1X+RHkraHqNwpVbK6X3aFh/SpNM0XU0WRJbCcR9MNE3+HSvVqKqPhxhI/&#10;8xEvuQ3n9Vrl5EecDSbxRgWU4H/XJv8ACmtp16VCfYrnP2myfPktjC3sDMenZQSfQAntXpNFdmG4&#10;Cw2GrRrKvJ28kY/21U/kQUUUV+pHzhz9x4D0a4mnfybiATtvlhtb2eCKRicktGjhSSeTkc55rbtb&#10;WGxtore2hSCCJQkcUahVVR0AA6CpaKACiiigAooooAKKKKACiiigAooooAKKKKACiiigAooooAKK&#10;KKACiiigAooooAKKKKACiiigAooooAKKKKACiiigAooooAKKKKAPNf2hv+SZ/wDcb0T/ANOtpXwl&#10;vX+8Pzr7t/aH/wCSZH/sN6L/AOnW0r4Jr7zhz+FU9UfL5x8cPQ9F/Ze/5Kh4Y/7DQ/8ATVqlffEz&#10;tHC7JG0zqpKxoVDOfQFiBk+5A96+B/2X/wDkqHhf/sND/wBNWqV9914mff76/RHo5X/uy9WZP9ra&#10;j/0Leof+BNn/APJFH9raj/0Leof+BNn/APJFa1FfPHrmT/a2o/8AQt6h/wCBNn/8kUf2tqP/AELe&#10;of8AgTZ//JFa1FAGT/a2o/8AQt6h/wCBNn/8kUf2tqP/AELeof8AgTZ//JFa1FAGT/a2o/8AQt6h&#10;/wCBNn/8kUf2tqP/AELeof8AgTZ//JFa1FAGT/a2o/8AQt6h/wCBNn/8kUf2tqP/AELeof8AgTZ/&#10;/JFa1FAGT/a2o/8AQt6h/wCBNn/8kUf2tqP/AELeof8AgTZ//JFa1FAGT/a2o/8AQt6h/wCBNn/8&#10;kUf2tqP/AELeof8AgTZ//JFa1FAGT/a2o/8AQt6h/wCBNn/8kUf2tqP/AELeof8AgTZ//JFa1FAG&#10;T/a2o/8AQt6h/wCBNn/8kUf2tqP/AELeof8AgTZ//JFa1FAGT/a2o/8AQt6h/wCBNn/8kUf2tqP/&#10;AELeof8AgTZ//JFa1FAGT/a2o/8AQt6h/wCBNn/8kUf2tqP/AELeof8AgTZ//JFa1FAGT/a2o/8A&#10;Qt6h/wCBNn/8kUf2tqP/AELeof8AgTZ//JFa1FAGT/a2o/8AQt6h/wCBNn/8kUf2tqP/AELeof8A&#10;gTZ//JFa1FAGT/a2o/8AQt6h/wCBNn/8kUf2tqP/AELeof8AgTZ//JFa1FAGT/a2o/8AQt6h/wCB&#10;Nn/8kUf2tqP/AELeof8AgTZ//JFa1FAGT/a2o/8AQt6h/wCBNn/8kUf2tqP/AELeof8AgTZ//JFa&#10;1FAGT/a2o/8AQt6h/wCBNn/8kUf2tqP/AELeof8AgTZ//JFa1FAGT/a2o/8AQt6h/wCBNn/8kUf2&#10;tqP/AELeof8AgTZ//JFa1FAGT/a2o/8AQt6h/wCBNn/8kUf2tqP/AELeof8AgTZ//JFa1FAGT/a2&#10;o/8AQt6h/wCBNn/8kUf2tqP/AELeof8AgTZ//JFa1FAGT/a2o/8AQt6h/wCBNn/8kUf2tqP/AELe&#10;of8AgTZ//JFa1FAGT/a2o/8AQt6h/wCBNn/8kUf2tqP/AELeof8AgTZ//JFa1FAGT/a2o/8AQt6h&#10;/wCBNn/8kUf2tqP/AELeof8AgTZ//JFa1FAGT/a2o/8AQt6h/wCBNn/8kUf2tqP/AELeof8AgTZ/&#10;/JFa1FAGT/a2o/8AQt6h/wCBNn/8kUf2tqP/AELeof8AgTZ//JFa1FAGT/a2o/8AQt6h/wCBNn/8&#10;kUf2tqP/AELeof8AgTZ//JFa1FAGT/a2o/8AQt6h/wCBNn/8kUf2tqP/AELeof8AgTZ//JFa1FAG&#10;T/a2o/8AQt6h/wCBNn/8kUf2tqP/AELeof8AgTZ//JFa1FAGT/a2o/8AQt6h/wCBNn/8kVesbia6&#10;hLT2U1g4bAjneJ2I9cxuwx+OeOlWKKAPNf2h/wDkmR/7Dei/+nW0r4Hya++P2h/+SZH/ALDei/8A&#10;p1tK+Bq+94b/AIVT1R8tnHxw9D0n9l//AJKh4X/7DX/uK1Svvqvgb9mD/kqHhf8A7DQ/9NWqV981&#10;4eff76/RHpZX/uy9WFFFFfPHrhRRRQAUUUUAFFFFABRRRQAUUUUAFFFFABRRRQAVzvjHWNT0/wDs&#10;ay0dbQahqt8LNJ74M0UCiGWZ3KKQXOyFgF3Lyw54weirlfGUgh8Q+B3Y4C6tOT/4Lb2gCX+yfGf/&#10;AEMug/8AhPTf/J1H9k+M/wDoZdB/8J6b/wCTq0/7at/+en/jpo/tq3/56f8AjpoAzP7J8Z/9DLoP&#10;/hPTf/J1H9k+M/8AoZdB/wDCem/+Tq891Hx/448YeLvEun+C77w5o2neHZo7KabXtNur2TULpoI5&#10;2RPLnhECKssa+Z++LFm+Vdnz5Xir9snwb4K8aa54Y1e0vYtR0qzuLwi2vNPuXuFhg89lS3jumuEJ&#10;jDFTNDGpxjOWXJ289flvf7h63ser/wBk+M/+hl0H/wAJ6b/5Oo/snxn/ANDLoP8A4T03/wAnV52P&#10;2ntOWW7sJvB/ii28RpNbxWfh+WK0+16gsyyvHJEwuTCq7Ledj50kbKIjuAJUNg6x+2p4M0fxlb+E&#10;NQgvNG8QTNBazwXl7pvm2N3OitFA8C3bTSk+ZFl4I5YgX5f5X2zJ8qf9f1/m0twXvHsX9k+M/wDo&#10;ZdB/8J6b/wCTqP7J8Z/9DLoP/hPTf/J1Yvwh8a3Hib4U+DdX1W6+06nf6PaXV1N5YTzJXhRnbaoC&#10;jJJOAAPSut/tq3/56f8AjprWcXCTi+hMXzJMy/7J8advEugk+/h+cf8At7VnwTrV5r/h+O51GGGD&#10;UIri4s7lbZi0RlgnkhdkzztZoywB5AIGTjNW/wC2rf8A56f+Omsn4dHOh35/6jer/wDpxuagZT0i&#10;98WeKvt97Z6joukael9c2dtBPpst5KywTPCzu4uIgCzxuQoU4BHJ61f/ALJ8Z/8AQy6D/wCE9N/8&#10;nVR8B6jFa+HpkdsH+1tWPQ/9BK6rof7at/8Anp/46aAMz+yfGf8A0Mug/wDhPTf/ACdR/ZPjP/oZ&#10;dB/8J6b/AOTqf4g8daL4V0mfU9W1CKwsIdoeabIG5mCqoGMszMyqqjJZmAAJIFYvhv4lT+JbHUtQ&#10;Og32iabEmbGTV08m4vPlLGT7P9+GPGzAl2S53ho02gtMpKKcn0Gk3ZdzX/snxn/0Mug/+E9N/wDJ&#10;1H9k+M/+hl0H/wAJ6b/5Or56+Ev7VXiDWNLfVvFJs9Rsf+EaOvyQ2vh268OPAymLdFHLqV15N3Ht&#10;kYmdGSNNilm/erXY+Gf2vPDfjnQ7O78LaDrPifVbi5uLc6JpNxp088QgEZllacXf2QoPOh5WdiTK&#10;ABkOF0cWnbr/AMFr81+uxN/8vwv+R6p/ZPjP/oZdB/8ACem/+TqP7J8Z/wDQy6D/AOE9N/8AJ1eb&#10;/A347/8ACwI77TblLzUdRsdQ1KK/vo4oRb6eY76VILSVkYZn8kIdqB8KFZyPMQv63/bVv/z0/wDH&#10;TSasPq12Mz+yfGf/AEMug/8AhPTf/J1ZV1r3ijQNfh0i+k0nVX1C1aWxura3ltBHItxBCyyRtJLu&#10;X/So2BDD7rDvkdR/bVv/AM9P/HTXJeJbpLv4geEmQ7gILgdD/wA/+lUgOy/s7WP+gpY/hpz/APx+&#10;j+ztY/6Clj/4Ln/+P1r0UAZH9nax/wBBSx/8Fz//AB+j+ztY/wCgpY/+C5//AI/WPqHjC80+TXhJ&#10;FAI7UOtk+G+d0hWRkfnrhsjGOFb0qzH8QNNuNZm0y3DXNyjSxoscsJaWSMEsgTzN4+62Cyqpx15G&#10;QLF/+ztY/wCgpY/+C5//AI/R/Z2sf9BSx/8ABc//AMfrNuvG3n6bHd6VZT3yG4t4GbCAbpHAaMbn&#10;X51BAPYMQD0bG/e3Vxa2ySxWUly+Rvt0kQSAEdsnaSDjjcBjOCeAWIpf2drH/QUsf/Bc/wD8fo/s&#10;7WP+gpY/+C5//j9XdP1O31SFpLdydrbXR0ZHjbAOGRgGU4IOCBwQe9WqAMj+ztY/6Clj/wCC5/8A&#10;4/Uej3V5M1/b3whNxaXHk+ZbghJFKJIrbTkqcOARk8jrzgbdYth/yF9e/wCvuP8A9JYKAOJvfE/j&#10;HXvG2uaN4ZTRbO00byY57jVYpZmlkkiWUbQjrtG1wO/KnkcCrH2P4p/9BLwf/wCAF1/8eqp4Pvo7&#10;P4nfEkO23deWWOD/AM+UVdv/AG1b/wDPT/x016dapGi4wjBbReq7xTf5niYejUxMZVZVpL3pqytZ&#10;JSaXTsjk/sfxT/6CXg//AMALr/49R9j+Kf8A0EvB/wD4AXX/AMerrP7at/8Anp/46a+frr4++J5P&#10;i54h0OLVbax0XStWgsUt4/h7rGqNNE1vBKxfUYJ1toWJlYZdcIAGbIrn+tK9vZx2vt6efmdX1GVr&#10;+2n96/yPVfsfxT/6CXg//wAALr/49R9j+Kf/AEEvB/8A4AXX/wAerzvw3+1xpWr6bp0z+HvEM9o7&#10;2Nlea/HYQQ2MF1dQQSwgxG6aXDG4jXCCQIThmwNx5zxB+2HFqnw88Rjw3Yavca7pvhxNQudctrO1&#10;W30+4lsDdw+ZatcSTqGXG0+XJEWOzzGIar+sb/u46eXz/r1XcFgpNpe2n969Ox7P9j+Kf/QS8H/+&#10;AF1/8eo+x/FP/oJeD/8AwAuv/j1V/APxktvG2patpdzoWs+GtU02OCaS11iOHdNDNv8AKmQwSyLt&#10;YxSDaxVwV+ZRxntP7at/+en/AI6aX1m3/LuP3ErBuSuq0/vX+Ryf2P4p/wDQS8H/APgBdf8Ax6s/&#10;UPE3jvwbqWiSa/8A8I/qOlX+oQ6fJ/ZkE0MsbSuERsvIwIBOSMdAeRxXef21b/8APT/x01wvxa1G&#10;K6s/CyI2T/wkulnof+fha3oVY1qipypxs79PL1OXFUamHpe1hWldNb2tul2F/aI/5Jif+w3ov/p1&#10;tK+Bt1ffP7RH/JMW/wCw1ov/AKdbSvgLeK+o4b/hVPVHJnHxw9D0/wDZg/5Kh4X/AOw1/wC4rVK+&#10;+a+Bv2Yf+SoeF/8AsNf+4rVK++a8PPv99foj0sq/3ZerCiiivnj1wooooAKKKKACiiigAooooAKK&#10;KKACiiigAooooAK434hNs1Pwc3pqdx/6bL2uyrF8U+FoPFVpaxy3V1YXFpcLd215ZOFlhkAZcjcG&#10;UgqzqQykEMeOhAByf233o+2+9aP/AAre5/6G7V//AAC0z/5Do/4Vvc/9Ddq//gFpn/yHQB5d4h+F&#10;qap4j1HWdI8W+IfCFzqiRpqceiPbeXelF2I7CeCUxyBMJ5kRjYhVyTsTbzeqfs26HrC3VtP4l8Qj&#10;RpLi/u4dIje0S3tpbyOZLh1YW/muT9okYea74OMccV7r/wAK3uf+hu1f/wAAtM/+Q6P+Fb3P/Q3a&#10;v/4BaZ/8h0LTb+v66dug3qeX+KvhRpvijXpddj1jVdF13baC21HTmh8y0aDzwrRrLE6Hcl1MjB1Z&#10;SGGACM1XsPhTPpetS6ja+PfE8JvWil1W226e0OpypGsRllBtCY2aNEVvIMSnYCAGyT6x/wAK3uf+&#10;hu1f/wAAtM/+Q6P+Fb3P/Q3av/4BaZ/8h0rLVd/6/r0QjmfCek23g7wvpGg2UsstnpdpFZQvOQZG&#10;SNAiliAATgDOAPpWr9t960f+Fb3P/Q3av/4BaZ/8h0f8K3uf+hu1f/wC0z/5Dqm3JtsSVlZGd9t9&#10;63fhv/yL99/2G9X/APTjc1UX4c3SsCvi/WFI5BWz00EfQi04roPDPh218K6JbaZaPNLFDuYy3Mhk&#10;lld2LvI7d2Z2ZjjAyeABxSGefaDceVpkq5x/xM9V/wDTndVf+2+9aUnwzSO7vJLDxDq2mW91cSXb&#10;WcaWk8SSSHdIU8+CRlDNliA2MscAdKT/AIVvc/8AQ3av/wCAWmf/ACHQBk3TQX1rNbXMUdxbTI0c&#10;sMqBkdSMFWB4IIOCDXP+GPBeleDbW+sdHe6tNJuVAj0vz2e2tOCpFujZ8lNu0eUhEa7BtRSWLdt/&#10;wre5/wChu1f/AMAtM/8AkOj/AIVvc/8AQ3av/wCAWmf/ACHSaTTT6juz5S8K/ALxfdLpeleLnjn0&#10;vTrSKz03U4/EsV3d6NHDJFNH9ngGi28UpMttbbjOX4j78q3otv8AAqGxuH1Ky8ceKLPxLLdy3U3i&#10;BDYtdSiWKGKSJke1aDyz9mhbAiBVk+UgZFe0f8K3uf8AobtX/wDALTP/AJDo/wCFb3P/AEN2r/8A&#10;gFpn/wAh1V3e/wDWu/39e/UX9f1+nY8y8G/CrS/Auspqel6lqSXEguftwdotmomWd5w04EYy0byy&#10;bCm0hXKncMV3n233rR/4Vvc/9Ddq/wD4BaZ/8h0f8K3uf+hu1f8A8AtM/wDkOkBnfbfeqMk3neNv&#10;Cxzn93cf+l2lVv8A/Ct7n/obtX/8AtM/+Q6fafDK2jupru81jVNTvGt/s0E8zww/ZV8xZCYkhjjQ&#10;MXSNiSpJ8tR0yCAd5RWL9gv/APoPXx+sNt/8Zo+wX/8A0Hr7/vza/wDxmgDP1zw3e6lb6pZR2dnL&#10;Z3swmMs2oyQyhtiLlQtuwX7nqc854OK1LLQ57MSmPVL6zSbfI1lbyRSQRSPksUZ4d5AYlhkgZ/hx&#10;xUf2C/8A+g9ff9+bX/4zR9gv/wDoPX3/AH5tf/jNHkA1fBtlBZzWttNd20UkkUy7JFJjlQg+aNyn&#10;LsVUtnIJGcZJzp3mnpfW6QSzXHlAjeY5TG8mB0LJggE4J246Y6ZFZ32C/wD+g9ff9+bX/wCM0fYL&#10;/wD6D19/35tf/jNMDWtraCxto7a1gitbaMYSGFAiL9AKkrF+wX//AEHr7/vza/8Axmj7Bf8A/Qev&#10;v+/Nr/8AGaBG1WLYf8hfXv8Ar7j/APSWCj7Bf/8AQevv+/Nr/wDGafpelrpcc/7+e6muJWnmnuGB&#10;d2IA7AAAAKAAAMAd8mkB5PZz+T8UviHzjN3Z/wDpFDW/9t96seJvg7pviLxFca1Dq2r6JfXSKtwd&#10;NmjVZioChmDxvg7Qo4xworP/AOFFxf8AQ6+Kv/Ai2/8AjFelU9hWam52doq1uyS/Q8aisXhlKnGm&#10;pLmk0+a3xSctredix9t968tu7Lxz4c8Q+Km8NeG/D2qaZrd2t69zqviee0m3m2hhYCJNOlVAPKGP&#10;3j565Gdq+lf8KLi/6HXxV/4EW3/xij/hRcX/AEOvir/wItv/AIxWLo4d3Tqbq2z2/pHR7fGf8+V/&#10;4F/wDzzRvgf4e0PwefDkF7qT2JvrC/8AMkkjMnmWiWyRDIQDaRax7uMklsEZGOf1L9l/w7rVtptn&#10;qPiLX7/TNL09tP06zn+xn7Er2gtXeKb7N5ylkGWTzPLLHJTgAex/8KLi/wCh18Vf+BFt/wDGKP8A&#10;hRcX/Q6+Kv8AwItv/jFXyUb39r+D7W/IXtsZ/wA+V/4F/wAAzbHQLPT/ABVqfiCOWY3moWltZSox&#10;HlhIGlZCoxnJM75yT0GAOc7X233qv/wouL/odfFX/gRbf/GKP+FFxf8AQ6+Kv/Ai2/8AjFT7Kh/z&#10;9/Bh7bGf8+V/4F/wCx9t965fx5cea3hZc5/4qPTf/SlK6D/hRcX/AEOvir/wItv/AIxU2m/A3TLP&#10;WNP1C913XNaNjMtxDb6hPEYhIpyrEJEpOCAQM4yBkGtqPsKM/ae0va/TyOfEfXMTD2Xskrta83Zp&#10;9iP9or/kl7f9hrRf/TraV+ffm1+gn7RX/JL3/wCw1ov/AKdbSvzy3V9Vw3/CqeqODOfjh6He/Cvx&#10;inw88TWuqSC2e80y/W6S2vJZIo5v9Fu7dlMkcUpUj7SGHyEHZjjOR7z/AMNpTf8AQB8P/wDg9vf/&#10;AJW0UV6+IyrDYyp7Wre78zgo46th4+zhawf8NqTf9AHw/wD+D29/+VtJ/wANqS/9AHw//wCD29/+&#10;VtFFc/8Aq/guz+82/tXE+X3B/wANqy/9AHw//wCD29/+VtKP21Jm6aD4f/8AB7e//K2iil/YGC7P&#10;7w/tXE+X3Ei/tmXLdNB8Pf8Ag9vf/lbUn/DY12f+YD4d/wDB9e//ACtoopf2Bguz+8f9q4ny+4X/&#10;AIbDvP8AoAeHf/B9e/8Aytpf+Gwrz/oAeHf/AAfXv/ytoopf2Dg+z+8f9qYjy+4X/hsC9/6AHh3/&#10;AMH17/8AK2j/AIbAvf8AoAeHf/B9e/8Aytoopf2Dg+z+8P7UxHl9wh/bBvV66B4d/wDB9e//ACtq&#10;Nv2yLpOugeHv/B9e/wDytooqlkOCfR/eJ5riV2+4j/4bPn/6APh//wAHt7/8raP+G0J/+gD4f/8A&#10;B7e//K2iir/1fwXn95P9rYny+4P+G0J/+gD4f/8AB7e//K2l/wCGzrj/AKAPh7/we3v/AMraKKP9&#10;X8F5/eL+1sT5fcH/AA2bcf8AQB8Pf+D29/8AlbS/8NmXH/QA8Pf+D29/+VtFFL/V/Bdn94f2tifL&#10;7g/4bNuP+gD4e/8AB7e//K2mN+2lOvXQfD//AIPb3/5W0UUf6v4Ls/vH/a2J8vuG/wDDakv/AEAf&#10;D/8A4Pb3/wCVtJ/w2tL/ANAHw/8A+D29/wDlbRRR/q/guz+8f9q4ny+4P+G1pf8AoA+H/wDwe3v/&#10;AMraP+G2JP8AoA+H/wDwe3v/AMraKKn+wMF5/eH9q4ny+4T/AIbYk/6AXh//AMHl7/8AK2j/AIba&#10;f/oBeH//AAeXv/ytoopf2Dg/P7x/2piPL7hP+G2n/wCgF4f/APB5e/8Aytpy/trSt00Lw/8A+D29&#10;/wDlbRRR/YOD7P7x/wBqYjy+4sR/tkXUn3dB8Pf+D29/+VtSf8Ng3n/QA8O/+D69/wDlbRRR/YOD&#10;7P7w/tTEeX3B/wANgXv/AEAPDv8A4Pr3/wCVtH/DYF7/ANADw7/4Pr3/AOVtFFH9g4Ps/vD+1MR5&#10;fcH/AA2Def8AQA8O/wDg+vf/AJW0f8NhXn/QA8O/+D69/wDlbRRR/YOD7P7w/tTEeX3B/wANhXn/&#10;AEAPDv8A4Pr3/wCVtH/DYV5/0APDv/g+vf8A5W0UUf2Dg+z+8P7UxHl9wn/DYV5/0APDv/g+vf8A&#10;5W01v2yLpOugeHv/AAfXv/ytooo/sHB9n94f2piPL7iBv20pk66D4f8A/B7e/wDytpn/AA2xJ/0A&#10;fD//AIPL3/5W0UU/7AwXn95P9q4ny+4P+G2JP+gD4f8A/B5e/wDytpf+G15P+gD4f/8AB7e//K2i&#10;ij+wMF5/eH9q4ny+4P8AhtaX/oA+H/8Awe3v/wAraP8AhtaX/oA+H/8Awe3v/wAraKKf9gYLs/vD&#10;+1cT5fcH/Da0v/QB8P8A/g9vf/lbS/8ADa0v/QB8P/8Ag9vf/lbRRR/YGC7P7w/tXE+X3B/w2rL/&#10;ANAHw/8A+D29/wDlbS/8NqTf9AHw/wD+D29/+VtFFP8A1fwXZ/eH9q4ny+4P+G1Jv+gD4f8A/B7e&#10;/wDyto/4bUm/6APh/wD8Ht7/APK2iij/AFfwXZ/eL+1sT5fcH/Dak3/QB8P/APg9vf8A5W0f8NqT&#10;f9AHw/8A+D29/wDlbRRR/q/guz+8P7WxPl9wf8NqTf8AQB8P/wDg9vf/AJW0f8NqTf8AQB8P/wDg&#10;9vf/AJW0UUf6v4Ls/vD+1sT5fcH/AA2pN/0AfD//AIPb3/5W0f8ADak3/QB8P/8Ag9vf/lbRRR/q&#10;/guz+8P7WxPl9wf8NqTf9AHw/wD+D29/+VtH/Dak3/QB8P8A/g9vf/lbRRR/q/guz+8P7WxPl9xz&#10;3jz9qBfH/h9dHu9P0bTbY31lePcWup3dzIBb3UVxtWNrGMEt5W3lxjdnnGD8z5FFFeng8BRwKcaN&#10;9ThxGKqYpp1Oh//ZUEsDBBQABgAIAAAAIQBrqk0M3AAAAAUBAAAPAAAAZHJzL2Rvd25yZXYueG1s&#10;TI9BS8NAEIXvgv9hGcGb3cRQqzGbUop6KkJbQbxNk2kSmp0N2W2S/ntHL3p58HjDe99ky8m2aqDe&#10;N44NxLMIFHHhyoYrAx/717tHUD4gl9g6JgMX8rDMr68yTEs38paGXaiUlLBP0UAdQpdq7YuaLPqZ&#10;64glO7reYhDbV7rscZRy2+r7KHrQFhuWhRo7WtdUnHZna+BtxHGVxC/D5nRcX7728/fPTUzG3N5M&#10;q2dQgabwdww/+IIOuTAd3JlLr1oD8kj4VcmekoXYg4FkvkhA55n+T59/A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AR9A+h4AMAAJQXAAAOAAAAAAAA&#10;AAAAAAAAAD0CAABkcnMvZTJvRG9jLnhtbFBLAQItAAoAAAAAAAAAIQBxPfm344wAAOOMAAAUAAAA&#10;AAAAAAAAAAAAAEkGAABkcnMvbWVkaWEvaW1hZ2UxLmpwZ1BLAQItAAoAAAAAAAAAIQAGMrEmzH4A&#10;AMx+AAAUAAAAAAAAAAAAAAAAAF6TAABkcnMvbWVkaWEvaW1hZ2UyLmpwZ1BLAQItABQABgAIAAAA&#10;IQBrqk0M3AAAAAUBAAAPAAAAAAAAAAAAAAAAAFwSAQBkcnMvZG93bnJldi54bWxQSwECLQAUAAYA&#10;CAAAACEAe8A4ksMAAAClAQAAGQAAAAAAAAAAAAAAAABlEwEAZHJzL19yZWxzL2Uyb0RvYy54bWwu&#10;cmVsc1BLBQYAAAAABwAHAL4BAABfFAEAAAA=&#10;">
                <v:rect id="Rectangle 14863" o:spid="_x0000_s1099" style="position:absolute;left:917;top:49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DxQAAAN4AAAAPAAAAZHJzL2Rvd25yZXYueG1sRE9Li8Iw&#10;EL4L+x/CLOzNpvtAajWK7AM9+ljoehuasS02k9JkbfXXG0HwNh/fc6bz3tTiRK2rLCt4jWIQxLnV&#10;FRcKfnc/wwSE88gaa8uk4EwO5rOnwRRTbTve0GnrCxFC2KWooPS+SaV0eUkGXWQb4sAdbGvQB9gW&#10;UrfYhXBTy7c4HkmDFYeGEhv6LCk/bv+NgmXSLP5W9tIV9fd+ma2z8ddu7JV6ee4XExCeev8Q390r&#10;HeZ/JKN3uL0TbpCzKwAAAP//AwBQSwECLQAUAAYACAAAACEA2+H2y+4AAACFAQAAEwAAAAAAAAAA&#10;AAAAAAAAAAAAW0NvbnRlbnRfVHlwZXNdLnhtbFBLAQItABQABgAIAAAAIQBa9CxbvwAAABUBAAAL&#10;AAAAAAAAAAAAAAAAAB8BAABfcmVscy8ucmVsc1BLAQItABQABgAIAAAAIQAsX+ZDxQAAAN4AAAAP&#10;AAAAAAAAAAAAAAAAAAcCAABkcnMvZG93bnJldi54bWxQSwUGAAAAAAMAAwC3AAAA+QIAAAAA&#10;" filled="f" stroked="f">
                  <v:textbox inset="0,0,0,0">
                    <w:txbxContent>
                      <w:p w14:paraId="26B93D6A" w14:textId="77777777" w:rsidR="00657483" w:rsidRDefault="00657483" w:rsidP="00CA066D">
                        <w:pPr>
                          <w:spacing w:after="160" w:line="259" w:lineRule="auto"/>
                        </w:pPr>
                        <w:r>
                          <w:t xml:space="preserve"> </w:t>
                        </w:r>
                      </w:p>
                    </w:txbxContent>
                  </v:textbox>
                </v:rect>
                <v:rect id="Rectangle 14864" o:spid="_x0000_s1100" style="position:absolute;left:917;top:69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43xQAAAN4AAAAPAAAAZHJzL2Rvd25yZXYueG1sRE9Na8JA&#10;EL0L/odlBG+6sUiI0TUEWzHHVgvW25CdJqHZ2ZDdmrS/vlso9DaP9zm7bDStuFPvGssKVssIBHFp&#10;dcOVgtfLcZGAcB5ZY2uZFHyRg2w/neww1XbgF7qffSVCCLsUFdTed6mUrqzJoFvajjhw77Y36APs&#10;K6l7HEK4aeVDFMXSYMOhocaODjWVH+dPo+CUdPlbYb+Hqn26na7P183jZeOVms/GfAvC0+j/xX/u&#10;Qof56yRew+874Qa5/wEAAP//AwBQSwECLQAUAAYACAAAACEA2+H2y+4AAACFAQAAEwAAAAAAAAAA&#10;AAAAAAAAAAAAW0NvbnRlbnRfVHlwZXNdLnhtbFBLAQItABQABgAIAAAAIQBa9CxbvwAAABUBAAAL&#10;AAAAAAAAAAAAAAAAAB8BAABfcmVscy8ucmVsc1BLAQItABQABgAIAAAAIQCjtn43xQAAAN4AAAAP&#10;AAAAAAAAAAAAAAAAAAcCAABkcnMvZG93bnJldi54bWxQSwUGAAAAAAMAAwC3AAAA+QIAAAAA&#10;" filled="f" stroked="f">
                  <v:textbox inset="0,0,0,0">
                    <w:txbxContent>
                      <w:p w14:paraId="2B75CB20" w14:textId="77777777" w:rsidR="00657483" w:rsidRDefault="00657483" w:rsidP="00CA066D">
                        <w:pPr>
                          <w:spacing w:after="160" w:line="259" w:lineRule="auto"/>
                        </w:pPr>
                        <w:r>
                          <w:t xml:space="preserve"> </w:t>
                        </w:r>
                      </w:p>
                    </w:txbxContent>
                  </v:textbox>
                </v:rect>
                <v:rect id="Rectangle 14865" o:spid="_x0000_s1101" style="position:absolute;left:917;top:89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sxQAAAN4AAAAPAAAAZHJzL2Rvd25yZXYueG1sRE9La8JA&#10;EL4L/Q/LFHozm5ZWYnQV6QM9+iik3obsmASzsyG7NdFf7wqCt/n4njOd96YWJ2pdZVnBaxSDIM6t&#10;rrhQ8Lv7GSYgnEfWWFsmBWdyMJ89DaaYatvxhk5bX4gQwi5FBaX3TSqly0sy6CLbEAfuYFuDPsC2&#10;kLrFLoSbWr7F8UgarDg0lNjQZ0n5cftvFCyTZvG3speuqL/3y2ydjb92Y6/Uy3O/mIDw1PuH+O5e&#10;6TD/PRl9wO2dcIOcXQEAAP//AwBQSwECLQAUAAYACAAAACEA2+H2y+4AAACFAQAAEwAAAAAAAAAA&#10;AAAAAAAAAAAAW0NvbnRlbnRfVHlwZXNdLnhtbFBLAQItABQABgAIAAAAIQBa9CxbvwAAABUBAAAL&#10;AAAAAAAAAAAAAAAAAB8BAABfcmVscy8ucmVsc1BLAQItABQABgAIAAAAIQDM+tusxQAAAN4AAAAP&#10;AAAAAAAAAAAAAAAAAAcCAABkcnMvZG93bnJldi54bWxQSwUGAAAAAAMAAwC3AAAA+QIAAAAA&#10;" filled="f" stroked="f">
                  <v:textbox inset="0,0,0,0">
                    <w:txbxContent>
                      <w:p w14:paraId="60FE4644" w14:textId="77777777" w:rsidR="00657483" w:rsidRDefault="00657483" w:rsidP="00CA066D">
                        <w:pPr>
                          <w:spacing w:after="160" w:line="259" w:lineRule="auto"/>
                        </w:pPr>
                        <w:r>
                          <w:t xml:space="preserve"> </w:t>
                        </w:r>
                      </w:p>
                    </w:txbxContent>
                  </v:textbox>
                </v:rect>
                <v:rect id="Rectangle 14866" o:spid="_x0000_s1102" style="position:absolute;left:917;top:109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XbxAAAAN4AAAAPAAAAZHJzL2Rvd25yZXYueG1sRE9Na8JA&#10;EL0L/Q/LFLzppiIhpq4iraJHNQXb25CdJqHZ2ZBdTfTXu4LQ2zze58yXvanFhVpXWVbwNo5AEOdW&#10;V1wo+Mo2owSE88gaa8uk4EoOlouXwRxTbTs+0OXoCxFC2KWooPS+SaV0eUkG3dg2xIH7ta1BH2Bb&#10;SN1iF8JNLSdRFEuDFYeGEhv6KCn/O56Ngm3SrL539tYV9fpne9qfZp/ZzCs1fO1X7yA89f5f/HTv&#10;dJg/TeIYHu+EG+TiDgAA//8DAFBLAQItABQABgAIAAAAIQDb4fbL7gAAAIUBAAATAAAAAAAAAAAA&#10;AAAAAAAAAABbQ29udGVudF9UeXBlc10ueG1sUEsBAi0AFAAGAAgAAAAhAFr0LFu/AAAAFQEAAAsA&#10;AAAAAAAAAAAAAAAAHwEAAF9yZWxzLy5yZWxzUEsBAi0AFAAGAAgAAAAhADwoRdvEAAAA3gAAAA8A&#10;AAAAAAAAAAAAAAAABwIAAGRycy9kb3ducmV2LnhtbFBLBQYAAAAAAwADALcAAAD4AgAAAAA=&#10;" filled="f" stroked="f">
                  <v:textbox inset="0,0,0,0">
                    <w:txbxContent>
                      <w:p w14:paraId="15DA8F06" w14:textId="77777777" w:rsidR="00657483" w:rsidRDefault="00657483" w:rsidP="00CA066D">
                        <w:pPr>
                          <w:spacing w:after="160" w:line="259" w:lineRule="auto"/>
                        </w:pPr>
                        <w:r>
                          <w:t xml:space="preserve"> </w:t>
                        </w:r>
                      </w:p>
                    </w:txbxContent>
                  </v:textbox>
                </v:rect>
                <v:rect id="Rectangle 14867" o:spid="_x0000_s1103" style="position:absolute;left:917;top:129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BAxQAAAN4AAAAPAAAAZHJzL2Rvd25yZXYueG1sRE9Na8JA&#10;EL0X+h+WKXhrNpViY3QVqS161FhIvQ3ZMQlmZ0N2NWl/fVcoeJvH+5z5cjCNuFLnassKXqIYBHFh&#10;dc2lgq/D53MCwnlkjY1lUvBDDpaLx4c5ptr2vKdr5ksRQtilqKDyvk2ldEVFBl1kW+LAnWxn0AfY&#10;lVJ32Idw08hxHE+kwZpDQ4UtvVdUnLOLUbBJ2tX31v72ZfNx3OS7fLo+TL1So6dhNQPhafB38b97&#10;q8P812TyBrd3wg1y8QcAAP//AwBQSwECLQAUAAYACAAAACEA2+H2y+4AAACFAQAAEwAAAAAAAAAA&#10;AAAAAAAAAAAAW0NvbnRlbnRfVHlwZXNdLnhtbFBLAQItABQABgAIAAAAIQBa9CxbvwAAABUBAAAL&#10;AAAAAAAAAAAAAAAAAB8BAABfcmVscy8ucmVsc1BLAQItABQABgAIAAAAIQBTZOBAxQAAAN4AAAAP&#10;AAAAAAAAAAAAAAAAAAcCAABkcnMvZG93bnJldi54bWxQSwUGAAAAAAMAAwC3AAAA+QIAAAAA&#10;" filled="f" stroked="f">
                  <v:textbox inset="0,0,0,0">
                    <w:txbxContent>
                      <w:p w14:paraId="7CAD975E" w14:textId="77777777" w:rsidR="00657483" w:rsidRDefault="00657483" w:rsidP="00CA066D">
                        <w:pPr>
                          <w:spacing w:after="160" w:line="259" w:lineRule="auto"/>
                        </w:pPr>
                        <w:r>
                          <w:t xml:space="preserve"> </w:t>
                        </w:r>
                      </w:p>
                    </w:txbxContent>
                  </v:textbox>
                </v:rect>
                <v:rect id="Rectangle 14868" o:spid="_x0000_s1104" style="position:absolute;left:917;top:149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yyAAAAN4AAAAPAAAAZHJzL2Rvd25yZXYueG1sRI9Pa8JA&#10;EMXvBb/DMoK3uqmIxNRVxD/osdWCehuy0yQ0Oxuyq0n76TuHQm8zvDfv/Wax6l2tHtSGyrOBl3EC&#10;ijj3tuLCwMd5/5yCChHZYu2ZDHxTgNVy8LTAzPqO3+lxioWSEA4ZGihjbDKtQ16SwzD2DbFon751&#10;GGVtC21b7CTc1XqSJDPtsGJpKLGhTUn51+nuDBzSZn09+p+uqHe3w+XtMt+e59GY0bBfv4KK1Md/&#10;89/10Qr+NJ0Jr7wjM+jlLwAAAP//AwBQSwECLQAUAAYACAAAACEA2+H2y+4AAACFAQAAEwAAAAAA&#10;AAAAAAAAAAAAAAAAW0NvbnRlbnRfVHlwZXNdLnhtbFBLAQItABQABgAIAAAAIQBa9CxbvwAAABUB&#10;AAALAAAAAAAAAAAAAAAAAB8BAABfcmVscy8ucmVsc1BLAQItABQABgAIAAAAIQAi+3QyyAAAAN4A&#10;AAAPAAAAAAAAAAAAAAAAAAcCAABkcnMvZG93bnJldi54bWxQSwUGAAAAAAMAAwC3AAAA/AIAAAAA&#10;" filled="f" stroked="f">
                  <v:textbox inset="0,0,0,0">
                    <w:txbxContent>
                      <w:p w14:paraId="2A94E836" w14:textId="77777777" w:rsidR="00657483" w:rsidRDefault="00657483" w:rsidP="00CA066D">
                        <w:pPr>
                          <w:spacing w:after="160" w:line="259" w:lineRule="auto"/>
                        </w:pPr>
                        <w:r>
                          <w:t xml:space="preserve"> </w:t>
                        </w:r>
                      </w:p>
                    </w:txbxContent>
                  </v:textbox>
                </v:rect>
                <v:rect id="Rectangle 14869" o:spid="_x0000_s1105" style="position:absolute;left:917;top:169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9GpxQAAAN4AAAAPAAAAZHJzL2Rvd25yZXYueG1sRE9La8JA&#10;EL4X+h+WKXirmxaRJGYj0gd6tKag3obsmIRmZ0N2a6K/3i0Ivc3H95xsOZpWnKl3jWUFL9MIBHFp&#10;dcOVgu/i8zkG4TyyxtYyKbiQg2X++JBhqu3AX3Te+UqEEHYpKqi971IpXVmTQTe1HXHgTrY36APs&#10;K6l7HEK4aeVrFM2lwYZDQ40dvdVU/ux+jYJ13K0OG3sdqvbjuN5v98l7kXilJk/jagHC0+j/xXf3&#10;Rof5s3iewN874QaZ3wAAAP//AwBQSwECLQAUAAYACAAAACEA2+H2y+4AAACFAQAAEwAAAAAAAAAA&#10;AAAAAAAAAAAAW0NvbnRlbnRfVHlwZXNdLnhtbFBLAQItABQABgAIAAAAIQBa9CxbvwAAABUBAAAL&#10;AAAAAAAAAAAAAAAAAB8BAABfcmVscy8ucmVsc1BLAQItABQABgAIAAAAIQBNt9GpxQAAAN4AAAAP&#10;AAAAAAAAAAAAAAAAAAcCAABkcnMvZG93bnJldi54bWxQSwUGAAAAAAMAAwC3AAAA+QIAAAAA&#10;" filled="f" stroked="f">
                  <v:textbox inset="0,0,0,0">
                    <w:txbxContent>
                      <w:p w14:paraId="2D9D2B39" w14:textId="77777777" w:rsidR="00657483" w:rsidRDefault="00657483" w:rsidP="00CA066D">
                        <w:pPr>
                          <w:spacing w:after="160" w:line="259" w:lineRule="auto"/>
                        </w:pPr>
                        <w:r>
                          <w:t xml:space="preserve"> </w:t>
                        </w:r>
                      </w:p>
                    </w:txbxContent>
                  </v:textbox>
                </v:rect>
                <v:rect id="Rectangle 14870" o:spid="_x0000_s1106" style="position:absolute;left:917;top:1899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7pyAAAAN4AAAAPAAAAZHJzL2Rvd25yZXYueG1sRI9Ba8JA&#10;EIXvBf/DMkJvdWMRG1NXEavo0aqgvQ3ZaRKanQ3ZrUn7651DobcZ5s1775sve1erG7Wh8mxgPEpA&#10;EefeVlwYOJ+2TymoEJEt1p7JwA8FWC4GD3PMrO/4nW7HWCgx4ZChgTLGJtM65CU5DCPfEMvt07cO&#10;o6xtoW2LnZi7Wj8nyVQ7rFgSSmxoXVL+dfx2BnZps7ru/W9X1JuP3eVwmb2dZtGYx2G/egUVqY//&#10;4r/vvZX6k/RFAARHZtCLOwAAAP//AwBQSwECLQAUAAYACAAAACEA2+H2y+4AAACFAQAAEwAAAAAA&#10;AAAAAAAAAAAAAAAAW0NvbnRlbnRfVHlwZXNdLnhtbFBLAQItABQABgAIAAAAIQBa9CxbvwAAABUB&#10;AAALAAAAAAAAAAAAAAAAAB8BAABfcmVscy8ucmVsc1BLAQItABQABgAIAAAAIQBZVO7pyAAAAN4A&#10;AAAPAAAAAAAAAAAAAAAAAAcCAABkcnMvZG93bnJldi54bWxQSwUGAAAAAAMAAwC3AAAA/AIAAAAA&#10;" filled="f" stroked="f">
                  <v:textbox inset="0,0,0,0">
                    <w:txbxContent>
                      <w:p w14:paraId="018FE7C0" w14:textId="77777777" w:rsidR="00657483" w:rsidRDefault="00657483" w:rsidP="00CA066D">
                        <w:pPr>
                          <w:spacing w:after="160" w:line="259" w:lineRule="auto"/>
                        </w:pPr>
                        <w:r>
                          <w:t xml:space="preserve"> </w:t>
                        </w:r>
                      </w:p>
                    </w:txbxContent>
                  </v:textbox>
                </v:rect>
                <v:rect id="Rectangle 14871" o:spid="_x0000_s1107" style="position:absolute;left:917;top:210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tyxAAAAN4AAAAPAAAAZHJzL2Rvd25yZXYueG1sRE9La8JA&#10;EL4L/Q/LFLzpxiI1RleRqujRR8F6G7LTJDQ7G7KrSf31riB4m4/vOdN5a0pxpdoVlhUM+hEI4tTq&#10;gjMF38d1LwbhPLLG0jIp+CcH89lbZ4qJtg3v6XrwmQgh7BJUkHtfJVK6NCeDrm8r4sD92tqgD7DO&#10;pK6xCeGmlB9R9CkNFhwacqzoK6f073AxCjZxtfjZ2luTlavz5rQ7jZfHsVeq+94uJiA8tf4lfrq3&#10;OswfxqMBPN4JN8jZHQAA//8DAFBLAQItABQABgAIAAAAIQDb4fbL7gAAAIUBAAATAAAAAAAAAAAA&#10;AAAAAAAAAABbQ29udGVudF9UeXBlc10ueG1sUEsBAi0AFAAGAAgAAAAhAFr0LFu/AAAAFQEAAAsA&#10;AAAAAAAAAAAAAAAAHwEAAF9yZWxzLy5yZWxzUEsBAi0AFAAGAAgAAAAhADYYS3LEAAAA3gAAAA8A&#10;AAAAAAAAAAAAAAAABwIAAGRycy9kb3ducmV2LnhtbFBLBQYAAAAAAwADALcAAAD4AgAAAAA=&#10;" filled="f" stroked="f">
                  <v:textbox inset="0,0,0,0">
                    <w:txbxContent>
                      <w:p w14:paraId="08BA7384" w14:textId="77777777" w:rsidR="00657483" w:rsidRDefault="00657483" w:rsidP="00CA066D">
                        <w:pPr>
                          <w:spacing w:after="160" w:line="259" w:lineRule="auto"/>
                        </w:pPr>
                        <w:r>
                          <w:t xml:space="preserve"> </w:t>
                        </w:r>
                      </w:p>
                    </w:txbxContent>
                  </v:textbox>
                </v:rect>
                <v:shape id="Picture 15106" o:spid="_x0000_s1108" type="#_x0000_t75" style="position:absolute;width:28635;height:2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UxAAAAN4AAAAPAAAAZHJzL2Rvd25yZXYueG1sRE9LawIx&#10;EL4L/Q9hCt402aJStkYp7RY89OLj0N6Gzbi7upksSbqu/74RBG/z8T1nuR5sK3ryoXGsIZsqEMSl&#10;Mw1XGg77r8kriBCRDbaOScOVAqxXT6Ml5sZdeEv9LlYihXDIUUMdY5dLGcqaLIap64gTd3TeYkzQ&#10;V9J4vKRw28oXpRbSYsOpocaOPmoqz7s/q2F2+vwpsvnvd5FtDurcz5TyWGg9fh7e30BEGuJDfHdv&#10;TJo/z9QCbu+kG+TqHwAA//8DAFBLAQItABQABgAIAAAAIQDb4fbL7gAAAIUBAAATAAAAAAAAAAAA&#10;AAAAAAAAAABbQ29udGVudF9UeXBlc10ueG1sUEsBAi0AFAAGAAgAAAAhAFr0LFu/AAAAFQEAAAsA&#10;AAAAAAAAAAAAAAAAHwEAAF9yZWxzLy5yZWxzUEsBAi0AFAAGAAgAAAAhAFOXD5TEAAAA3gAAAA8A&#10;AAAAAAAAAAAAAAAABwIAAGRycy9kb3ducmV2LnhtbFBLBQYAAAAAAwADALcAAAD4AgAAAAA=&#10;">
                  <v:imagedata r:id="rId31" o:title=""/>
                </v:shape>
                <v:shape id="Picture 15108" o:spid="_x0000_s1109" type="#_x0000_t75" style="position:absolute;left:30159;top:1752;width:29337;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xlyAAAAN4AAAAPAAAAZHJzL2Rvd25yZXYueG1sRI9BT8Mw&#10;DIXvSPsPkSdxY+kQ27qybAIkpHKkoImj1XhNR+OUJmyFX48Pk7jZes/vfd7sRt+pEw2xDWxgPstA&#10;EdfBttwYeH97vslBxYRssQtMBn4owm47udpgYcOZX+lUpUZJCMcCDbiU+kLrWDvyGGehJxbtEAaP&#10;Sdah0XbAs4T7Tt9m2VJ7bFkaHPb05Kj+rL69gcfV18d+f3xZ5WX+645lnxZ31dqY6+n4cA8q0Zj+&#10;zZfr0gr+Yp4Jr7wjM+jtHwAAAP//AwBQSwECLQAUAAYACAAAACEA2+H2y+4AAACFAQAAEwAAAAAA&#10;AAAAAAAAAAAAAAAAW0NvbnRlbnRfVHlwZXNdLnhtbFBLAQItABQABgAIAAAAIQBa9CxbvwAAABUB&#10;AAALAAAAAAAAAAAAAAAAAB8BAABfcmVscy8ucmVsc1BLAQItABQABgAIAAAAIQBZ4GxlyAAAAN4A&#10;AAAPAAAAAAAAAAAAAAAAAAcCAABkcnMvZG93bnJldi54bWxQSwUGAAAAAAMAAwC3AAAA/AIAAAAA&#10;">
                  <v:imagedata r:id="rId32" o:title=""/>
                </v:shape>
                <w10:anchorlock/>
              </v:group>
            </w:pict>
          </mc:Fallback>
        </mc:AlternateContent>
      </w:r>
    </w:p>
    <w:p w14:paraId="50F8C555" w14:textId="77777777" w:rsidR="00657483" w:rsidRPr="00DC19DF" w:rsidRDefault="00657483" w:rsidP="00CA066D">
      <w:pPr>
        <w:tabs>
          <w:tab w:val="center" w:pos="3078"/>
          <w:tab w:val="center" w:pos="8019"/>
        </w:tabs>
        <w:spacing w:after="37"/>
        <w:rPr>
          <w:sz w:val="26"/>
          <w:szCs w:val="26"/>
        </w:rPr>
      </w:pPr>
      <w:r w:rsidRPr="00DC19DF">
        <w:rPr>
          <w:rFonts w:ascii="Calibri" w:eastAsia="Calibri" w:hAnsi="Calibri" w:cs="Calibri"/>
          <w:szCs w:val="26"/>
        </w:rPr>
        <w:tab/>
      </w:r>
      <w:r w:rsidRPr="00DC19DF">
        <w:rPr>
          <w:sz w:val="26"/>
          <w:szCs w:val="26"/>
        </w:rPr>
        <w:t xml:space="preserve">Bước 5: Chỉnh sửa biểu mẫu thành dạng sau:  </w:t>
      </w:r>
      <w:r w:rsidRPr="00DC19DF">
        <w:rPr>
          <w:sz w:val="26"/>
          <w:szCs w:val="26"/>
        </w:rPr>
        <w:tab/>
        <w:t xml:space="preserve">Bước 6: Về chế độ Form View để nhập liệu </w:t>
      </w:r>
    </w:p>
    <w:p w14:paraId="72B71DC0" w14:textId="77777777" w:rsidR="00657483" w:rsidRPr="00DC19DF" w:rsidRDefault="00657483" w:rsidP="00CA066D">
      <w:pPr>
        <w:spacing w:after="31" w:line="259" w:lineRule="auto"/>
        <w:ind w:left="108"/>
        <w:jc w:val="center"/>
        <w:rPr>
          <w:sz w:val="26"/>
          <w:szCs w:val="26"/>
        </w:rPr>
      </w:pPr>
      <w:r w:rsidRPr="00DC19DF">
        <w:rPr>
          <w:b/>
          <w:noProof/>
          <w:sz w:val="26"/>
          <w:szCs w:val="26"/>
        </w:rPr>
        <w:drawing>
          <wp:anchor distT="0" distB="0" distL="114300" distR="114300" simplePos="0" relativeHeight="251668480" behindDoc="0" locked="0" layoutInCell="1" allowOverlap="1" wp14:anchorId="0768550E" wp14:editId="4893B50E">
            <wp:simplePos x="0" y="0"/>
            <wp:positionH relativeFrom="column">
              <wp:posOffset>3636231</wp:posOffset>
            </wp:positionH>
            <wp:positionV relativeFrom="paragraph">
              <wp:posOffset>172057</wp:posOffset>
            </wp:positionV>
            <wp:extent cx="3006698" cy="2063472"/>
            <wp:effectExtent l="0" t="0" r="3810" b="0"/>
            <wp:wrapSquare wrapText="bothSides"/>
            <wp:docPr id="15110" name="Picture 15110"/>
            <wp:cNvGraphicFramePr/>
            <a:graphic xmlns:a="http://schemas.openxmlformats.org/drawingml/2006/main">
              <a:graphicData uri="http://schemas.openxmlformats.org/drawingml/2006/picture">
                <pic:pic xmlns:pic="http://schemas.openxmlformats.org/drawingml/2006/picture">
                  <pic:nvPicPr>
                    <pic:cNvPr id="15110" name="Picture 15110"/>
                    <pic:cNvPicPr/>
                  </pic:nvPicPr>
                  <pic:blipFill>
                    <a:blip r:embed="rId33"/>
                    <a:stretch>
                      <a:fillRect/>
                    </a:stretch>
                  </pic:blipFill>
                  <pic:spPr>
                    <a:xfrm>
                      <a:off x="0" y="0"/>
                      <a:ext cx="3006698" cy="2063472"/>
                    </a:xfrm>
                    <a:prstGeom prst="rect">
                      <a:avLst/>
                    </a:prstGeom>
                  </pic:spPr>
                </pic:pic>
              </a:graphicData>
            </a:graphic>
          </wp:anchor>
        </w:drawing>
      </w:r>
      <w:r w:rsidRPr="00DC19DF">
        <w:rPr>
          <w:noProof/>
          <w:sz w:val="26"/>
          <w:szCs w:val="26"/>
        </w:rPr>
        <w:drawing>
          <wp:anchor distT="0" distB="0" distL="114300" distR="114300" simplePos="0" relativeHeight="251667456" behindDoc="0" locked="0" layoutInCell="1" allowOverlap="1" wp14:anchorId="6595B20D" wp14:editId="3ADC8001">
            <wp:simplePos x="0" y="0"/>
            <wp:positionH relativeFrom="column">
              <wp:posOffset>171728</wp:posOffset>
            </wp:positionH>
            <wp:positionV relativeFrom="paragraph">
              <wp:posOffset>102732</wp:posOffset>
            </wp:positionV>
            <wp:extent cx="3373963" cy="2380460"/>
            <wp:effectExtent l="0" t="0" r="0" b="1270"/>
            <wp:wrapSquare wrapText="bothSides"/>
            <wp:docPr id="15112" name="Picture 15112"/>
            <wp:cNvGraphicFramePr/>
            <a:graphic xmlns:a="http://schemas.openxmlformats.org/drawingml/2006/main">
              <a:graphicData uri="http://schemas.openxmlformats.org/drawingml/2006/picture">
                <pic:pic xmlns:pic="http://schemas.openxmlformats.org/drawingml/2006/picture">
                  <pic:nvPicPr>
                    <pic:cNvPr id="15112" name="Picture 15112"/>
                    <pic:cNvPicPr/>
                  </pic:nvPicPr>
                  <pic:blipFill>
                    <a:blip r:embed="rId34"/>
                    <a:stretch>
                      <a:fillRect/>
                    </a:stretch>
                  </pic:blipFill>
                  <pic:spPr>
                    <a:xfrm>
                      <a:off x="0" y="0"/>
                      <a:ext cx="3373963" cy="2380460"/>
                    </a:xfrm>
                    <a:prstGeom prst="rect">
                      <a:avLst/>
                    </a:prstGeom>
                  </pic:spPr>
                </pic:pic>
              </a:graphicData>
            </a:graphic>
          </wp:anchor>
        </w:drawing>
      </w:r>
      <w:r w:rsidRPr="00DC19DF">
        <w:rPr>
          <w:b/>
          <w:sz w:val="26"/>
          <w:szCs w:val="26"/>
        </w:rPr>
        <w:t xml:space="preserve"> </w:t>
      </w:r>
    </w:p>
    <w:p w14:paraId="75FD40B7" w14:textId="77777777" w:rsidR="00657483" w:rsidRPr="00DC19DF" w:rsidRDefault="00657483" w:rsidP="00CA066D">
      <w:pPr>
        <w:spacing w:after="110" w:line="259" w:lineRule="auto"/>
        <w:ind w:left="108"/>
        <w:jc w:val="center"/>
        <w:rPr>
          <w:sz w:val="26"/>
          <w:szCs w:val="26"/>
        </w:rPr>
      </w:pPr>
      <w:r w:rsidRPr="00DC19DF">
        <w:rPr>
          <w:sz w:val="26"/>
          <w:szCs w:val="26"/>
        </w:rPr>
        <w:t xml:space="preserve"> </w:t>
      </w:r>
    </w:p>
    <w:p w14:paraId="0FA890F6" w14:textId="77777777" w:rsidR="00657483" w:rsidRPr="00DC19DF" w:rsidRDefault="00657483" w:rsidP="00CA066D">
      <w:pPr>
        <w:spacing w:after="219" w:line="258" w:lineRule="auto"/>
        <w:ind w:left="1397" w:right="185" w:hanging="720"/>
        <w:rPr>
          <w:sz w:val="26"/>
          <w:szCs w:val="26"/>
        </w:rPr>
      </w:pPr>
      <w:r w:rsidRPr="00DC19DF">
        <w:rPr>
          <w:noProof/>
          <w:sz w:val="26"/>
          <w:szCs w:val="26"/>
        </w:rPr>
        <w:drawing>
          <wp:anchor distT="0" distB="0" distL="114300" distR="114300" simplePos="0" relativeHeight="251669504" behindDoc="0" locked="0" layoutInCell="1" allowOverlap="1" wp14:anchorId="382773B1" wp14:editId="5C8E1229">
            <wp:simplePos x="0" y="0"/>
            <wp:positionH relativeFrom="column">
              <wp:posOffset>5392696</wp:posOffset>
            </wp:positionH>
            <wp:positionV relativeFrom="paragraph">
              <wp:posOffset>55549</wp:posOffset>
            </wp:positionV>
            <wp:extent cx="1156657" cy="2127479"/>
            <wp:effectExtent l="0" t="0" r="5715" b="6350"/>
            <wp:wrapSquare wrapText="bothSides"/>
            <wp:docPr id="15114" name="Picture 15114"/>
            <wp:cNvGraphicFramePr/>
            <a:graphic xmlns:a="http://schemas.openxmlformats.org/drawingml/2006/main">
              <a:graphicData uri="http://schemas.openxmlformats.org/drawingml/2006/picture">
                <pic:pic xmlns:pic="http://schemas.openxmlformats.org/drawingml/2006/picture">
                  <pic:nvPicPr>
                    <pic:cNvPr id="15114" name="Picture 15114"/>
                    <pic:cNvPicPr/>
                  </pic:nvPicPr>
                  <pic:blipFill>
                    <a:blip r:embed="rId35"/>
                    <a:stretch>
                      <a:fillRect/>
                    </a:stretch>
                  </pic:blipFill>
                  <pic:spPr>
                    <a:xfrm>
                      <a:off x="0" y="0"/>
                      <a:ext cx="1156657" cy="2127479"/>
                    </a:xfrm>
                    <a:prstGeom prst="rect">
                      <a:avLst/>
                    </a:prstGeom>
                  </pic:spPr>
                </pic:pic>
              </a:graphicData>
            </a:graphic>
          </wp:anchor>
        </w:drawing>
      </w:r>
      <w:r w:rsidRPr="00DC19DF">
        <w:rPr>
          <w:b/>
          <w:sz w:val="26"/>
          <w:szCs w:val="26"/>
        </w:rPr>
        <w:t xml:space="preserve">3. Các chế độ làm việc với biểu mẫu: </w:t>
      </w:r>
      <w:r w:rsidRPr="00DC19DF">
        <w:rPr>
          <w:sz w:val="26"/>
          <w:szCs w:val="26"/>
        </w:rPr>
        <w:t xml:space="preserve">Thường làm việc ở 3 chế độ. </w:t>
      </w:r>
    </w:p>
    <w:p w14:paraId="50CDF72C" w14:textId="77777777" w:rsidR="00657483" w:rsidRPr="00DC19DF" w:rsidRDefault="00657483" w:rsidP="00657483">
      <w:pPr>
        <w:pStyle w:val="ListParagraph"/>
        <w:numPr>
          <w:ilvl w:val="0"/>
          <w:numId w:val="44"/>
        </w:numPr>
        <w:pBdr>
          <w:top w:val="none" w:sz="0" w:space="0" w:color="auto"/>
          <w:left w:val="none" w:sz="0" w:space="0" w:color="auto"/>
          <w:bottom w:val="none" w:sz="0" w:space="0" w:color="auto"/>
          <w:right w:val="none" w:sz="0" w:space="0" w:color="auto"/>
          <w:between w:val="none" w:sz="0" w:space="0" w:color="auto"/>
        </w:pBdr>
        <w:spacing w:after="32" w:line="265" w:lineRule="auto"/>
        <w:ind w:left="1276" w:right="1052"/>
        <w:rPr>
          <w:sz w:val="22"/>
          <w:szCs w:val="22"/>
        </w:rPr>
      </w:pPr>
      <w:r w:rsidRPr="00DC19DF">
        <w:rPr>
          <w:b/>
          <w:sz w:val="22"/>
          <w:szCs w:val="22"/>
        </w:rPr>
        <w:t xml:space="preserve"> Form View: </w:t>
      </w:r>
      <w:r w:rsidRPr="00DC19DF">
        <w:rPr>
          <w:bCs/>
          <w:sz w:val="22"/>
          <w:szCs w:val="22"/>
        </w:rPr>
        <w:t>Thực</w:t>
      </w:r>
      <w:r w:rsidRPr="00DC19DF">
        <w:rPr>
          <w:b/>
          <w:sz w:val="22"/>
          <w:szCs w:val="22"/>
        </w:rPr>
        <w:t xml:space="preserve"> </w:t>
      </w:r>
      <w:r w:rsidRPr="00DC19DF">
        <w:rPr>
          <w:sz w:val="22"/>
          <w:szCs w:val="22"/>
        </w:rPr>
        <w:t xml:space="preserve">hiện các thao tác trên dữ liệu thông qua Form. </w:t>
      </w:r>
    </w:p>
    <w:p w14:paraId="0890299B" w14:textId="77777777" w:rsidR="00657483" w:rsidRPr="00DC19DF" w:rsidRDefault="00657483" w:rsidP="00657483">
      <w:pPr>
        <w:pStyle w:val="ListParagraph"/>
        <w:numPr>
          <w:ilvl w:val="0"/>
          <w:numId w:val="44"/>
        </w:numPr>
        <w:pBdr>
          <w:top w:val="none" w:sz="0" w:space="0" w:color="auto"/>
          <w:left w:val="none" w:sz="0" w:space="0" w:color="auto"/>
          <w:bottom w:val="none" w:sz="0" w:space="0" w:color="auto"/>
          <w:right w:val="none" w:sz="0" w:space="0" w:color="auto"/>
          <w:between w:val="none" w:sz="0" w:space="0" w:color="auto"/>
        </w:pBdr>
        <w:spacing w:after="49" w:line="259" w:lineRule="auto"/>
        <w:ind w:left="1276" w:right="234"/>
        <w:rPr>
          <w:sz w:val="22"/>
          <w:szCs w:val="22"/>
        </w:rPr>
      </w:pPr>
      <w:r w:rsidRPr="00DC19DF">
        <w:rPr>
          <w:b/>
          <w:sz w:val="22"/>
          <w:szCs w:val="22"/>
        </w:rPr>
        <w:t xml:space="preserve">Layout View: </w:t>
      </w:r>
      <w:r w:rsidRPr="00DC19DF">
        <w:rPr>
          <w:sz w:val="22"/>
          <w:szCs w:val="22"/>
        </w:rPr>
        <w:t xml:space="preserve">Cho phép xem những gì trông giống Form nhưng có field và áp dụng định dạng. </w:t>
      </w:r>
    </w:p>
    <w:p w14:paraId="1D98D1E3" w14:textId="77777777" w:rsidR="00657483" w:rsidRPr="00DC19DF" w:rsidRDefault="00657483" w:rsidP="00657483">
      <w:pPr>
        <w:pStyle w:val="ListParagraph"/>
        <w:numPr>
          <w:ilvl w:val="0"/>
          <w:numId w:val="44"/>
        </w:numPr>
        <w:pBdr>
          <w:top w:val="none" w:sz="0" w:space="0" w:color="auto"/>
          <w:left w:val="none" w:sz="0" w:space="0" w:color="auto"/>
          <w:bottom w:val="none" w:sz="0" w:space="0" w:color="auto"/>
          <w:right w:val="none" w:sz="0" w:space="0" w:color="auto"/>
          <w:between w:val="none" w:sz="0" w:space="0" w:color="auto"/>
        </w:pBdr>
        <w:spacing w:after="1545" w:line="265" w:lineRule="auto"/>
        <w:ind w:left="1276" w:right="348"/>
        <w:rPr>
          <w:sz w:val="22"/>
          <w:szCs w:val="22"/>
        </w:rPr>
      </w:pPr>
      <w:r w:rsidRPr="00DC19DF">
        <w:rPr>
          <w:b/>
          <w:sz w:val="22"/>
          <w:szCs w:val="22"/>
        </w:rPr>
        <w:t xml:space="preserve">Design View: </w:t>
      </w:r>
      <w:r w:rsidRPr="00DC19DF">
        <w:rPr>
          <w:sz w:val="22"/>
          <w:szCs w:val="22"/>
        </w:rPr>
        <w:t>Cho phép tinh chỉnh lại Form nhưng không nhìn thấy dữ liệu.</w:t>
      </w:r>
    </w:p>
    <w:p w14:paraId="055A7D6C" w14:textId="142FEF48" w:rsidR="00481CE4" w:rsidRDefault="00481CE4" w:rsidP="00DC19DF">
      <w:pPr>
        <w:spacing w:after="102" w:line="259" w:lineRule="auto"/>
        <w:ind w:left="103" w:hanging="10"/>
        <w:rPr>
          <w:rFonts w:asciiTheme="majorHAnsi" w:hAnsiTheme="majorHAnsi" w:cstheme="majorHAnsi"/>
          <w:b/>
          <w:color w:val="000000"/>
          <w:sz w:val="26"/>
          <w:szCs w:val="26"/>
        </w:rPr>
      </w:pPr>
    </w:p>
    <w:p w14:paraId="3C043ADB" w14:textId="716D336B" w:rsidR="00521F3E" w:rsidRPr="00B545C7" w:rsidRDefault="00521F3E" w:rsidP="00521F3E">
      <w:pPr>
        <w:pStyle w:val="ListParagraph"/>
        <w:numPr>
          <w:ilvl w:val="0"/>
          <w:numId w:val="1"/>
        </w:numPr>
        <w:tabs>
          <w:tab w:val="left" w:pos="426"/>
        </w:tabs>
        <w:spacing w:line="312" w:lineRule="auto"/>
        <w:ind w:right="30"/>
        <w:jc w:val="both"/>
        <w:rPr>
          <w:rFonts w:asciiTheme="majorHAnsi" w:hAnsiTheme="majorHAnsi" w:cstheme="majorHAnsi"/>
          <w:b/>
          <w:sz w:val="26"/>
          <w:szCs w:val="26"/>
        </w:rPr>
      </w:pPr>
      <w:r w:rsidRPr="00B545C7">
        <w:rPr>
          <w:rFonts w:asciiTheme="majorHAnsi" w:hAnsiTheme="majorHAnsi" w:cstheme="majorHAnsi"/>
          <w:b/>
          <w:sz w:val="26"/>
          <w:szCs w:val="26"/>
        </w:rPr>
        <w:t>Nội dung chuẩn bị:</w:t>
      </w:r>
    </w:p>
    <w:p w14:paraId="0952AAD2" w14:textId="3850C10B" w:rsidR="00521F3E" w:rsidRPr="00B545C7" w:rsidRDefault="00F07EB3" w:rsidP="00521F3E">
      <w:pPr>
        <w:pStyle w:val="ListParagraph"/>
        <w:tabs>
          <w:tab w:val="left" w:pos="426"/>
        </w:tabs>
        <w:spacing w:line="312" w:lineRule="auto"/>
        <w:ind w:right="30"/>
        <w:jc w:val="both"/>
        <w:rPr>
          <w:rFonts w:asciiTheme="majorHAnsi" w:hAnsiTheme="majorHAnsi" w:cstheme="majorHAnsi"/>
          <w:bCs/>
          <w:color w:val="auto"/>
          <w:sz w:val="26"/>
          <w:szCs w:val="26"/>
        </w:rPr>
      </w:pPr>
      <w:r w:rsidRPr="00B545C7">
        <w:rPr>
          <w:rFonts w:asciiTheme="majorHAnsi" w:hAnsiTheme="majorHAnsi" w:cstheme="majorHAnsi"/>
          <w:bCs/>
          <w:color w:val="auto"/>
          <w:sz w:val="26"/>
          <w:szCs w:val="26"/>
        </w:rPr>
        <w:t>Học sinh cần đọc SGK ti</w:t>
      </w:r>
      <w:r w:rsidR="006B499E" w:rsidRPr="00B545C7">
        <w:rPr>
          <w:rFonts w:asciiTheme="majorHAnsi" w:hAnsiTheme="majorHAnsi" w:cstheme="majorHAnsi"/>
          <w:bCs/>
          <w:color w:val="auto"/>
          <w:sz w:val="26"/>
          <w:szCs w:val="26"/>
        </w:rPr>
        <w:t>n học 12</w:t>
      </w:r>
      <w:r w:rsidR="00147B0A">
        <w:rPr>
          <w:rFonts w:asciiTheme="majorHAnsi" w:hAnsiTheme="majorHAnsi" w:cstheme="majorHAnsi"/>
          <w:bCs/>
          <w:color w:val="auto"/>
          <w:sz w:val="26"/>
          <w:szCs w:val="26"/>
        </w:rPr>
        <w:t xml:space="preserve">: </w:t>
      </w:r>
      <w:r w:rsidR="006B499E" w:rsidRPr="00B545C7">
        <w:rPr>
          <w:rFonts w:asciiTheme="majorHAnsi" w:hAnsiTheme="majorHAnsi" w:cstheme="majorHAnsi"/>
          <w:bCs/>
          <w:color w:val="auto"/>
          <w:sz w:val="26"/>
          <w:szCs w:val="26"/>
        </w:rPr>
        <w:t xml:space="preserve"> </w:t>
      </w:r>
      <w:r w:rsidR="00147B0A">
        <w:rPr>
          <w:rFonts w:asciiTheme="majorHAnsi" w:hAnsiTheme="majorHAnsi" w:cstheme="majorHAnsi"/>
          <w:bCs/>
          <w:color w:val="auto"/>
          <w:sz w:val="26"/>
          <w:szCs w:val="26"/>
        </w:rPr>
        <w:t>B</w:t>
      </w:r>
      <w:r w:rsidR="006B499E" w:rsidRPr="00B545C7">
        <w:rPr>
          <w:rFonts w:asciiTheme="majorHAnsi" w:hAnsiTheme="majorHAnsi" w:cstheme="majorHAnsi"/>
          <w:bCs/>
          <w:color w:val="auto"/>
          <w:sz w:val="26"/>
          <w:szCs w:val="26"/>
        </w:rPr>
        <w:t xml:space="preserve">ài </w:t>
      </w:r>
      <w:r w:rsidR="00DF654C">
        <w:rPr>
          <w:rFonts w:asciiTheme="majorHAnsi" w:hAnsiTheme="majorHAnsi" w:cstheme="majorHAnsi"/>
          <w:bCs/>
          <w:color w:val="auto"/>
          <w:sz w:val="26"/>
          <w:szCs w:val="26"/>
        </w:rPr>
        <w:t>5</w:t>
      </w:r>
      <w:r w:rsidR="006B499E" w:rsidRPr="00B545C7">
        <w:rPr>
          <w:rFonts w:asciiTheme="majorHAnsi" w:hAnsiTheme="majorHAnsi" w:cstheme="majorHAnsi"/>
          <w:bCs/>
          <w:color w:val="auto"/>
          <w:sz w:val="26"/>
          <w:szCs w:val="26"/>
        </w:rPr>
        <w:t xml:space="preserve">, </w:t>
      </w:r>
      <w:r w:rsidR="00147B0A">
        <w:rPr>
          <w:rFonts w:asciiTheme="majorHAnsi" w:hAnsiTheme="majorHAnsi" w:cstheme="majorHAnsi"/>
          <w:bCs/>
          <w:color w:val="auto"/>
          <w:sz w:val="26"/>
          <w:szCs w:val="26"/>
        </w:rPr>
        <w:t>B</w:t>
      </w:r>
      <w:r w:rsidR="006B499E" w:rsidRPr="00B545C7">
        <w:rPr>
          <w:rFonts w:asciiTheme="majorHAnsi" w:hAnsiTheme="majorHAnsi" w:cstheme="majorHAnsi"/>
          <w:bCs/>
          <w:color w:val="auto"/>
          <w:sz w:val="26"/>
          <w:szCs w:val="26"/>
        </w:rPr>
        <w:t xml:space="preserve">ài tập và thực hành số </w:t>
      </w:r>
      <w:r w:rsidR="00DF654C">
        <w:rPr>
          <w:rFonts w:asciiTheme="majorHAnsi" w:hAnsiTheme="majorHAnsi" w:cstheme="majorHAnsi"/>
          <w:bCs/>
          <w:color w:val="auto"/>
          <w:sz w:val="26"/>
          <w:szCs w:val="26"/>
        </w:rPr>
        <w:t>3</w:t>
      </w:r>
      <w:r w:rsidR="00147B0A">
        <w:rPr>
          <w:rFonts w:asciiTheme="majorHAnsi" w:hAnsiTheme="majorHAnsi" w:cstheme="majorHAnsi"/>
          <w:bCs/>
          <w:color w:val="auto"/>
          <w:sz w:val="26"/>
          <w:szCs w:val="26"/>
        </w:rPr>
        <w:t xml:space="preserve"> của Chương </w:t>
      </w:r>
      <w:r w:rsidR="00DF654C">
        <w:rPr>
          <w:rFonts w:asciiTheme="majorHAnsi" w:hAnsiTheme="majorHAnsi" w:cstheme="majorHAnsi"/>
          <w:bCs/>
          <w:color w:val="auto"/>
          <w:sz w:val="26"/>
          <w:szCs w:val="26"/>
        </w:rPr>
        <w:t>2</w:t>
      </w:r>
      <w:r w:rsidR="00147B0A">
        <w:rPr>
          <w:rFonts w:asciiTheme="majorHAnsi" w:hAnsiTheme="majorHAnsi" w:cstheme="majorHAnsi"/>
          <w:bCs/>
          <w:color w:val="auto"/>
          <w:sz w:val="26"/>
          <w:szCs w:val="26"/>
        </w:rPr>
        <w:t xml:space="preserve">; </w:t>
      </w:r>
      <w:r w:rsidR="006E1FB1">
        <w:rPr>
          <w:rFonts w:asciiTheme="majorHAnsi" w:hAnsiTheme="majorHAnsi" w:cstheme="majorHAnsi"/>
          <w:bCs/>
          <w:color w:val="auto"/>
          <w:sz w:val="26"/>
          <w:szCs w:val="26"/>
        </w:rPr>
        <w:t xml:space="preserve">Bài </w:t>
      </w:r>
      <w:r w:rsidR="00DF654C">
        <w:rPr>
          <w:rFonts w:asciiTheme="majorHAnsi" w:hAnsiTheme="majorHAnsi" w:cstheme="majorHAnsi"/>
          <w:bCs/>
          <w:color w:val="auto"/>
          <w:sz w:val="26"/>
          <w:szCs w:val="26"/>
        </w:rPr>
        <w:t>6</w:t>
      </w:r>
      <w:r w:rsidR="00147B0A">
        <w:rPr>
          <w:rFonts w:asciiTheme="majorHAnsi" w:hAnsiTheme="majorHAnsi" w:cstheme="majorHAnsi"/>
          <w:bCs/>
          <w:color w:val="auto"/>
          <w:sz w:val="26"/>
          <w:szCs w:val="26"/>
        </w:rPr>
        <w:t xml:space="preserve"> của Chương 2</w:t>
      </w:r>
      <w:r w:rsidR="006E1FB1">
        <w:rPr>
          <w:rFonts w:asciiTheme="majorHAnsi" w:hAnsiTheme="majorHAnsi" w:cstheme="majorHAnsi"/>
          <w:bCs/>
          <w:color w:val="auto"/>
          <w:sz w:val="26"/>
          <w:szCs w:val="26"/>
        </w:rPr>
        <w:t xml:space="preserve"> </w:t>
      </w:r>
      <w:r w:rsidRPr="00B545C7">
        <w:rPr>
          <w:rFonts w:asciiTheme="majorHAnsi" w:hAnsiTheme="majorHAnsi" w:cstheme="majorHAnsi"/>
          <w:bCs/>
          <w:color w:val="auto"/>
          <w:sz w:val="26"/>
          <w:szCs w:val="26"/>
        </w:rPr>
        <w:t>và xem clip bài giảng theo đường link.</w:t>
      </w:r>
    </w:p>
    <w:p w14:paraId="174EF6B0" w14:textId="695C1049" w:rsidR="00F07EB3" w:rsidRDefault="00F07EB3" w:rsidP="00521F3E">
      <w:pPr>
        <w:pStyle w:val="ListParagraph"/>
        <w:tabs>
          <w:tab w:val="left" w:pos="426"/>
        </w:tabs>
        <w:spacing w:line="312" w:lineRule="auto"/>
        <w:ind w:right="30"/>
        <w:jc w:val="both"/>
        <w:rPr>
          <w:rFonts w:asciiTheme="majorHAnsi" w:hAnsiTheme="majorHAnsi" w:cstheme="majorHAnsi"/>
          <w:bCs/>
          <w:color w:val="auto"/>
          <w:sz w:val="26"/>
          <w:szCs w:val="26"/>
        </w:rPr>
      </w:pPr>
      <w:r w:rsidRPr="00B545C7">
        <w:rPr>
          <w:rFonts w:asciiTheme="majorHAnsi" w:hAnsiTheme="majorHAnsi" w:cstheme="majorHAnsi"/>
          <w:bCs/>
          <w:color w:val="auto"/>
          <w:sz w:val="26"/>
          <w:szCs w:val="26"/>
        </w:rPr>
        <w:t>Vận dụng kiến thức đã đọc và xem clip để làm các câu trắc nghiệm.</w:t>
      </w:r>
    </w:p>
    <w:p w14:paraId="436FE3CD" w14:textId="2D8BD82D" w:rsidR="00521F3E" w:rsidRDefault="002B3198" w:rsidP="00521F3E">
      <w:pPr>
        <w:pStyle w:val="ListParagraph"/>
        <w:numPr>
          <w:ilvl w:val="0"/>
          <w:numId w:val="1"/>
        </w:numPr>
        <w:tabs>
          <w:tab w:val="left" w:pos="426"/>
        </w:tabs>
        <w:spacing w:line="312" w:lineRule="auto"/>
        <w:ind w:left="0" w:right="30" w:firstLine="284"/>
        <w:jc w:val="both"/>
        <w:rPr>
          <w:rFonts w:asciiTheme="majorHAnsi" w:hAnsiTheme="majorHAnsi" w:cstheme="majorHAnsi"/>
          <w:b/>
          <w:sz w:val="26"/>
          <w:szCs w:val="26"/>
        </w:rPr>
      </w:pPr>
      <w:r>
        <w:rPr>
          <w:rFonts w:asciiTheme="majorHAnsi" w:hAnsiTheme="majorHAnsi" w:cstheme="majorHAnsi"/>
          <w:b/>
          <w:sz w:val="26"/>
          <w:szCs w:val="26"/>
          <w:lang w:val="vi-VN"/>
        </w:rPr>
        <w:t>B</w:t>
      </w:r>
      <w:r w:rsidR="00521F3E" w:rsidRPr="00B545C7">
        <w:rPr>
          <w:rFonts w:asciiTheme="majorHAnsi" w:hAnsiTheme="majorHAnsi" w:cstheme="majorHAnsi"/>
          <w:b/>
          <w:sz w:val="26"/>
          <w:szCs w:val="26"/>
        </w:rPr>
        <w:t>ài tập tự luyện:</w:t>
      </w:r>
    </w:p>
    <w:p w14:paraId="53F42559"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lang w:val="pt-BR"/>
        </w:rPr>
        <w:t xml:space="preserve">Câu </w:t>
      </w:r>
      <w:r w:rsidRPr="00CC4481">
        <w:rPr>
          <w:rFonts w:asciiTheme="majorHAnsi" w:hAnsiTheme="majorHAnsi" w:cstheme="majorHAnsi"/>
          <w:b/>
          <w:bCs/>
          <w:i/>
          <w:iCs/>
          <w:lang w:val="vi-VN"/>
        </w:rPr>
        <w:t xml:space="preserve">1: </w:t>
      </w:r>
      <w:r w:rsidRPr="00CC4481">
        <w:rPr>
          <w:rFonts w:asciiTheme="majorHAnsi" w:hAnsiTheme="majorHAnsi" w:cstheme="majorHAnsi"/>
        </w:rPr>
        <w:t>Bảng đã được hiển thị ở chế độ trang dữ liệu, muốn lọc theo ô dữ liệu đang chọn, ta sử dụng nút lệnh</w:t>
      </w:r>
    </w:p>
    <w:p w14:paraId="5849A212"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lastRenderedPageBreak/>
        <w:t xml:space="preserve">A. Nhấn nút </w:t>
      </w:r>
      <w:r w:rsidRPr="00CC4481">
        <w:rPr>
          <w:rFonts w:asciiTheme="majorHAnsi" w:hAnsiTheme="majorHAnsi" w:cstheme="majorHAnsi"/>
        </w:rPr>
        <w:tab/>
      </w:r>
      <w:r w:rsidRPr="00674115">
        <w:rPr>
          <w:noProof/>
          <w:lang w:val="vi-VN" w:eastAsia="ko-KR"/>
        </w:rPr>
        <w:drawing>
          <wp:inline distT="0" distB="0" distL="0" distR="0" wp14:anchorId="4D0A8353" wp14:editId="275CEE68">
            <wp:extent cx="670618" cy="2133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842B1.tmp"/>
                    <pic:cNvPicPr/>
                  </pic:nvPicPr>
                  <pic:blipFill>
                    <a:blip r:embed="rId36">
                      <a:extLst>
                        <a:ext uri="{28A0092B-C50C-407E-A947-70E740481C1C}">
                          <a14:useLocalDpi xmlns:a14="http://schemas.microsoft.com/office/drawing/2010/main" val="0"/>
                        </a:ext>
                      </a:extLst>
                    </a:blip>
                    <a:stretch>
                      <a:fillRect/>
                    </a:stretch>
                  </pic:blipFill>
                  <pic:spPr>
                    <a:xfrm>
                      <a:off x="0" y="0"/>
                      <a:ext cx="670618" cy="213378"/>
                    </a:xfrm>
                    <a:prstGeom prst="rect">
                      <a:avLst/>
                    </a:prstGeom>
                  </pic:spPr>
                </pic:pic>
              </a:graphicData>
            </a:graphic>
          </wp:inline>
        </w:drawing>
      </w:r>
    </w:p>
    <w:p w14:paraId="1BDB651B"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 xml:space="preserve">B. Nhấn nút </w:t>
      </w:r>
      <w:r w:rsidRPr="00674115">
        <w:rPr>
          <w:noProof/>
          <w:lang w:val="vi-VN" w:eastAsia="ko-KR"/>
        </w:rPr>
        <w:drawing>
          <wp:inline distT="0" distB="0" distL="0" distR="0" wp14:anchorId="3332CACC" wp14:editId="3E9AC4BC">
            <wp:extent cx="739204" cy="205758"/>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8D2A2.tmp"/>
                    <pic:cNvPicPr/>
                  </pic:nvPicPr>
                  <pic:blipFill>
                    <a:blip r:embed="rId37">
                      <a:extLst>
                        <a:ext uri="{28A0092B-C50C-407E-A947-70E740481C1C}">
                          <a14:useLocalDpi xmlns:a14="http://schemas.microsoft.com/office/drawing/2010/main" val="0"/>
                        </a:ext>
                      </a:extLst>
                    </a:blip>
                    <a:stretch>
                      <a:fillRect/>
                    </a:stretch>
                  </pic:blipFill>
                  <pic:spPr>
                    <a:xfrm>
                      <a:off x="0" y="0"/>
                      <a:ext cx="739204" cy="205758"/>
                    </a:xfrm>
                    <a:prstGeom prst="rect">
                      <a:avLst/>
                    </a:prstGeom>
                  </pic:spPr>
                </pic:pic>
              </a:graphicData>
            </a:graphic>
          </wp:inline>
        </w:drawing>
      </w:r>
      <w:r w:rsidRPr="00CC4481">
        <w:rPr>
          <w:rFonts w:asciiTheme="majorHAnsi" w:hAnsiTheme="majorHAnsi" w:cstheme="majorHAnsi"/>
        </w:rPr>
        <w:tab/>
      </w:r>
    </w:p>
    <w:p w14:paraId="4AC28B1C"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 xml:space="preserve">C. Nhấn nút </w:t>
      </w:r>
      <w:r w:rsidRPr="00674115">
        <w:rPr>
          <w:noProof/>
          <w:lang w:val="vi-VN" w:eastAsia="ko-KR"/>
        </w:rPr>
        <w:drawing>
          <wp:inline distT="0" distB="0" distL="0" distR="0" wp14:anchorId="527A24DB" wp14:editId="32E4C71E">
            <wp:extent cx="861135" cy="22099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E81A0E.tmp"/>
                    <pic:cNvPicPr/>
                  </pic:nvPicPr>
                  <pic:blipFill>
                    <a:blip r:embed="rId38">
                      <a:extLst>
                        <a:ext uri="{28A0092B-C50C-407E-A947-70E740481C1C}">
                          <a14:useLocalDpi xmlns:a14="http://schemas.microsoft.com/office/drawing/2010/main" val="0"/>
                        </a:ext>
                      </a:extLst>
                    </a:blip>
                    <a:stretch>
                      <a:fillRect/>
                    </a:stretch>
                  </pic:blipFill>
                  <pic:spPr>
                    <a:xfrm>
                      <a:off x="0" y="0"/>
                      <a:ext cx="861135" cy="220999"/>
                    </a:xfrm>
                    <a:prstGeom prst="rect">
                      <a:avLst/>
                    </a:prstGeom>
                  </pic:spPr>
                </pic:pic>
              </a:graphicData>
            </a:graphic>
          </wp:inline>
        </w:drawing>
      </w:r>
      <w:r w:rsidRPr="00CC4481">
        <w:rPr>
          <w:rFonts w:asciiTheme="majorHAnsi" w:hAnsiTheme="majorHAnsi" w:cstheme="majorHAnsi"/>
        </w:rPr>
        <w:tab/>
      </w:r>
    </w:p>
    <w:p w14:paraId="245F83E5"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D. Cả B và C đều đúng.</w:t>
      </w:r>
    </w:p>
    <w:p w14:paraId="7F53B00B"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b/>
          <w:bCs/>
          <w:i/>
          <w:iCs/>
          <w:lang w:val="pt-BR"/>
        </w:rPr>
        <w:t xml:space="preserve">Câu </w:t>
      </w:r>
      <w:r w:rsidRPr="00CC4481">
        <w:rPr>
          <w:rFonts w:asciiTheme="majorHAnsi" w:hAnsiTheme="majorHAnsi" w:cstheme="majorHAnsi"/>
          <w:b/>
          <w:bCs/>
          <w:i/>
          <w:iCs/>
          <w:lang w:val="vi-VN"/>
        </w:rPr>
        <w:t xml:space="preserve">2: </w:t>
      </w:r>
      <w:r w:rsidRPr="00CC4481">
        <w:rPr>
          <w:rFonts w:asciiTheme="majorHAnsi" w:hAnsiTheme="majorHAnsi" w:cstheme="majorHAnsi"/>
        </w:rPr>
        <w:t>Bảng đã được hiển thị ở chế độ trang dữ liệu, muốn lọc theo mẫu, điều kiện được trình bày dưới dạng mẫu, ta sử dụng nút lệnh:</w:t>
      </w:r>
    </w:p>
    <w:p w14:paraId="48959D9E"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 xml:space="preserve">A. Nháy nút </w:t>
      </w:r>
      <w:r w:rsidRPr="00674115">
        <w:rPr>
          <w:noProof/>
          <w:lang w:val="vi-VN" w:eastAsia="ko-KR"/>
        </w:rPr>
        <w:drawing>
          <wp:inline distT="0" distB="0" distL="0" distR="0" wp14:anchorId="0DB79069" wp14:editId="562BBCB2">
            <wp:extent cx="670618" cy="2133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842B1.tmp"/>
                    <pic:cNvPicPr/>
                  </pic:nvPicPr>
                  <pic:blipFill>
                    <a:blip r:embed="rId36">
                      <a:extLst>
                        <a:ext uri="{28A0092B-C50C-407E-A947-70E740481C1C}">
                          <a14:useLocalDpi xmlns:a14="http://schemas.microsoft.com/office/drawing/2010/main" val="0"/>
                        </a:ext>
                      </a:extLst>
                    </a:blip>
                    <a:stretch>
                      <a:fillRect/>
                    </a:stretch>
                  </pic:blipFill>
                  <pic:spPr>
                    <a:xfrm>
                      <a:off x="0" y="0"/>
                      <a:ext cx="670618" cy="213378"/>
                    </a:xfrm>
                    <a:prstGeom prst="rect">
                      <a:avLst/>
                    </a:prstGeom>
                  </pic:spPr>
                </pic:pic>
              </a:graphicData>
            </a:graphic>
          </wp:inline>
        </w:drawing>
      </w:r>
      <w:r w:rsidRPr="00CC4481">
        <w:rPr>
          <w:rFonts w:asciiTheme="majorHAnsi" w:hAnsiTheme="majorHAnsi" w:cstheme="majorHAnsi"/>
          <w:lang w:val="pt-BR"/>
        </w:rPr>
        <w:tab/>
      </w:r>
    </w:p>
    <w:p w14:paraId="2ECC878C"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 xml:space="preserve">B. Nhấn nút </w:t>
      </w:r>
      <w:r w:rsidRPr="00674115">
        <w:rPr>
          <w:noProof/>
          <w:lang w:val="vi-VN" w:eastAsia="ko-KR"/>
        </w:rPr>
        <w:drawing>
          <wp:inline distT="0" distB="0" distL="0" distR="0" wp14:anchorId="66F2ED7A" wp14:editId="108D41FB">
            <wp:extent cx="739204" cy="205758"/>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8D2A2.tmp"/>
                    <pic:cNvPicPr/>
                  </pic:nvPicPr>
                  <pic:blipFill>
                    <a:blip r:embed="rId37">
                      <a:extLst>
                        <a:ext uri="{28A0092B-C50C-407E-A947-70E740481C1C}">
                          <a14:useLocalDpi xmlns:a14="http://schemas.microsoft.com/office/drawing/2010/main" val="0"/>
                        </a:ext>
                      </a:extLst>
                    </a:blip>
                    <a:stretch>
                      <a:fillRect/>
                    </a:stretch>
                  </pic:blipFill>
                  <pic:spPr>
                    <a:xfrm>
                      <a:off x="0" y="0"/>
                      <a:ext cx="739204" cy="205758"/>
                    </a:xfrm>
                    <a:prstGeom prst="rect">
                      <a:avLst/>
                    </a:prstGeom>
                  </pic:spPr>
                </pic:pic>
              </a:graphicData>
            </a:graphic>
          </wp:inline>
        </w:drawing>
      </w:r>
      <w:r w:rsidRPr="00CC4481">
        <w:rPr>
          <w:rFonts w:asciiTheme="majorHAnsi" w:hAnsiTheme="majorHAnsi" w:cstheme="majorHAnsi"/>
          <w:lang w:val="pt-BR"/>
        </w:rPr>
        <w:tab/>
      </w:r>
      <w:r w:rsidRPr="00CC4481">
        <w:rPr>
          <w:rFonts w:asciiTheme="majorHAnsi" w:hAnsiTheme="majorHAnsi" w:cstheme="majorHAnsi"/>
          <w:lang w:val="pt-BR"/>
        </w:rPr>
        <w:tab/>
      </w:r>
      <w:r w:rsidRPr="00CC4481">
        <w:rPr>
          <w:rFonts w:asciiTheme="majorHAnsi" w:hAnsiTheme="majorHAnsi" w:cstheme="majorHAnsi"/>
          <w:lang w:val="pt-BR"/>
        </w:rPr>
        <w:tab/>
      </w:r>
    </w:p>
    <w:p w14:paraId="7778D4D5"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 xml:space="preserve">C. Nhấn nút </w:t>
      </w:r>
      <w:r w:rsidRPr="00674115">
        <w:rPr>
          <w:noProof/>
          <w:lang w:val="vi-VN" w:eastAsia="ko-KR"/>
        </w:rPr>
        <w:drawing>
          <wp:inline distT="0" distB="0" distL="0" distR="0" wp14:anchorId="1628F9CD" wp14:editId="3D03E91E">
            <wp:extent cx="861135" cy="22099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E81A0E.tmp"/>
                    <pic:cNvPicPr/>
                  </pic:nvPicPr>
                  <pic:blipFill>
                    <a:blip r:embed="rId38">
                      <a:extLst>
                        <a:ext uri="{28A0092B-C50C-407E-A947-70E740481C1C}">
                          <a14:useLocalDpi xmlns:a14="http://schemas.microsoft.com/office/drawing/2010/main" val="0"/>
                        </a:ext>
                      </a:extLst>
                    </a:blip>
                    <a:stretch>
                      <a:fillRect/>
                    </a:stretch>
                  </pic:blipFill>
                  <pic:spPr>
                    <a:xfrm>
                      <a:off x="0" y="0"/>
                      <a:ext cx="861135" cy="220999"/>
                    </a:xfrm>
                    <a:prstGeom prst="rect">
                      <a:avLst/>
                    </a:prstGeom>
                  </pic:spPr>
                </pic:pic>
              </a:graphicData>
            </a:graphic>
          </wp:inline>
        </w:drawing>
      </w:r>
      <w:r w:rsidRPr="00CC4481">
        <w:rPr>
          <w:rFonts w:asciiTheme="majorHAnsi" w:hAnsiTheme="majorHAnsi" w:cstheme="majorHAnsi"/>
          <w:lang w:val="pt-BR"/>
        </w:rPr>
        <w:tab/>
      </w:r>
      <w:r w:rsidRPr="00CC4481">
        <w:rPr>
          <w:rFonts w:asciiTheme="majorHAnsi" w:hAnsiTheme="majorHAnsi" w:cstheme="majorHAnsi"/>
          <w:lang w:val="pt-BR"/>
        </w:rPr>
        <w:tab/>
      </w:r>
    </w:p>
    <w:p w14:paraId="7189DA73"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D. Dùng B để nhập điều kiện rồi dùng C để thực hiện.</w:t>
      </w:r>
    </w:p>
    <w:p w14:paraId="508E5D58"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b/>
          <w:bCs/>
          <w:i/>
          <w:iCs/>
          <w:lang w:val="pt-BR"/>
        </w:rPr>
        <w:t xml:space="preserve">Câu </w:t>
      </w:r>
      <w:r w:rsidRPr="00CC4481">
        <w:rPr>
          <w:rFonts w:asciiTheme="majorHAnsi" w:hAnsiTheme="majorHAnsi" w:cstheme="majorHAnsi"/>
          <w:b/>
          <w:bCs/>
          <w:i/>
          <w:iCs/>
          <w:lang w:val="vi-VN"/>
        </w:rPr>
        <w:t xml:space="preserve">3: </w:t>
      </w:r>
      <w:r w:rsidRPr="00CC4481">
        <w:rPr>
          <w:rFonts w:asciiTheme="majorHAnsi" w:hAnsiTheme="majorHAnsi" w:cstheme="majorHAnsi"/>
          <w:lang w:val="pt-BR"/>
        </w:rPr>
        <w:t>Bảng đã được hiển thị ở chế độ trang dữ liệu, muốn sắp xếp dữ liệu tăng theo trường đang chọn, ta sử dụng nút lệnh:</w:t>
      </w:r>
    </w:p>
    <w:p w14:paraId="009FE4A5"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 xml:space="preserve">A. Nhấn nút </w:t>
      </w:r>
      <w:r w:rsidRPr="00CC4481">
        <w:rPr>
          <w:rFonts w:asciiTheme="majorHAnsi" w:hAnsiTheme="majorHAnsi" w:cstheme="majorHAnsi"/>
          <w:lang w:val="pt-BR"/>
        </w:rPr>
        <w:tab/>
      </w:r>
      <w:r w:rsidRPr="00674115">
        <w:rPr>
          <w:noProof/>
          <w:lang w:val="vi-VN" w:eastAsia="ko-KR"/>
        </w:rPr>
        <w:drawing>
          <wp:inline distT="0" distB="0" distL="0" distR="0" wp14:anchorId="5A12EDDA" wp14:editId="233BA8C0">
            <wp:extent cx="670618" cy="2133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842B1.tmp"/>
                    <pic:cNvPicPr/>
                  </pic:nvPicPr>
                  <pic:blipFill>
                    <a:blip r:embed="rId36">
                      <a:extLst>
                        <a:ext uri="{28A0092B-C50C-407E-A947-70E740481C1C}">
                          <a14:useLocalDpi xmlns:a14="http://schemas.microsoft.com/office/drawing/2010/main" val="0"/>
                        </a:ext>
                      </a:extLst>
                    </a:blip>
                    <a:stretch>
                      <a:fillRect/>
                    </a:stretch>
                  </pic:blipFill>
                  <pic:spPr>
                    <a:xfrm>
                      <a:off x="0" y="0"/>
                      <a:ext cx="670618" cy="213378"/>
                    </a:xfrm>
                    <a:prstGeom prst="rect">
                      <a:avLst/>
                    </a:prstGeom>
                  </pic:spPr>
                </pic:pic>
              </a:graphicData>
            </a:graphic>
          </wp:inline>
        </w:drawing>
      </w:r>
    </w:p>
    <w:p w14:paraId="11134218"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 xml:space="preserve">B. Nhấn nút </w:t>
      </w:r>
      <w:r w:rsidRPr="00674115">
        <w:rPr>
          <w:noProof/>
          <w:lang w:val="vi-VN" w:eastAsia="ko-KR"/>
        </w:rPr>
        <w:drawing>
          <wp:inline distT="0" distB="0" distL="0" distR="0" wp14:anchorId="42C59E73" wp14:editId="325C6D4E">
            <wp:extent cx="739204" cy="205758"/>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8D2A2.tmp"/>
                    <pic:cNvPicPr/>
                  </pic:nvPicPr>
                  <pic:blipFill>
                    <a:blip r:embed="rId37">
                      <a:extLst>
                        <a:ext uri="{28A0092B-C50C-407E-A947-70E740481C1C}">
                          <a14:useLocalDpi xmlns:a14="http://schemas.microsoft.com/office/drawing/2010/main" val="0"/>
                        </a:ext>
                      </a:extLst>
                    </a:blip>
                    <a:stretch>
                      <a:fillRect/>
                    </a:stretch>
                  </pic:blipFill>
                  <pic:spPr>
                    <a:xfrm>
                      <a:off x="0" y="0"/>
                      <a:ext cx="739204" cy="205758"/>
                    </a:xfrm>
                    <a:prstGeom prst="rect">
                      <a:avLst/>
                    </a:prstGeom>
                  </pic:spPr>
                </pic:pic>
              </a:graphicData>
            </a:graphic>
          </wp:inline>
        </w:drawing>
      </w:r>
      <w:r w:rsidRPr="00CC4481">
        <w:rPr>
          <w:rFonts w:asciiTheme="majorHAnsi" w:hAnsiTheme="majorHAnsi" w:cstheme="majorHAnsi"/>
          <w:lang w:val="pt-BR"/>
        </w:rPr>
        <w:tab/>
      </w:r>
    </w:p>
    <w:p w14:paraId="2ADB5662"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 xml:space="preserve">C. Nhấn nút </w:t>
      </w:r>
      <w:r w:rsidRPr="00674115">
        <w:rPr>
          <w:noProof/>
          <w:lang w:val="vi-VN" w:eastAsia="ko-KR"/>
        </w:rPr>
        <w:drawing>
          <wp:inline distT="0" distB="0" distL="0" distR="0" wp14:anchorId="1EDA26C6" wp14:editId="320E40D0">
            <wp:extent cx="777307" cy="220999"/>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E8726B.tmp"/>
                    <pic:cNvPicPr/>
                  </pic:nvPicPr>
                  <pic:blipFill>
                    <a:blip r:embed="rId39">
                      <a:extLst>
                        <a:ext uri="{28A0092B-C50C-407E-A947-70E740481C1C}">
                          <a14:useLocalDpi xmlns:a14="http://schemas.microsoft.com/office/drawing/2010/main" val="0"/>
                        </a:ext>
                      </a:extLst>
                    </a:blip>
                    <a:stretch>
                      <a:fillRect/>
                    </a:stretch>
                  </pic:blipFill>
                  <pic:spPr>
                    <a:xfrm>
                      <a:off x="0" y="0"/>
                      <a:ext cx="777307" cy="220999"/>
                    </a:xfrm>
                    <a:prstGeom prst="rect">
                      <a:avLst/>
                    </a:prstGeom>
                  </pic:spPr>
                </pic:pic>
              </a:graphicData>
            </a:graphic>
          </wp:inline>
        </w:drawing>
      </w:r>
      <w:r w:rsidRPr="00CC4481">
        <w:rPr>
          <w:rFonts w:asciiTheme="majorHAnsi" w:hAnsiTheme="majorHAnsi" w:cstheme="majorHAnsi"/>
          <w:lang w:val="pt-BR"/>
        </w:rPr>
        <w:tab/>
      </w:r>
    </w:p>
    <w:p w14:paraId="3B8DAD67"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 xml:space="preserve">D. Nhấn nút </w:t>
      </w:r>
      <w:r w:rsidRPr="00674115">
        <w:rPr>
          <w:noProof/>
          <w:lang w:val="vi-VN" w:eastAsia="ko-KR"/>
        </w:rPr>
        <w:drawing>
          <wp:inline distT="0" distB="0" distL="0" distR="0" wp14:anchorId="67D93EF5" wp14:editId="14511D37">
            <wp:extent cx="838273" cy="20575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E867D3.tmp"/>
                    <pic:cNvPicPr/>
                  </pic:nvPicPr>
                  <pic:blipFill>
                    <a:blip r:embed="rId40">
                      <a:extLst>
                        <a:ext uri="{28A0092B-C50C-407E-A947-70E740481C1C}">
                          <a14:useLocalDpi xmlns:a14="http://schemas.microsoft.com/office/drawing/2010/main" val="0"/>
                        </a:ext>
                      </a:extLst>
                    </a:blip>
                    <a:stretch>
                      <a:fillRect/>
                    </a:stretch>
                  </pic:blipFill>
                  <pic:spPr>
                    <a:xfrm>
                      <a:off x="0" y="0"/>
                      <a:ext cx="838273" cy="205758"/>
                    </a:xfrm>
                    <a:prstGeom prst="rect">
                      <a:avLst/>
                    </a:prstGeom>
                  </pic:spPr>
                </pic:pic>
              </a:graphicData>
            </a:graphic>
          </wp:inline>
        </w:drawing>
      </w:r>
    </w:p>
    <w:p w14:paraId="454228AA"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b/>
          <w:bCs/>
          <w:i/>
          <w:iCs/>
          <w:lang w:val="pt-BR"/>
        </w:rPr>
        <w:t>Câu 4: Cập nhật dữ liệu trên bảng là thực hiện những việc nào?</w:t>
      </w:r>
    </w:p>
    <w:p w14:paraId="161ED4A2"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A. Thêm, xóa, sửa dữ liệu</w:t>
      </w:r>
    </w:p>
    <w:p w14:paraId="37CFFA48"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B. Tìm kiếm dữ liệu</w:t>
      </w:r>
    </w:p>
    <w:p w14:paraId="40C1752C"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C. Tạo lập, cập nhật cấu trúc bảng, khai thác</w:t>
      </w:r>
    </w:p>
    <w:p w14:paraId="58B8EABB"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D. Lọc dữ liệu</w:t>
      </w:r>
    </w:p>
    <w:p w14:paraId="4911E84B"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b/>
          <w:bCs/>
          <w:i/>
          <w:iCs/>
          <w:lang w:val="pt-BR"/>
        </w:rPr>
        <w:t>Câu 5: Có mấy cách lọc trên bảng</w:t>
      </w:r>
    </w:p>
    <w:p w14:paraId="4F094F59"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lang w:val="pt-BR"/>
        </w:rPr>
        <w:t>A. 4   B. 1   C. 3     D. 2</w:t>
      </w:r>
    </w:p>
    <w:p w14:paraId="3335FBD3" w14:textId="77777777" w:rsidR="00CC4481" w:rsidRPr="00CC4481" w:rsidRDefault="00CC4481" w:rsidP="00CC4481">
      <w:pPr>
        <w:ind w:left="360"/>
        <w:rPr>
          <w:rFonts w:asciiTheme="majorHAnsi" w:hAnsiTheme="majorHAnsi" w:cstheme="majorHAnsi"/>
          <w:lang w:val="pt-BR"/>
        </w:rPr>
      </w:pPr>
    </w:p>
    <w:p w14:paraId="390A961C" w14:textId="77777777" w:rsidR="00CC4481" w:rsidRPr="00CC4481" w:rsidRDefault="00CC4481" w:rsidP="00CC4481">
      <w:pPr>
        <w:ind w:left="360"/>
        <w:rPr>
          <w:rFonts w:asciiTheme="majorHAnsi" w:hAnsiTheme="majorHAnsi" w:cstheme="majorHAnsi"/>
          <w:lang w:val="pt-BR"/>
        </w:rPr>
      </w:pPr>
      <w:r w:rsidRPr="00CC4481">
        <w:rPr>
          <w:rFonts w:asciiTheme="majorHAnsi" w:hAnsiTheme="majorHAnsi" w:cstheme="majorHAnsi"/>
          <w:b/>
          <w:bCs/>
          <w:lang w:val="pt-BR"/>
        </w:rPr>
        <w:t>Câu 6:</w:t>
      </w:r>
      <w:r w:rsidRPr="00CC4481">
        <w:rPr>
          <w:rFonts w:asciiTheme="majorHAnsi" w:hAnsiTheme="majorHAnsi" w:cstheme="majorHAnsi"/>
          <w:lang w:val="pt-BR"/>
        </w:rPr>
        <w:t xml:space="preserve"> Bảng đã được hiển thị ở chế độ trang dữ liệu, muốn thêm 1 bản ghi, trên </w:t>
      </w:r>
      <w:r w:rsidRPr="00CC4481">
        <w:rPr>
          <w:rFonts w:asciiTheme="majorHAnsi" w:hAnsiTheme="majorHAnsi" w:cstheme="majorHAnsi"/>
          <w:b/>
          <w:lang w:val="pt-BR"/>
        </w:rPr>
        <w:t>ribbon ta</w:t>
      </w:r>
      <w:r w:rsidRPr="00CC4481">
        <w:rPr>
          <w:rFonts w:asciiTheme="majorHAnsi" w:hAnsiTheme="majorHAnsi" w:cstheme="majorHAnsi"/>
          <w:lang w:val="pt-BR"/>
        </w:rPr>
        <w:t xml:space="preserve"> chọn tab:</w:t>
      </w:r>
    </w:p>
    <w:p w14:paraId="662D7C72" w14:textId="77777777" w:rsidR="00CC4481" w:rsidRPr="00CC4481" w:rsidRDefault="00CC4481" w:rsidP="00CC4481">
      <w:pPr>
        <w:tabs>
          <w:tab w:val="left" w:pos="142"/>
          <w:tab w:val="left" w:pos="2694"/>
        </w:tabs>
        <w:ind w:left="360"/>
        <w:rPr>
          <w:rFonts w:asciiTheme="majorHAnsi" w:hAnsiTheme="majorHAnsi" w:cstheme="majorHAnsi"/>
          <w:lang w:val="vi-VN"/>
        </w:rPr>
      </w:pPr>
      <w:r w:rsidRPr="00CC4481">
        <w:rPr>
          <w:rFonts w:asciiTheme="majorHAnsi" w:hAnsiTheme="majorHAnsi" w:cstheme="majorHAnsi"/>
        </w:rPr>
        <w:t xml:space="preserve">A.   CREATE và nhấn nút </w:t>
      </w:r>
      <w:r w:rsidRPr="00674115">
        <w:rPr>
          <w:noProof/>
          <w:lang w:val="vi-VN" w:eastAsia="ko-KR"/>
        </w:rPr>
        <w:drawing>
          <wp:inline distT="0" distB="0" distL="0" distR="0" wp14:anchorId="06DA8327" wp14:editId="07E61D2D">
            <wp:extent cx="441998" cy="175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E8C8C8.tmp"/>
                    <pic:cNvPicPr/>
                  </pic:nvPicPr>
                  <pic:blipFill>
                    <a:blip r:embed="rId41">
                      <a:extLst>
                        <a:ext uri="{28A0092B-C50C-407E-A947-70E740481C1C}">
                          <a14:useLocalDpi xmlns:a14="http://schemas.microsoft.com/office/drawing/2010/main" val="0"/>
                        </a:ext>
                      </a:extLst>
                    </a:blip>
                    <a:stretch>
                      <a:fillRect/>
                    </a:stretch>
                  </pic:blipFill>
                  <pic:spPr>
                    <a:xfrm>
                      <a:off x="0" y="0"/>
                      <a:ext cx="441998" cy="175275"/>
                    </a:xfrm>
                    <a:prstGeom prst="rect">
                      <a:avLst/>
                    </a:prstGeom>
                  </pic:spPr>
                </pic:pic>
              </a:graphicData>
            </a:graphic>
          </wp:inline>
        </w:drawing>
      </w:r>
      <w:r w:rsidRPr="00CC4481">
        <w:rPr>
          <w:rFonts w:asciiTheme="majorHAnsi" w:hAnsiTheme="majorHAnsi" w:cstheme="majorHAnsi"/>
        </w:rPr>
        <w:t xml:space="preserve"> của nhóm Records</w:t>
      </w:r>
    </w:p>
    <w:p w14:paraId="7A0C1E2B" w14:textId="77777777" w:rsidR="00CC4481" w:rsidRPr="00CC4481" w:rsidRDefault="00CC4481" w:rsidP="00CC4481">
      <w:pPr>
        <w:tabs>
          <w:tab w:val="left" w:pos="142"/>
          <w:tab w:val="left" w:pos="2694"/>
        </w:tabs>
        <w:ind w:left="360"/>
        <w:rPr>
          <w:rFonts w:asciiTheme="majorHAnsi" w:hAnsiTheme="majorHAnsi" w:cstheme="majorHAnsi"/>
          <w:lang w:val="vi-VN"/>
        </w:rPr>
      </w:pPr>
      <w:r w:rsidRPr="00CC4481">
        <w:rPr>
          <w:rFonts w:asciiTheme="majorHAnsi" w:hAnsiTheme="majorHAnsi" w:cstheme="majorHAnsi"/>
        </w:rPr>
        <w:t xml:space="preserve">B.   </w:t>
      </w:r>
      <w:r w:rsidRPr="00CC4481">
        <w:rPr>
          <w:rFonts w:asciiTheme="majorHAnsi" w:hAnsiTheme="majorHAnsi" w:cstheme="majorHAnsi"/>
          <w:b/>
          <w:lang w:val="pt-BR"/>
        </w:rPr>
        <w:t>HOME</w:t>
      </w:r>
      <w:r w:rsidRPr="00CC4481">
        <w:rPr>
          <w:rFonts w:asciiTheme="majorHAnsi" w:hAnsiTheme="majorHAnsi" w:cstheme="majorHAnsi"/>
        </w:rPr>
        <w:t xml:space="preserve"> và nhấn nút </w:t>
      </w:r>
      <w:r w:rsidRPr="00674115">
        <w:rPr>
          <w:noProof/>
          <w:lang w:val="vi-VN" w:eastAsia="ko-KR"/>
        </w:rPr>
        <w:drawing>
          <wp:inline distT="0" distB="0" distL="0" distR="0" wp14:anchorId="21FA0F0E" wp14:editId="11205F69">
            <wp:extent cx="441998" cy="175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E8C8C8.tmp"/>
                    <pic:cNvPicPr/>
                  </pic:nvPicPr>
                  <pic:blipFill>
                    <a:blip r:embed="rId41">
                      <a:extLst>
                        <a:ext uri="{28A0092B-C50C-407E-A947-70E740481C1C}">
                          <a14:useLocalDpi xmlns:a14="http://schemas.microsoft.com/office/drawing/2010/main" val="0"/>
                        </a:ext>
                      </a:extLst>
                    </a:blip>
                    <a:stretch>
                      <a:fillRect/>
                    </a:stretch>
                  </pic:blipFill>
                  <pic:spPr>
                    <a:xfrm>
                      <a:off x="0" y="0"/>
                      <a:ext cx="441998" cy="175275"/>
                    </a:xfrm>
                    <a:prstGeom prst="rect">
                      <a:avLst/>
                    </a:prstGeom>
                  </pic:spPr>
                </pic:pic>
              </a:graphicData>
            </a:graphic>
          </wp:inline>
        </w:drawing>
      </w:r>
      <w:r w:rsidRPr="00CC4481">
        <w:rPr>
          <w:rFonts w:asciiTheme="majorHAnsi" w:hAnsiTheme="majorHAnsi" w:cstheme="majorHAnsi"/>
        </w:rPr>
        <w:t xml:space="preserve"> của nhóm Records</w:t>
      </w:r>
    </w:p>
    <w:p w14:paraId="3DEE4205" w14:textId="77777777" w:rsidR="00CC4481" w:rsidRPr="00CC4481" w:rsidRDefault="00CC4481" w:rsidP="00CC4481">
      <w:pPr>
        <w:tabs>
          <w:tab w:val="left" w:pos="142"/>
          <w:tab w:val="left" w:pos="2694"/>
        </w:tabs>
        <w:ind w:left="360"/>
        <w:rPr>
          <w:rFonts w:asciiTheme="majorHAnsi" w:hAnsiTheme="majorHAnsi" w:cstheme="majorHAnsi"/>
          <w:lang w:val="vi-VN"/>
        </w:rPr>
      </w:pPr>
      <w:r w:rsidRPr="00CC4481">
        <w:rPr>
          <w:rFonts w:asciiTheme="majorHAnsi" w:hAnsiTheme="majorHAnsi" w:cstheme="majorHAnsi"/>
        </w:rPr>
        <w:t xml:space="preserve">C. </w:t>
      </w:r>
      <w:r w:rsidRPr="00CC4481">
        <w:rPr>
          <w:rFonts w:asciiTheme="majorHAnsi" w:hAnsiTheme="majorHAnsi" w:cstheme="majorHAnsi"/>
          <w:b/>
          <w:lang w:val="pt-BR"/>
        </w:rPr>
        <w:t xml:space="preserve"> HOME</w:t>
      </w:r>
      <w:r w:rsidRPr="00CC4481">
        <w:rPr>
          <w:rFonts w:asciiTheme="majorHAnsi" w:hAnsiTheme="majorHAnsi" w:cstheme="majorHAnsi"/>
        </w:rPr>
        <w:t xml:space="preserve"> và nhấn nút </w:t>
      </w:r>
      <w:r w:rsidRPr="00674115">
        <w:rPr>
          <w:b/>
          <w:noProof/>
          <w:lang w:val="vi-VN" w:eastAsia="ko-KR"/>
        </w:rPr>
        <w:drawing>
          <wp:inline distT="0" distB="0" distL="0" distR="0" wp14:anchorId="21F8F206" wp14:editId="66699077">
            <wp:extent cx="457240" cy="25910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E83AEC.tmp"/>
                    <pic:cNvPicPr/>
                  </pic:nvPicPr>
                  <pic:blipFill>
                    <a:blip r:embed="rId42">
                      <a:extLst>
                        <a:ext uri="{28A0092B-C50C-407E-A947-70E740481C1C}">
                          <a14:useLocalDpi xmlns:a14="http://schemas.microsoft.com/office/drawing/2010/main" val="0"/>
                        </a:ext>
                      </a:extLst>
                    </a:blip>
                    <a:stretch>
                      <a:fillRect/>
                    </a:stretch>
                  </pic:blipFill>
                  <pic:spPr>
                    <a:xfrm>
                      <a:off x="0" y="0"/>
                      <a:ext cx="457240" cy="259102"/>
                    </a:xfrm>
                    <a:prstGeom prst="rect">
                      <a:avLst/>
                    </a:prstGeom>
                  </pic:spPr>
                </pic:pic>
              </a:graphicData>
            </a:graphic>
          </wp:inline>
        </w:drawing>
      </w:r>
      <w:r w:rsidRPr="00CC4481">
        <w:rPr>
          <w:rFonts w:asciiTheme="majorHAnsi" w:hAnsiTheme="majorHAnsi" w:cstheme="majorHAnsi"/>
        </w:rPr>
        <w:t xml:space="preserve"> của nhóm Records</w:t>
      </w:r>
    </w:p>
    <w:p w14:paraId="786790F4" w14:textId="77777777" w:rsidR="00CC4481" w:rsidRPr="00CC4481" w:rsidRDefault="00CC4481" w:rsidP="00CC4481">
      <w:pPr>
        <w:tabs>
          <w:tab w:val="left" w:pos="142"/>
          <w:tab w:val="left" w:pos="2694"/>
        </w:tabs>
        <w:ind w:left="360"/>
        <w:rPr>
          <w:rFonts w:asciiTheme="majorHAnsi" w:hAnsiTheme="majorHAnsi" w:cstheme="majorHAnsi"/>
        </w:rPr>
      </w:pPr>
      <w:r w:rsidRPr="00CC4481">
        <w:rPr>
          <w:rFonts w:asciiTheme="majorHAnsi" w:hAnsiTheme="majorHAnsi" w:cstheme="majorHAnsi"/>
        </w:rPr>
        <w:t xml:space="preserve">D.   CREATE và nhấn nút </w:t>
      </w:r>
      <w:r w:rsidRPr="00674115">
        <w:rPr>
          <w:noProof/>
          <w:lang w:val="vi-VN" w:eastAsia="ko-KR"/>
        </w:rPr>
        <w:drawing>
          <wp:inline distT="0" distB="0" distL="0" distR="0" wp14:anchorId="7AD81F96" wp14:editId="5040AF15">
            <wp:extent cx="579170" cy="20575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E833FA.tmp"/>
                    <pic:cNvPicPr/>
                  </pic:nvPicPr>
                  <pic:blipFill>
                    <a:blip r:embed="rId43">
                      <a:extLst>
                        <a:ext uri="{28A0092B-C50C-407E-A947-70E740481C1C}">
                          <a14:useLocalDpi xmlns:a14="http://schemas.microsoft.com/office/drawing/2010/main" val="0"/>
                        </a:ext>
                      </a:extLst>
                    </a:blip>
                    <a:stretch>
                      <a:fillRect/>
                    </a:stretch>
                  </pic:blipFill>
                  <pic:spPr>
                    <a:xfrm>
                      <a:off x="0" y="0"/>
                      <a:ext cx="579170" cy="205758"/>
                    </a:xfrm>
                    <a:prstGeom prst="rect">
                      <a:avLst/>
                    </a:prstGeom>
                  </pic:spPr>
                </pic:pic>
              </a:graphicData>
            </a:graphic>
          </wp:inline>
        </w:drawing>
      </w:r>
      <w:r w:rsidRPr="00CC4481">
        <w:rPr>
          <w:rFonts w:asciiTheme="majorHAnsi" w:hAnsiTheme="majorHAnsi" w:cstheme="majorHAnsi"/>
        </w:rPr>
        <w:t xml:space="preserve"> của nhóm Records</w:t>
      </w:r>
    </w:p>
    <w:p w14:paraId="3830EA5C" w14:textId="77777777" w:rsidR="00CC4481" w:rsidRPr="00CC4481" w:rsidRDefault="00CC4481" w:rsidP="00CC4481">
      <w:pPr>
        <w:tabs>
          <w:tab w:val="left" w:pos="142"/>
          <w:tab w:val="left" w:pos="5590"/>
        </w:tabs>
        <w:ind w:left="360"/>
        <w:rPr>
          <w:rFonts w:asciiTheme="majorHAnsi" w:hAnsiTheme="majorHAnsi" w:cstheme="majorHAnsi"/>
          <w:lang w:val="pt-BR"/>
        </w:rPr>
      </w:pPr>
      <w:r w:rsidRPr="00CC4481">
        <w:rPr>
          <w:rFonts w:asciiTheme="majorHAnsi" w:hAnsiTheme="majorHAnsi" w:cstheme="majorHAnsi"/>
          <w:b/>
          <w:bCs/>
        </w:rPr>
        <w:t>Câu 7:</w:t>
      </w:r>
      <w:r w:rsidRPr="00CC4481">
        <w:rPr>
          <w:rFonts w:asciiTheme="majorHAnsi" w:hAnsiTheme="majorHAnsi" w:cstheme="majorHAnsi"/>
        </w:rPr>
        <w:t xml:space="preserve"> </w:t>
      </w:r>
      <w:r w:rsidRPr="00CC4481">
        <w:rPr>
          <w:rFonts w:asciiTheme="majorHAnsi" w:hAnsiTheme="majorHAnsi" w:cstheme="majorHAnsi"/>
          <w:lang w:val="pt-BR"/>
        </w:rPr>
        <w:t xml:space="preserve">Bảng đã được hiển thị ở chế độ trang dữ liệu, muốn xóa 1 bản ghi, trên </w:t>
      </w:r>
      <w:r w:rsidRPr="00CC4481">
        <w:rPr>
          <w:rFonts w:asciiTheme="majorHAnsi" w:hAnsiTheme="majorHAnsi" w:cstheme="majorHAnsi"/>
          <w:b/>
          <w:lang w:val="pt-BR"/>
        </w:rPr>
        <w:t>ribbon ta</w:t>
      </w:r>
      <w:r w:rsidRPr="00CC4481">
        <w:rPr>
          <w:rFonts w:asciiTheme="majorHAnsi" w:hAnsiTheme="majorHAnsi" w:cstheme="majorHAnsi"/>
          <w:lang w:val="pt-BR"/>
        </w:rPr>
        <w:t xml:space="preserve"> chọn tab:</w:t>
      </w:r>
    </w:p>
    <w:p w14:paraId="479B9FDE" w14:textId="77777777" w:rsidR="00CC4481" w:rsidRPr="00CC4481" w:rsidRDefault="00CC4481" w:rsidP="00CC4481">
      <w:pPr>
        <w:tabs>
          <w:tab w:val="left" w:pos="142"/>
          <w:tab w:val="left" w:pos="2694"/>
        </w:tabs>
        <w:ind w:left="360"/>
        <w:rPr>
          <w:rFonts w:asciiTheme="majorHAnsi" w:hAnsiTheme="majorHAnsi" w:cstheme="majorHAnsi"/>
          <w:lang w:val="vi-VN"/>
        </w:rPr>
      </w:pPr>
      <w:r w:rsidRPr="00CC4481">
        <w:rPr>
          <w:rFonts w:asciiTheme="majorHAnsi" w:hAnsiTheme="majorHAnsi" w:cstheme="majorHAnsi"/>
        </w:rPr>
        <w:t xml:space="preserve">A.   CREATE và nhấn nút </w:t>
      </w:r>
      <w:r w:rsidRPr="00674115">
        <w:rPr>
          <w:noProof/>
          <w:lang w:val="vi-VN" w:eastAsia="ko-KR"/>
        </w:rPr>
        <w:drawing>
          <wp:inline distT="0" distB="0" distL="0" distR="0" wp14:anchorId="5C89A08E" wp14:editId="26E13EF4">
            <wp:extent cx="441998" cy="175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E8C8C8.tmp"/>
                    <pic:cNvPicPr/>
                  </pic:nvPicPr>
                  <pic:blipFill>
                    <a:blip r:embed="rId41">
                      <a:extLst>
                        <a:ext uri="{28A0092B-C50C-407E-A947-70E740481C1C}">
                          <a14:useLocalDpi xmlns:a14="http://schemas.microsoft.com/office/drawing/2010/main" val="0"/>
                        </a:ext>
                      </a:extLst>
                    </a:blip>
                    <a:stretch>
                      <a:fillRect/>
                    </a:stretch>
                  </pic:blipFill>
                  <pic:spPr>
                    <a:xfrm>
                      <a:off x="0" y="0"/>
                      <a:ext cx="441998" cy="175275"/>
                    </a:xfrm>
                    <a:prstGeom prst="rect">
                      <a:avLst/>
                    </a:prstGeom>
                  </pic:spPr>
                </pic:pic>
              </a:graphicData>
            </a:graphic>
          </wp:inline>
        </w:drawing>
      </w:r>
      <w:r w:rsidRPr="00CC4481">
        <w:rPr>
          <w:rFonts w:asciiTheme="majorHAnsi" w:hAnsiTheme="majorHAnsi" w:cstheme="majorHAnsi"/>
        </w:rPr>
        <w:t xml:space="preserve"> của nhóm Records</w:t>
      </w:r>
    </w:p>
    <w:p w14:paraId="3850D653" w14:textId="77777777" w:rsidR="00CC4481" w:rsidRPr="00CC4481" w:rsidRDefault="00CC4481" w:rsidP="00CC4481">
      <w:pPr>
        <w:tabs>
          <w:tab w:val="left" w:pos="142"/>
          <w:tab w:val="left" w:pos="2694"/>
        </w:tabs>
        <w:ind w:left="360"/>
        <w:rPr>
          <w:rFonts w:asciiTheme="majorHAnsi" w:hAnsiTheme="majorHAnsi" w:cstheme="majorHAnsi"/>
          <w:lang w:val="vi-VN"/>
        </w:rPr>
      </w:pPr>
      <w:r w:rsidRPr="00CC4481">
        <w:rPr>
          <w:rFonts w:asciiTheme="majorHAnsi" w:hAnsiTheme="majorHAnsi" w:cstheme="majorHAnsi"/>
        </w:rPr>
        <w:t xml:space="preserve">B.   </w:t>
      </w:r>
      <w:r w:rsidRPr="00CC4481">
        <w:rPr>
          <w:rFonts w:asciiTheme="majorHAnsi" w:hAnsiTheme="majorHAnsi" w:cstheme="majorHAnsi"/>
          <w:b/>
          <w:lang w:val="pt-BR"/>
        </w:rPr>
        <w:t>HOME</w:t>
      </w:r>
      <w:r w:rsidRPr="00CC4481">
        <w:rPr>
          <w:rFonts w:asciiTheme="majorHAnsi" w:hAnsiTheme="majorHAnsi" w:cstheme="majorHAnsi"/>
        </w:rPr>
        <w:t xml:space="preserve"> và nhấn nút </w:t>
      </w:r>
      <w:r w:rsidRPr="00674115">
        <w:rPr>
          <w:noProof/>
          <w:lang w:val="vi-VN" w:eastAsia="ko-KR"/>
        </w:rPr>
        <w:drawing>
          <wp:inline distT="0" distB="0" distL="0" distR="0" wp14:anchorId="2A38E88A" wp14:editId="643DBE10">
            <wp:extent cx="579170" cy="205758"/>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E833FA.tmp"/>
                    <pic:cNvPicPr/>
                  </pic:nvPicPr>
                  <pic:blipFill>
                    <a:blip r:embed="rId43">
                      <a:extLst>
                        <a:ext uri="{28A0092B-C50C-407E-A947-70E740481C1C}">
                          <a14:useLocalDpi xmlns:a14="http://schemas.microsoft.com/office/drawing/2010/main" val="0"/>
                        </a:ext>
                      </a:extLst>
                    </a:blip>
                    <a:stretch>
                      <a:fillRect/>
                    </a:stretch>
                  </pic:blipFill>
                  <pic:spPr>
                    <a:xfrm>
                      <a:off x="0" y="0"/>
                      <a:ext cx="579170" cy="205758"/>
                    </a:xfrm>
                    <a:prstGeom prst="rect">
                      <a:avLst/>
                    </a:prstGeom>
                  </pic:spPr>
                </pic:pic>
              </a:graphicData>
            </a:graphic>
          </wp:inline>
        </w:drawing>
      </w:r>
      <w:r w:rsidRPr="00CC4481">
        <w:rPr>
          <w:rFonts w:asciiTheme="majorHAnsi" w:hAnsiTheme="majorHAnsi" w:cstheme="majorHAnsi"/>
        </w:rPr>
        <w:t xml:space="preserve"> của nhóm Records</w:t>
      </w:r>
    </w:p>
    <w:p w14:paraId="103AFD5B" w14:textId="77777777" w:rsidR="00CC4481" w:rsidRPr="00CC4481" w:rsidRDefault="00CC4481" w:rsidP="00CC4481">
      <w:pPr>
        <w:tabs>
          <w:tab w:val="left" w:pos="142"/>
          <w:tab w:val="left" w:pos="2694"/>
        </w:tabs>
        <w:ind w:left="360"/>
        <w:rPr>
          <w:rFonts w:asciiTheme="majorHAnsi" w:hAnsiTheme="majorHAnsi" w:cstheme="majorHAnsi"/>
          <w:lang w:val="vi-VN"/>
        </w:rPr>
      </w:pPr>
      <w:r w:rsidRPr="00CC4481">
        <w:rPr>
          <w:rFonts w:asciiTheme="majorHAnsi" w:hAnsiTheme="majorHAnsi" w:cstheme="majorHAnsi"/>
        </w:rPr>
        <w:t xml:space="preserve">C. </w:t>
      </w:r>
      <w:r w:rsidRPr="00CC4481">
        <w:rPr>
          <w:rFonts w:asciiTheme="majorHAnsi" w:hAnsiTheme="majorHAnsi" w:cstheme="majorHAnsi"/>
          <w:b/>
          <w:lang w:val="pt-BR"/>
        </w:rPr>
        <w:t xml:space="preserve"> HOME</w:t>
      </w:r>
      <w:r w:rsidRPr="00CC4481">
        <w:rPr>
          <w:rFonts w:asciiTheme="majorHAnsi" w:hAnsiTheme="majorHAnsi" w:cstheme="majorHAnsi"/>
        </w:rPr>
        <w:t xml:space="preserve"> và nhấn nút </w:t>
      </w:r>
      <w:r w:rsidRPr="00674115">
        <w:rPr>
          <w:b/>
          <w:noProof/>
          <w:lang w:val="vi-VN" w:eastAsia="ko-KR"/>
        </w:rPr>
        <w:drawing>
          <wp:inline distT="0" distB="0" distL="0" distR="0" wp14:anchorId="2FB1540A" wp14:editId="40F1D082">
            <wp:extent cx="457240" cy="25910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E83AEC.tmp"/>
                    <pic:cNvPicPr/>
                  </pic:nvPicPr>
                  <pic:blipFill>
                    <a:blip r:embed="rId42">
                      <a:extLst>
                        <a:ext uri="{28A0092B-C50C-407E-A947-70E740481C1C}">
                          <a14:useLocalDpi xmlns:a14="http://schemas.microsoft.com/office/drawing/2010/main" val="0"/>
                        </a:ext>
                      </a:extLst>
                    </a:blip>
                    <a:stretch>
                      <a:fillRect/>
                    </a:stretch>
                  </pic:blipFill>
                  <pic:spPr>
                    <a:xfrm>
                      <a:off x="0" y="0"/>
                      <a:ext cx="457240" cy="259102"/>
                    </a:xfrm>
                    <a:prstGeom prst="rect">
                      <a:avLst/>
                    </a:prstGeom>
                  </pic:spPr>
                </pic:pic>
              </a:graphicData>
            </a:graphic>
          </wp:inline>
        </w:drawing>
      </w:r>
      <w:r w:rsidRPr="00CC4481">
        <w:rPr>
          <w:rFonts w:asciiTheme="majorHAnsi" w:hAnsiTheme="majorHAnsi" w:cstheme="majorHAnsi"/>
        </w:rPr>
        <w:t xml:space="preserve"> của nhóm Records</w:t>
      </w:r>
    </w:p>
    <w:p w14:paraId="42163F4F" w14:textId="77777777" w:rsidR="00CC4481" w:rsidRPr="00CC4481" w:rsidRDefault="00CC4481" w:rsidP="00CC4481">
      <w:pPr>
        <w:tabs>
          <w:tab w:val="left" w:pos="142"/>
          <w:tab w:val="left" w:pos="2694"/>
        </w:tabs>
        <w:ind w:left="360"/>
        <w:rPr>
          <w:rFonts w:asciiTheme="majorHAnsi" w:hAnsiTheme="majorHAnsi" w:cstheme="majorHAnsi"/>
        </w:rPr>
      </w:pPr>
      <w:r w:rsidRPr="00CC4481">
        <w:rPr>
          <w:rFonts w:asciiTheme="majorHAnsi" w:hAnsiTheme="majorHAnsi" w:cstheme="majorHAnsi"/>
        </w:rPr>
        <w:t xml:space="preserve">D.   CREATE và nhấn nút </w:t>
      </w:r>
      <w:r w:rsidRPr="00674115">
        <w:rPr>
          <w:noProof/>
          <w:lang w:val="vi-VN" w:eastAsia="ko-KR"/>
        </w:rPr>
        <w:drawing>
          <wp:inline distT="0" distB="0" distL="0" distR="0" wp14:anchorId="17D8F301" wp14:editId="78EF36CA">
            <wp:extent cx="579170" cy="20575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E833FA.tmp"/>
                    <pic:cNvPicPr/>
                  </pic:nvPicPr>
                  <pic:blipFill>
                    <a:blip r:embed="rId43">
                      <a:extLst>
                        <a:ext uri="{28A0092B-C50C-407E-A947-70E740481C1C}">
                          <a14:useLocalDpi xmlns:a14="http://schemas.microsoft.com/office/drawing/2010/main" val="0"/>
                        </a:ext>
                      </a:extLst>
                    </a:blip>
                    <a:stretch>
                      <a:fillRect/>
                    </a:stretch>
                  </pic:blipFill>
                  <pic:spPr>
                    <a:xfrm>
                      <a:off x="0" y="0"/>
                      <a:ext cx="579170" cy="205758"/>
                    </a:xfrm>
                    <a:prstGeom prst="rect">
                      <a:avLst/>
                    </a:prstGeom>
                  </pic:spPr>
                </pic:pic>
              </a:graphicData>
            </a:graphic>
          </wp:inline>
        </w:drawing>
      </w:r>
      <w:r w:rsidRPr="00CC4481">
        <w:rPr>
          <w:rFonts w:asciiTheme="majorHAnsi" w:hAnsiTheme="majorHAnsi" w:cstheme="majorHAnsi"/>
        </w:rPr>
        <w:t xml:space="preserve"> của nhóm Records</w:t>
      </w:r>
    </w:p>
    <w:p w14:paraId="6A879CD4" w14:textId="77777777" w:rsidR="00CC4481" w:rsidRPr="00CC4481" w:rsidRDefault="00CC4481" w:rsidP="00CC4481">
      <w:pPr>
        <w:tabs>
          <w:tab w:val="left" w:pos="142"/>
          <w:tab w:val="left" w:pos="5590"/>
        </w:tabs>
        <w:ind w:left="360"/>
        <w:rPr>
          <w:rFonts w:asciiTheme="majorHAnsi" w:hAnsiTheme="majorHAnsi" w:cstheme="majorHAnsi"/>
          <w:color w:val="FF0000"/>
        </w:rPr>
      </w:pPr>
    </w:p>
    <w:p w14:paraId="6F9856C4" w14:textId="77777777" w:rsidR="00CC4481" w:rsidRPr="00CC4481" w:rsidRDefault="00CC4481" w:rsidP="00CC4481">
      <w:pPr>
        <w:tabs>
          <w:tab w:val="left" w:pos="142"/>
          <w:tab w:val="left" w:pos="5590"/>
        </w:tabs>
        <w:ind w:left="360"/>
        <w:rPr>
          <w:rFonts w:asciiTheme="majorHAnsi" w:hAnsiTheme="majorHAnsi" w:cstheme="majorHAnsi"/>
          <w:b/>
        </w:rPr>
      </w:pPr>
      <w:r w:rsidRPr="00CC4481">
        <w:rPr>
          <w:rFonts w:asciiTheme="majorHAnsi" w:hAnsiTheme="majorHAnsi" w:cstheme="majorHAnsi"/>
          <w:b/>
          <w:bCs/>
        </w:rPr>
        <w:t>Câu 8:</w:t>
      </w:r>
      <w:r w:rsidRPr="00CC4481">
        <w:rPr>
          <w:rFonts w:asciiTheme="majorHAnsi" w:hAnsiTheme="majorHAnsi" w:cstheme="majorHAnsi"/>
        </w:rPr>
        <w:t xml:space="preserve"> Chọn phát biểu đúng:</w:t>
      </w:r>
    </w:p>
    <w:p w14:paraId="424590AB" w14:textId="77777777" w:rsidR="00CC4481" w:rsidRPr="00CC4481" w:rsidRDefault="00CC4481" w:rsidP="00CC4481">
      <w:pPr>
        <w:ind w:left="360"/>
        <w:rPr>
          <w:rFonts w:asciiTheme="majorHAnsi" w:hAnsiTheme="majorHAnsi" w:cstheme="majorHAnsi"/>
          <w:b/>
        </w:rPr>
      </w:pPr>
      <w:r w:rsidRPr="00CC4481">
        <w:rPr>
          <w:rFonts w:asciiTheme="majorHAnsi" w:hAnsiTheme="majorHAnsi" w:cstheme="majorHAnsi"/>
          <w:b/>
        </w:rPr>
        <w:t xml:space="preserve">A. </w:t>
      </w:r>
      <w:r w:rsidRPr="00CC4481">
        <w:rPr>
          <w:rFonts w:asciiTheme="majorHAnsi" w:hAnsiTheme="majorHAnsi" w:cstheme="majorHAnsi"/>
        </w:rPr>
        <w:t>Các bản ghi đã được lọc trong bảng sẽ mất đi khi đóng bảng</w:t>
      </w:r>
    </w:p>
    <w:p w14:paraId="01CBC684" w14:textId="77777777" w:rsidR="00CC4481" w:rsidRPr="00CC4481" w:rsidRDefault="00CC4481" w:rsidP="00CC4481">
      <w:pPr>
        <w:ind w:left="360"/>
        <w:rPr>
          <w:rFonts w:asciiTheme="majorHAnsi" w:hAnsiTheme="majorHAnsi" w:cstheme="majorHAnsi"/>
          <w:b/>
        </w:rPr>
      </w:pPr>
      <w:r w:rsidRPr="00CC4481">
        <w:rPr>
          <w:rFonts w:asciiTheme="majorHAnsi" w:hAnsiTheme="majorHAnsi" w:cstheme="majorHAnsi"/>
          <w:b/>
        </w:rPr>
        <w:t xml:space="preserve">B. </w:t>
      </w:r>
      <w:r w:rsidRPr="00CC4481">
        <w:rPr>
          <w:rFonts w:asciiTheme="majorHAnsi" w:hAnsiTheme="majorHAnsi" w:cstheme="majorHAnsi"/>
        </w:rPr>
        <w:t>Dùng lọc để tìm các bản ghi trong bảng phù hợp với điều kiện chọn.</w:t>
      </w:r>
    </w:p>
    <w:p w14:paraId="018B79FE" w14:textId="77777777" w:rsidR="00CC4481" w:rsidRPr="00CC4481" w:rsidRDefault="00CC4481" w:rsidP="00CC4481">
      <w:pPr>
        <w:ind w:left="360"/>
        <w:rPr>
          <w:rFonts w:asciiTheme="majorHAnsi" w:hAnsiTheme="majorHAnsi" w:cstheme="majorHAnsi"/>
          <w:b/>
        </w:rPr>
      </w:pPr>
      <w:r w:rsidRPr="00CC4481">
        <w:rPr>
          <w:rFonts w:asciiTheme="majorHAnsi" w:hAnsiTheme="majorHAnsi" w:cstheme="majorHAnsi"/>
          <w:b/>
        </w:rPr>
        <w:t xml:space="preserve">C. </w:t>
      </w:r>
      <w:r w:rsidRPr="00CC4481">
        <w:rPr>
          <w:rFonts w:asciiTheme="majorHAnsi" w:hAnsiTheme="majorHAnsi" w:cstheme="majorHAnsi"/>
        </w:rPr>
        <w:t>Khi lọc những bản ghi không phù hợp với điều kiện chọn sẽ bị xóa.</w:t>
      </w:r>
    </w:p>
    <w:p w14:paraId="5ED3B60D" w14:textId="77777777" w:rsidR="00CC4481" w:rsidRPr="00CC4481" w:rsidRDefault="00CC4481" w:rsidP="00CC4481">
      <w:pPr>
        <w:tabs>
          <w:tab w:val="left" w:pos="2608"/>
          <w:tab w:val="left" w:pos="4939"/>
          <w:tab w:val="left" w:pos="7269"/>
        </w:tabs>
        <w:ind w:left="360"/>
        <w:rPr>
          <w:rFonts w:asciiTheme="majorHAnsi" w:hAnsiTheme="majorHAnsi" w:cstheme="majorHAnsi"/>
        </w:rPr>
      </w:pPr>
      <w:r w:rsidRPr="00CC4481">
        <w:rPr>
          <w:rFonts w:asciiTheme="majorHAnsi" w:hAnsiTheme="majorHAnsi" w:cstheme="majorHAnsi"/>
          <w:b/>
        </w:rPr>
        <w:t xml:space="preserve">D. </w:t>
      </w:r>
      <w:r w:rsidRPr="00CC4481">
        <w:rPr>
          <w:rFonts w:asciiTheme="majorHAnsi" w:hAnsiTheme="majorHAnsi" w:cstheme="majorHAnsi"/>
        </w:rPr>
        <w:t>Phát biểu B và C đều đúng.</w:t>
      </w:r>
    </w:p>
    <w:p w14:paraId="7AFC0B12"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9: Để sắp xếp các bản ghi tăng dần theo cột nào đó trên bảng đang được mở, ta sẽ thực hiện thao tác:</w:t>
      </w:r>
    </w:p>
    <w:p w14:paraId="3241B663"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Chọn cột cần sắp xếp, chọn </w:t>
      </w:r>
      <w:r w:rsidRPr="00674115">
        <w:rPr>
          <w:noProof/>
          <w:lang w:val="vi-VN" w:eastAsia="ko-KR"/>
        </w:rPr>
        <w:drawing>
          <wp:inline distT="0" distB="0" distL="0" distR="0" wp14:anchorId="0C15E3E3" wp14:editId="3ED442B9">
            <wp:extent cx="281940" cy="274320"/>
            <wp:effectExtent l="0" t="0" r="3810" b="0"/>
            <wp:docPr id="48" name="Picture 48" descr="http://localhost/test/images/Tin/12/H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calhost/test/images/Tin/12/H5_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CC4481">
        <w:rPr>
          <w:rFonts w:asciiTheme="majorHAnsi" w:hAnsiTheme="majorHAnsi" w:cstheme="majorHAnsi"/>
        </w:rPr>
        <w:t> Ascending trên tab home</w:t>
      </w:r>
    </w:p>
    <w:p w14:paraId="1DFECFC1"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B. Chọn cột cần sắp xếp, chọn </w:t>
      </w:r>
      <w:r w:rsidRPr="00674115">
        <w:rPr>
          <w:noProof/>
          <w:lang w:val="vi-VN" w:eastAsia="ko-KR"/>
        </w:rPr>
        <w:drawing>
          <wp:inline distT="0" distB="0" distL="0" distR="0" wp14:anchorId="70108314" wp14:editId="4481883B">
            <wp:extent cx="259080" cy="259080"/>
            <wp:effectExtent l="0" t="0" r="7620" b="7620"/>
            <wp:docPr id="47" name="Picture 47" descr="http://localhost/test/images/Tin/12/H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calhost/test/images/Tin/12/H5_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CC4481">
        <w:rPr>
          <w:rFonts w:asciiTheme="majorHAnsi" w:hAnsiTheme="majorHAnsi" w:cstheme="majorHAnsi"/>
        </w:rPr>
        <w:t> Advanced trên tab home</w:t>
      </w:r>
    </w:p>
    <w:p w14:paraId="5374E625"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Chọn cột cần sắp xếp, chọn </w:t>
      </w:r>
      <w:r w:rsidRPr="00674115">
        <w:rPr>
          <w:noProof/>
          <w:lang w:val="vi-VN" w:eastAsia="ko-KR"/>
        </w:rPr>
        <w:drawing>
          <wp:inline distT="0" distB="0" distL="0" distR="0" wp14:anchorId="385423EA" wp14:editId="0EF291BE">
            <wp:extent cx="281940" cy="304800"/>
            <wp:effectExtent l="0" t="0" r="3810" b="0"/>
            <wp:docPr id="46" name="Picture 46" descr="http://localhost/test/images/Tin/12/H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ocalhost/test/images/Tin/12/H5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 cy="304800"/>
                    </a:xfrm>
                    <a:prstGeom prst="rect">
                      <a:avLst/>
                    </a:prstGeom>
                    <a:noFill/>
                    <a:ln>
                      <a:noFill/>
                    </a:ln>
                  </pic:spPr>
                </pic:pic>
              </a:graphicData>
            </a:graphic>
          </wp:inline>
        </w:drawing>
      </w:r>
      <w:r w:rsidRPr="00CC4481">
        <w:rPr>
          <w:rFonts w:asciiTheme="majorHAnsi" w:hAnsiTheme="majorHAnsi" w:cstheme="majorHAnsi"/>
        </w:rPr>
        <w:t> Filter By Form trên tab home</w:t>
      </w:r>
    </w:p>
    <w:p w14:paraId="46ADFAC6"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lastRenderedPageBreak/>
        <w:t>D. Chọn cột cần sắp xếp, chọn </w:t>
      </w:r>
      <w:r w:rsidRPr="00674115">
        <w:rPr>
          <w:noProof/>
          <w:lang w:val="vi-VN" w:eastAsia="ko-KR"/>
        </w:rPr>
        <w:drawing>
          <wp:inline distT="0" distB="0" distL="0" distR="0" wp14:anchorId="0ACDCF50" wp14:editId="1496E6C3">
            <wp:extent cx="281940" cy="281940"/>
            <wp:effectExtent l="0" t="0" r="3810" b="3810"/>
            <wp:docPr id="45" name="Picture 45" descr="http://localhost/test/images/Tin/12/H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ocalhost/test/images/Tin/12/H5_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C4481">
        <w:rPr>
          <w:rFonts w:asciiTheme="majorHAnsi" w:hAnsiTheme="majorHAnsi" w:cstheme="majorHAnsi"/>
        </w:rPr>
        <w:t> Descending trên tab home</w:t>
      </w:r>
    </w:p>
    <w:p w14:paraId="1B7A55E6"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10: Lệnh nào là công cụ tìm kiếm</w:t>
      </w:r>
    </w:p>
    <w:p w14:paraId="3F3E1579"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w:t>
      </w:r>
      <w:r w:rsidRPr="00674115">
        <w:rPr>
          <w:noProof/>
          <w:lang w:val="vi-VN" w:eastAsia="ko-KR"/>
        </w:rPr>
        <w:drawing>
          <wp:inline distT="0" distB="0" distL="0" distR="0" wp14:anchorId="7C1F913E" wp14:editId="6213DF86">
            <wp:extent cx="312420" cy="304800"/>
            <wp:effectExtent l="0" t="0" r="0" b="0"/>
            <wp:docPr id="36" name="Picture 36" descr="http://localhost/test/images/Tin/12/H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calhost/test/images/Tin/12/H5_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Pr="00CC4481">
        <w:rPr>
          <w:rFonts w:asciiTheme="majorHAnsi" w:hAnsiTheme="majorHAnsi" w:cstheme="majorHAnsi"/>
        </w:rPr>
        <w:t> Find                 B. </w:t>
      </w:r>
      <w:r w:rsidRPr="00674115">
        <w:rPr>
          <w:noProof/>
          <w:lang w:val="vi-VN" w:eastAsia="ko-KR"/>
        </w:rPr>
        <w:drawing>
          <wp:inline distT="0" distB="0" distL="0" distR="0" wp14:anchorId="2F72F604" wp14:editId="6854C53A">
            <wp:extent cx="281940" cy="274320"/>
            <wp:effectExtent l="0" t="0" r="3810" b="0"/>
            <wp:docPr id="35" name="Picture 35" descr="http://localhost/test/images/Tin/12/H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ocalhost/test/images/Tin/12/H5_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CC4481">
        <w:rPr>
          <w:rFonts w:asciiTheme="majorHAnsi" w:hAnsiTheme="majorHAnsi" w:cstheme="majorHAnsi"/>
        </w:rPr>
        <w:t> Clear All Filters</w:t>
      </w:r>
    </w:p>
    <w:p w14:paraId="4BCA9048"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w:t>
      </w:r>
      <w:r w:rsidRPr="00674115">
        <w:rPr>
          <w:noProof/>
          <w:lang w:val="vi-VN" w:eastAsia="ko-KR"/>
        </w:rPr>
        <w:drawing>
          <wp:inline distT="0" distB="0" distL="0" distR="0" wp14:anchorId="171F30BE" wp14:editId="229DA75E">
            <wp:extent cx="281940" cy="274320"/>
            <wp:effectExtent l="0" t="0" r="3810" b="0"/>
            <wp:docPr id="34" name="Picture 34" descr="http://localhost/test/images/Tin/12/H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ocalhost/test/images/Tin/12/H5_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CC4481">
        <w:rPr>
          <w:rFonts w:asciiTheme="majorHAnsi" w:hAnsiTheme="majorHAnsi" w:cstheme="majorHAnsi"/>
        </w:rPr>
        <w:t> Delete record      D. </w:t>
      </w:r>
      <w:r w:rsidRPr="00674115">
        <w:rPr>
          <w:noProof/>
          <w:lang w:val="vi-VN" w:eastAsia="ko-KR"/>
        </w:rPr>
        <w:drawing>
          <wp:inline distT="0" distB="0" distL="0" distR="0" wp14:anchorId="152A796C" wp14:editId="1980E786">
            <wp:extent cx="259080" cy="274320"/>
            <wp:effectExtent l="0" t="0" r="7620" b="0"/>
            <wp:docPr id="37" name="Picture 37" descr="http://localhost/test/images/Tin/12/H5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ocalhost/test/images/Tin/12/H5_1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CC4481">
        <w:rPr>
          <w:rFonts w:asciiTheme="majorHAnsi" w:hAnsiTheme="majorHAnsi" w:cstheme="majorHAnsi"/>
        </w:rPr>
        <w:t> Bold</w:t>
      </w:r>
    </w:p>
    <w:p w14:paraId="350E0561"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11: Trong lọc by selection thì lệnh Equals ý nghĩa là</w:t>
      </w:r>
    </w:p>
    <w:p w14:paraId="75F1314D"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Tìm nội dung trong field chọn bằng nội dung chọn</w:t>
      </w:r>
    </w:p>
    <w:p w14:paraId="40FD59B9"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B. Tìm nội dung trong field chọn chứa nội dung chọn</w:t>
      </w:r>
    </w:p>
    <w:p w14:paraId="5267E6B2"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Lọc nội dung trong field chọn chứa nội dung chọn</w:t>
      </w:r>
    </w:p>
    <w:p w14:paraId="770A285B"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D. Lọc nội dung trong field chọn bằng nội dung chọn</w:t>
      </w:r>
    </w:p>
    <w:p w14:paraId="5BBB2843"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12: Trong lọc by selection thì lệnh Contains ý nghĩa là</w:t>
      </w:r>
    </w:p>
    <w:p w14:paraId="36048043"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Lọc nội dung trong field chọn bằng nội dung chọn</w:t>
      </w:r>
    </w:p>
    <w:p w14:paraId="65B94FB9"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B. Lọc nội dung trong field chọn chứa nội dung chọn</w:t>
      </w:r>
    </w:p>
    <w:p w14:paraId="11344DB1"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Tìm nội dung trong field chọn chứa nội dung chọn</w:t>
      </w:r>
    </w:p>
    <w:p w14:paraId="1E953ED8"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D. Tìm nội dung trong field chọn bằng nội dung chọn</w:t>
      </w:r>
    </w:p>
    <w:p w14:paraId="5E989924"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13: Lệnh di chuyển tới record đứng sau record hiện tại là:</w:t>
      </w:r>
    </w:p>
    <w:p w14:paraId="1F37EE85"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Go to First record   B. Go to Next record</w:t>
      </w:r>
    </w:p>
    <w:p w14:paraId="3FC62222"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Go to Last record   D. Go to Previous record</w:t>
      </w:r>
    </w:p>
    <w:p w14:paraId="2F184693"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14: Trong access, bảng ở chế độ trang dữ liệu có thể thực hiện được những thao tác nào?</w:t>
      </w:r>
    </w:p>
    <w:p w14:paraId="51582F2C"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Cập nhật và khai thác dữ liệu</w:t>
      </w:r>
    </w:p>
    <w:p w14:paraId="3F16868C"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B. Cập nhật dữ liệu, sắp xếp, tìm và lọc dữ liệu</w:t>
      </w:r>
    </w:p>
    <w:p w14:paraId="5E348159"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Thêm, xóa dữ liệu, sắp xếp, tìm và lọc dữ liệu</w:t>
      </w:r>
    </w:p>
    <w:p w14:paraId="1F532108"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D. Thêm xóa sửa dữ liệu</w:t>
      </w:r>
    </w:p>
    <w:p w14:paraId="5326E062"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15: Lệnh di chuyển tới record đứng trước record hiện tại là:</w:t>
      </w:r>
    </w:p>
    <w:p w14:paraId="157AFD73"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Go to First record    B. Go to Next record</w:t>
      </w:r>
    </w:p>
    <w:p w14:paraId="2A59E332"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Go to Last record    D. Go to Previous record</w:t>
      </w:r>
    </w:p>
    <w:p w14:paraId="556DB467"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16: Lệnh nào dùng để lọc theo biểu mẫu</w:t>
      </w:r>
    </w:p>
    <w:p w14:paraId="6CAEB8F2"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w:t>
      </w:r>
      <w:r w:rsidRPr="00674115">
        <w:rPr>
          <w:noProof/>
          <w:lang w:val="vi-VN" w:eastAsia="ko-KR"/>
        </w:rPr>
        <w:drawing>
          <wp:inline distT="0" distB="0" distL="0" distR="0" wp14:anchorId="013EB781" wp14:editId="5E128FB3">
            <wp:extent cx="297180" cy="304800"/>
            <wp:effectExtent l="0" t="0" r="7620" b="0"/>
            <wp:docPr id="20" name="Picture 20" descr="http://localhost/test/images/Tin/12/H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ocalhost/test/images/Tin/12/H5_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sidRPr="00CC4481">
        <w:rPr>
          <w:rFonts w:asciiTheme="majorHAnsi" w:hAnsiTheme="majorHAnsi" w:cstheme="majorHAnsi"/>
        </w:rPr>
        <w:t> Replace     B. </w:t>
      </w:r>
      <w:r w:rsidRPr="00674115">
        <w:rPr>
          <w:noProof/>
          <w:lang w:val="vi-VN" w:eastAsia="ko-KR"/>
        </w:rPr>
        <w:drawing>
          <wp:inline distT="0" distB="0" distL="0" distR="0" wp14:anchorId="091FBCF2" wp14:editId="21A0329C">
            <wp:extent cx="281940" cy="304800"/>
            <wp:effectExtent l="0" t="0" r="3810" b="0"/>
            <wp:docPr id="38" name="Picture 38" descr="http://localhost/test/images/Tin/12/H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ocalhost/test/images/Tin/12/H5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 cy="304800"/>
                    </a:xfrm>
                    <a:prstGeom prst="rect">
                      <a:avLst/>
                    </a:prstGeom>
                    <a:noFill/>
                    <a:ln>
                      <a:noFill/>
                    </a:ln>
                  </pic:spPr>
                </pic:pic>
              </a:graphicData>
            </a:graphic>
          </wp:inline>
        </w:drawing>
      </w:r>
      <w:r w:rsidRPr="00CC4481">
        <w:rPr>
          <w:rFonts w:asciiTheme="majorHAnsi" w:hAnsiTheme="majorHAnsi" w:cstheme="majorHAnsi"/>
        </w:rPr>
        <w:t> Filter By Form</w:t>
      </w:r>
    </w:p>
    <w:p w14:paraId="05F9FA7A"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w:t>
      </w:r>
      <w:r w:rsidRPr="00674115">
        <w:rPr>
          <w:noProof/>
          <w:lang w:val="vi-VN" w:eastAsia="ko-KR"/>
        </w:rPr>
        <w:drawing>
          <wp:inline distT="0" distB="0" distL="0" distR="0" wp14:anchorId="19C241F9" wp14:editId="4C69A2E1">
            <wp:extent cx="312420" cy="304800"/>
            <wp:effectExtent l="0" t="0" r="0" b="0"/>
            <wp:docPr id="39" name="Picture 39" descr="http://localhost/test/images/Tin/12/H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ocalhost/test/images/Tin/12/H5_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Pr="00CC4481">
        <w:rPr>
          <w:rFonts w:asciiTheme="majorHAnsi" w:hAnsiTheme="majorHAnsi" w:cstheme="majorHAnsi"/>
        </w:rPr>
        <w:t> Find       D. </w:t>
      </w:r>
      <w:r w:rsidRPr="00674115">
        <w:rPr>
          <w:noProof/>
          <w:lang w:val="vi-VN" w:eastAsia="ko-KR"/>
        </w:rPr>
        <w:drawing>
          <wp:inline distT="0" distB="0" distL="0" distR="0" wp14:anchorId="0B9A7F23" wp14:editId="410C1CAF">
            <wp:extent cx="281940" cy="274320"/>
            <wp:effectExtent l="0" t="0" r="3810" b="0"/>
            <wp:docPr id="40" name="Picture 40" descr="http://localhost/test/images/Tin/12/H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ocalhost/test/images/Tin/12/H5_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CC4481">
        <w:rPr>
          <w:rFonts w:asciiTheme="majorHAnsi" w:hAnsiTheme="majorHAnsi" w:cstheme="majorHAnsi"/>
        </w:rPr>
        <w:t> Clear All Filters</w:t>
      </w:r>
    </w:p>
    <w:p w14:paraId="620AD6C9"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17: Lệnh nào dùng để tìm và thay thế nội dung</w:t>
      </w:r>
    </w:p>
    <w:p w14:paraId="54DECD43"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w:t>
      </w:r>
      <w:r w:rsidRPr="00674115">
        <w:rPr>
          <w:noProof/>
          <w:lang w:val="vi-VN" w:eastAsia="ko-KR"/>
        </w:rPr>
        <w:drawing>
          <wp:inline distT="0" distB="0" distL="0" distR="0" wp14:anchorId="08B53D8B" wp14:editId="2C06BA6A">
            <wp:extent cx="281940" cy="274320"/>
            <wp:effectExtent l="0" t="0" r="3810" b="0"/>
            <wp:docPr id="41" name="Picture 41" descr="http://localhost/test/images/Tin/12/H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ocalhost/test/images/Tin/12/H5_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CC4481">
        <w:rPr>
          <w:rFonts w:asciiTheme="majorHAnsi" w:hAnsiTheme="majorHAnsi" w:cstheme="majorHAnsi"/>
        </w:rPr>
        <w:t> Clear All Filters</w:t>
      </w:r>
    </w:p>
    <w:p w14:paraId="027560EE"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B. </w:t>
      </w:r>
      <w:r w:rsidRPr="00674115">
        <w:rPr>
          <w:noProof/>
          <w:lang w:val="vi-VN" w:eastAsia="ko-KR"/>
        </w:rPr>
        <w:drawing>
          <wp:inline distT="0" distB="0" distL="0" distR="0" wp14:anchorId="192A41D6" wp14:editId="052C739B">
            <wp:extent cx="297180" cy="304800"/>
            <wp:effectExtent l="0" t="0" r="7620" b="0"/>
            <wp:docPr id="42" name="Picture 42" descr="http://localhost/test/images/Tin/12/H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ocalhost/test/images/Tin/12/H5_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sidRPr="00CC4481">
        <w:rPr>
          <w:rFonts w:asciiTheme="majorHAnsi" w:hAnsiTheme="majorHAnsi" w:cstheme="majorHAnsi"/>
        </w:rPr>
        <w:t> Replace</w:t>
      </w:r>
    </w:p>
    <w:p w14:paraId="6C1438EA"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w:t>
      </w:r>
      <w:r w:rsidRPr="00674115">
        <w:rPr>
          <w:noProof/>
          <w:lang w:val="vi-VN" w:eastAsia="ko-KR"/>
        </w:rPr>
        <w:drawing>
          <wp:inline distT="0" distB="0" distL="0" distR="0" wp14:anchorId="155BB204" wp14:editId="79C8F979">
            <wp:extent cx="312420" cy="304800"/>
            <wp:effectExtent l="0" t="0" r="0" b="0"/>
            <wp:docPr id="10" name="Picture 10" descr="http://localhost/test/images/Tin/12/H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ocalhost/test/images/Tin/12/H5_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Pr="00CC4481">
        <w:rPr>
          <w:rFonts w:asciiTheme="majorHAnsi" w:hAnsiTheme="majorHAnsi" w:cstheme="majorHAnsi"/>
        </w:rPr>
        <w:t> Find</w:t>
      </w:r>
    </w:p>
    <w:p w14:paraId="5ED85A86"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D. </w:t>
      </w:r>
      <w:r w:rsidRPr="00674115">
        <w:rPr>
          <w:noProof/>
          <w:lang w:val="vi-VN" w:eastAsia="ko-KR"/>
        </w:rPr>
        <w:drawing>
          <wp:inline distT="0" distB="0" distL="0" distR="0" wp14:anchorId="2E1795BD" wp14:editId="59D83406">
            <wp:extent cx="281940" cy="304800"/>
            <wp:effectExtent l="0" t="0" r="3810" b="0"/>
            <wp:docPr id="9" name="Picture 9" descr="http://localhost/test/images/Tin/12/H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ocalhost/test/images/Tin/12/H5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 cy="304800"/>
                    </a:xfrm>
                    <a:prstGeom prst="rect">
                      <a:avLst/>
                    </a:prstGeom>
                    <a:noFill/>
                    <a:ln>
                      <a:noFill/>
                    </a:ln>
                  </pic:spPr>
                </pic:pic>
              </a:graphicData>
            </a:graphic>
          </wp:inline>
        </w:drawing>
      </w:r>
      <w:r w:rsidRPr="00CC4481">
        <w:rPr>
          <w:rFonts w:asciiTheme="majorHAnsi" w:hAnsiTheme="majorHAnsi" w:cstheme="majorHAnsi"/>
        </w:rPr>
        <w:t> Filter By Form</w:t>
      </w:r>
    </w:p>
    <w:p w14:paraId="2D15BEA4"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18: Lệnh nào dùng để sắp xếp bản ghi trong bảng</w:t>
      </w:r>
    </w:p>
    <w:p w14:paraId="363F6C00"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w:t>
      </w:r>
      <w:r w:rsidRPr="00674115">
        <w:rPr>
          <w:noProof/>
          <w:lang w:val="vi-VN" w:eastAsia="ko-KR"/>
        </w:rPr>
        <w:drawing>
          <wp:inline distT="0" distB="0" distL="0" distR="0" wp14:anchorId="5650A524" wp14:editId="6EDC438C">
            <wp:extent cx="281940" cy="281940"/>
            <wp:effectExtent l="0" t="0" r="3810" b="3810"/>
            <wp:docPr id="8" name="Picture 8" descr="http://localhost/test/images/Tin/12/H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ocalhost/test/images/Tin/12/H5_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C4481">
        <w:rPr>
          <w:rFonts w:asciiTheme="majorHAnsi" w:hAnsiTheme="majorHAnsi" w:cstheme="majorHAnsi"/>
        </w:rPr>
        <w:t> Descending      B. </w:t>
      </w:r>
      <w:r w:rsidRPr="00674115">
        <w:rPr>
          <w:noProof/>
          <w:lang w:val="vi-VN" w:eastAsia="ko-KR"/>
        </w:rPr>
        <w:drawing>
          <wp:inline distT="0" distB="0" distL="0" distR="0" wp14:anchorId="13183A2A" wp14:editId="237C0ABE">
            <wp:extent cx="312420" cy="304800"/>
            <wp:effectExtent l="0" t="0" r="0" b="0"/>
            <wp:docPr id="7" name="Picture 7" descr="http://localhost/test/images/Tin/12/H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ocalhost/test/images/Tin/12/H5_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Pr="00CC4481">
        <w:rPr>
          <w:rFonts w:asciiTheme="majorHAnsi" w:hAnsiTheme="majorHAnsi" w:cstheme="majorHAnsi"/>
        </w:rPr>
        <w:t> Find</w:t>
      </w:r>
    </w:p>
    <w:p w14:paraId="3A1F0E59"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w:t>
      </w:r>
      <w:r w:rsidRPr="00674115">
        <w:rPr>
          <w:noProof/>
          <w:lang w:val="vi-VN" w:eastAsia="ko-KR"/>
        </w:rPr>
        <w:drawing>
          <wp:inline distT="0" distB="0" distL="0" distR="0" wp14:anchorId="68B4D850" wp14:editId="7CDB653A">
            <wp:extent cx="281940" cy="274320"/>
            <wp:effectExtent l="0" t="0" r="3810" b="0"/>
            <wp:docPr id="6" name="Picture 6" descr="http://localhost/test/images/Tin/12/H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ocalhost/test/images/Tin/12/H5_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CC4481">
        <w:rPr>
          <w:rFonts w:asciiTheme="majorHAnsi" w:hAnsiTheme="majorHAnsi" w:cstheme="majorHAnsi"/>
        </w:rPr>
        <w:t> Clear All Filters     D. </w:t>
      </w:r>
      <w:r w:rsidRPr="00674115">
        <w:rPr>
          <w:noProof/>
          <w:lang w:val="vi-VN" w:eastAsia="ko-KR"/>
        </w:rPr>
        <w:drawing>
          <wp:inline distT="0" distB="0" distL="0" distR="0" wp14:anchorId="07C75F0E" wp14:editId="06964EAB">
            <wp:extent cx="259080" cy="259080"/>
            <wp:effectExtent l="0" t="0" r="7620" b="7620"/>
            <wp:docPr id="5" name="Picture 5" descr="http://localhost/test/images/Tin/12/H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ocalhost/test/images/Tin/12/H5_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CC4481">
        <w:rPr>
          <w:rFonts w:asciiTheme="majorHAnsi" w:hAnsiTheme="majorHAnsi" w:cstheme="majorHAnsi"/>
        </w:rPr>
        <w:t> Delete</w:t>
      </w:r>
    </w:p>
    <w:p w14:paraId="547637B5"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b/>
          <w:bCs/>
          <w:i/>
          <w:iCs/>
        </w:rPr>
        <w:t>Câu 19: Lệnh di chuyển tới record đứng cuối cùng là:</w:t>
      </w:r>
    </w:p>
    <w:p w14:paraId="5644109D"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A. Add New record     B. Go to The end</w:t>
      </w:r>
    </w:p>
    <w:p w14:paraId="0C3E4C87" w14:textId="77777777" w:rsidR="00CC4481" w:rsidRPr="00CC4481" w:rsidRDefault="00CC4481" w:rsidP="00CC4481">
      <w:pPr>
        <w:ind w:left="360"/>
        <w:rPr>
          <w:rFonts w:asciiTheme="majorHAnsi" w:hAnsiTheme="majorHAnsi" w:cstheme="majorHAnsi"/>
        </w:rPr>
      </w:pPr>
      <w:r w:rsidRPr="00CC4481">
        <w:rPr>
          <w:rFonts w:asciiTheme="majorHAnsi" w:hAnsiTheme="majorHAnsi" w:cstheme="majorHAnsi"/>
        </w:rPr>
        <w:t>C. Go to Last record    D. Go to First record</w:t>
      </w:r>
    </w:p>
    <w:p w14:paraId="4BF131AC" w14:textId="77777777" w:rsidR="001524DA" w:rsidRPr="001524DA" w:rsidRDefault="001524DA" w:rsidP="001524DA">
      <w:pPr>
        <w:tabs>
          <w:tab w:val="left" w:pos="426"/>
        </w:tabs>
        <w:spacing w:line="312" w:lineRule="auto"/>
        <w:ind w:right="30"/>
        <w:jc w:val="both"/>
        <w:rPr>
          <w:rFonts w:asciiTheme="majorHAnsi" w:hAnsiTheme="majorHAnsi" w:cstheme="majorHAnsi"/>
          <w:b/>
          <w:sz w:val="26"/>
          <w:szCs w:val="26"/>
        </w:rPr>
      </w:pPr>
    </w:p>
    <w:sectPr w:rsidR="001524DA" w:rsidRPr="001524DA" w:rsidSect="00495D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3"/>
    <w:family w:val="modern"/>
    <w:pitch w:val="fixed"/>
    <w:sig w:usb0="E0002EFF" w:usb1="C0007843" w:usb2="00000009" w:usb3="00000000" w:csb0="000001FF" w:csb1="00000000"/>
  </w:font>
  <w:font w:name="Arial">
    <w:panose1 w:val="020B0604020202020204"/>
    <w:charset w:val="A3"/>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055"/>
    <w:multiLevelType w:val="hybridMultilevel"/>
    <w:tmpl w:val="6BB206CE"/>
    <w:lvl w:ilvl="0" w:tplc="9126F5E0">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E2411F2">
      <w:start w:val="1"/>
      <w:numFmt w:val="bullet"/>
      <w:lvlText w:val="o"/>
      <w:lvlJc w:val="left"/>
      <w:pPr>
        <w:ind w:left="6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61452CE">
      <w:start w:val="1"/>
      <w:numFmt w:val="bullet"/>
      <w:lvlText w:val="▪"/>
      <w:lvlJc w:val="left"/>
      <w:pPr>
        <w:ind w:left="89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0E60B3A">
      <w:start w:val="1"/>
      <w:numFmt w:val="bullet"/>
      <w:lvlText w:val="•"/>
      <w:lvlJc w:val="left"/>
      <w:pPr>
        <w:ind w:left="11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81C69C0">
      <w:start w:val="1"/>
      <w:numFmt w:val="bullet"/>
      <w:lvlRestart w:val="0"/>
      <w:lvlText w:val="o"/>
      <w:lvlJc w:val="left"/>
      <w:pPr>
        <w:ind w:left="15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F745D20">
      <w:start w:val="1"/>
      <w:numFmt w:val="bullet"/>
      <w:lvlText w:val="▪"/>
      <w:lvlJc w:val="left"/>
      <w:pPr>
        <w:ind w:left="215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5EEA632">
      <w:start w:val="1"/>
      <w:numFmt w:val="bullet"/>
      <w:lvlText w:val="•"/>
      <w:lvlJc w:val="left"/>
      <w:pPr>
        <w:ind w:left="28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A6E69F6">
      <w:start w:val="1"/>
      <w:numFmt w:val="bullet"/>
      <w:lvlText w:val="o"/>
      <w:lvlJc w:val="left"/>
      <w:pPr>
        <w:ind w:left="35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B5C3994">
      <w:start w:val="1"/>
      <w:numFmt w:val="bullet"/>
      <w:lvlText w:val="▪"/>
      <w:lvlJc w:val="left"/>
      <w:pPr>
        <w:ind w:left="43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955F32"/>
    <w:multiLevelType w:val="hybridMultilevel"/>
    <w:tmpl w:val="BAA4CA3E"/>
    <w:lvl w:ilvl="0" w:tplc="35FEBD3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96486E">
      <w:start w:val="1"/>
      <w:numFmt w:val="bullet"/>
      <w:lvlText w:val="o"/>
      <w:lvlJc w:val="left"/>
      <w:pPr>
        <w:ind w:left="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AAEFC2">
      <w:start w:val="1"/>
      <w:numFmt w:val="bullet"/>
      <w:lvlText w:val="▪"/>
      <w:lvlJc w:val="left"/>
      <w:pPr>
        <w:ind w:left="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186382">
      <w:start w:val="1"/>
      <w:numFmt w:val="bullet"/>
      <w:lvlText w:val="•"/>
      <w:lvlJc w:val="left"/>
      <w:pPr>
        <w:ind w:left="1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A6A778">
      <w:start w:val="1"/>
      <w:numFmt w:val="bullet"/>
      <w:lvlRestart w:val="0"/>
      <w:lvlText w:val="•"/>
      <w:lvlJc w:val="left"/>
      <w:pPr>
        <w:ind w:left="1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924670">
      <w:start w:val="1"/>
      <w:numFmt w:val="bullet"/>
      <w:lvlText w:val="▪"/>
      <w:lvlJc w:val="left"/>
      <w:pPr>
        <w:ind w:left="21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26C6C2">
      <w:start w:val="1"/>
      <w:numFmt w:val="bullet"/>
      <w:lvlText w:val="•"/>
      <w:lvlJc w:val="left"/>
      <w:pPr>
        <w:ind w:left="28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B07F1A">
      <w:start w:val="1"/>
      <w:numFmt w:val="bullet"/>
      <w:lvlText w:val="o"/>
      <w:lvlJc w:val="left"/>
      <w:pPr>
        <w:ind w:left="3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DA1802">
      <w:start w:val="1"/>
      <w:numFmt w:val="bullet"/>
      <w:lvlText w:val="▪"/>
      <w:lvlJc w:val="left"/>
      <w:pPr>
        <w:ind w:left="4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A97E18"/>
    <w:multiLevelType w:val="multilevel"/>
    <w:tmpl w:val="34203942"/>
    <w:lvl w:ilvl="0">
      <w:start w:val="1"/>
      <w:numFmt w:val="none"/>
      <w:pStyle w:val="Heading1"/>
      <w:isLgl/>
      <w:lvlText w:val=""/>
      <w:lvlJc w:val="left"/>
      <w:pPr>
        <w:tabs>
          <w:tab w:val="num" w:pos="360"/>
        </w:tabs>
        <w:ind w:left="0" w:firstLine="0"/>
      </w:pPr>
      <w:rPr>
        <w:rFonts w:hint="default"/>
      </w:rPr>
    </w:lvl>
    <w:lvl w:ilvl="1">
      <w:start w:val="1"/>
      <w:numFmt w:val="upperRoman"/>
      <w:lvlText w:val="%2."/>
      <w:lvlJc w:val="right"/>
      <w:pPr>
        <w:tabs>
          <w:tab w:val="num" w:pos="360"/>
        </w:tabs>
        <w:ind w:left="360" w:hanging="360"/>
      </w:pPr>
      <w:rPr>
        <w:rFonts w:hint="default"/>
        <w:b/>
        <w:color w:val="0000FF"/>
      </w:rPr>
    </w:lvl>
    <w:lvl w:ilvl="2">
      <w:start w:val="1"/>
      <w:numFmt w:val="decimal"/>
      <w:lvlText w:val="%3)"/>
      <w:lvlJc w:val="left"/>
      <w:pPr>
        <w:tabs>
          <w:tab w:val="num" w:pos="359"/>
        </w:tabs>
        <w:ind w:left="359" w:hanging="360"/>
      </w:pPr>
      <w:rPr>
        <w:rFonts w:hint="default"/>
      </w:rPr>
    </w:lvl>
    <w:lvl w:ilvl="3">
      <w:start w:val="1"/>
      <w:numFmt w:val="lowerLetter"/>
      <w:lvlText w:val="%4."/>
      <w:lvlJc w:val="left"/>
      <w:pPr>
        <w:tabs>
          <w:tab w:val="num" w:pos="926"/>
        </w:tabs>
        <w:ind w:left="926" w:hanging="360"/>
      </w:pPr>
      <w:rPr>
        <w:rFonts w:hint="default"/>
        <w:b/>
        <w:sz w:val="22"/>
        <w:szCs w:val="22"/>
      </w:rPr>
    </w:lvl>
    <w:lvl w:ilvl="4">
      <w:start w:val="1"/>
      <w:numFmt w:val="lowerLetter"/>
      <w:lvlText w:val="%5)"/>
      <w:lvlJc w:val="left"/>
      <w:pPr>
        <w:tabs>
          <w:tab w:val="num" w:pos="1133"/>
        </w:tabs>
        <w:ind w:left="1133" w:hanging="567"/>
      </w:pPr>
      <w:rPr>
        <w:rFonts w:ascii="Arial" w:hAnsi="Arial" w:hint="default"/>
        <w:b/>
        <w:i w:val="0"/>
        <w:sz w:val="26"/>
      </w:rPr>
    </w:lvl>
    <w:lvl w:ilvl="5">
      <w:start w:val="1"/>
      <w:numFmt w:val="lowerLetter"/>
      <w:lvlText w:val="%6)"/>
      <w:lvlJc w:val="left"/>
      <w:pPr>
        <w:tabs>
          <w:tab w:val="num" w:pos="1151"/>
        </w:tabs>
        <w:ind w:left="863" w:hanging="432"/>
      </w:pPr>
      <w:rPr>
        <w:rFonts w:hint="default"/>
      </w:rPr>
    </w:lvl>
    <w:lvl w:ilvl="6">
      <w:start w:val="1"/>
      <w:numFmt w:val="lowerRoman"/>
      <w:pStyle w:val="Heading7"/>
      <w:lvlText w:val="%7)"/>
      <w:lvlJc w:val="right"/>
      <w:pPr>
        <w:tabs>
          <w:tab w:val="num" w:pos="1007"/>
        </w:tabs>
        <w:ind w:left="1007" w:hanging="288"/>
      </w:pPr>
      <w:rPr>
        <w:rFonts w:hint="default"/>
      </w:rPr>
    </w:lvl>
    <w:lvl w:ilvl="7">
      <w:start w:val="1"/>
      <w:numFmt w:val="lowerLetter"/>
      <w:pStyle w:val="Heading8"/>
      <w:lvlText w:val="%8."/>
      <w:lvlJc w:val="left"/>
      <w:pPr>
        <w:tabs>
          <w:tab w:val="num" w:pos="1151"/>
        </w:tabs>
        <w:ind w:left="1151" w:hanging="432"/>
      </w:pPr>
      <w:rPr>
        <w:rFonts w:hint="default"/>
      </w:rPr>
    </w:lvl>
    <w:lvl w:ilvl="8">
      <w:start w:val="1"/>
      <w:numFmt w:val="decimal"/>
      <w:lvlText w:val="%9/"/>
      <w:lvlJc w:val="right"/>
      <w:pPr>
        <w:tabs>
          <w:tab w:val="num" w:pos="1520"/>
        </w:tabs>
        <w:ind w:left="1520" w:hanging="369"/>
      </w:pPr>
      <w:rPr>
        <w:rFonts w:hint="default"/>
      </w:rPr>
    </w:lvl>
  </w:abstractNum>
  <w:abstractNum w:abstractNumId="3" w15:restartNumberingAfterBreak="0">
    <w:nsid w:val="08D9182C"/>
    <w:multiLevelType w:val="hybridMultilevel"/>
    <w:tmpl w:val="06543DE0"/>
    <w:lvl w:ilvl="0" w:tplc="3D540BE4">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7238A8">
      <w:start w:val="1"/>
      <w:numFmt w:val="bullet"/>
      <w:lvlText w:val="o"/>
      <w:lvlJc w:val="left"/>
      <w:pPr>
        <w:ind w:left="1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DAC852">
      <w:start w:val="1"/>
      <w:numFmt w:val="bullet"/>
      <w:lvlText w:val="▪"/>
      <w:lvlJc w:val="left"/>
      <w:pPr>
        <w:ind w:left="2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CECECC">
      <w:start w:val="1"/>
      <w:numFmt w:val="bullet"/>
      <w:lvlText w:val="•"/>
      <w:lvlJc w:val="left"/>
      <w:pPr>
        <w:ind w:left="2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3683A8">
      <w:start w:val="1"/>
      <w:numFmt w:val="bullet"/>
      <w:lvlText w:val="o"/>
      <w:lvlJc w:val="left"/>
      <w:pPr>
        <w:ind w:left="3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1E8B96">
      <w:start w:val="1"/>
      <w:numFmt w:val="bullet"/>
      <w:lvlText w:val="▪"/>
      <w:lvlJc w:val="left"/>
      <w:pPr>
        <w:ind w:left="4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F8F2F0">
      <w:start w:val="1"/>
      <w:numFmt w:val="bullet"/>
      <w:lvlText w:val="•"/>
      <w:lvlJc w:val="left"/>
      <w:pPr>
        <w:ind w:left="50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F47F9A">
      <w:start w:val="1"/>
      <w:numFmt w:val="bullet"/>
      <w:lvlText w:val="o"/>
      <w:lvlJc w:val="left"/>
      <w:pPr>
        <w:ind w:left="5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043C42">
      <w:start w:val="1"/>
      <w:numFmt w:val="bullet"/>
      <w:lvlText w:val="▪"/>
      <w:lvlJc w:val="left"/>
      <w:pPr>
        <w:ind w:left="6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0D7234"/>
    <w:multiLevelType w:val="hybridMultilevel"/>
    <w:tmpl w:val="0E4E2DF6"/>
    <w:lvl w:ilvl="0" w:tplc="04090009">
      <w:start w:val="1"/>
      <w:numFmt w:val="bullet"/>
      <w:lvlText w:val=""/>
      <w:lvlJc w:val="left"/>
      <w:pPr>
        <w:tabs>
          <w:tab w:val="num" w:pos="792"/>
        </w:tabs>
        <w:ind w:left="792" w:hanging="360"/>
      </w:pPr>
      <w:rPr>
        <w:rFonts w:ascii="Wingdings" w:hAnsi="Wingdings" w:hint="default"/>
      </w:rPr>
    </w:lvl>
    <w:lvl w:ilvl="1" w:tplc="FFFFFFFF">
      <w:start w:val="1"/>
      <w:numFmt w:val="decimal"/>
      <w:lvlText w:val="%2."/>
      <w:lvlJc w:val="left"/>
      <w:pPr>
        <w:tabs>
          <w:tab w:val="num" w:pos="486"/>
        </w:tabs>
        <w:ind w:left="486" w:hanging="283"/>
      </w:pPr>
      <w:rPr>
        <w:rFonts w:cs="Times New Roman" w:hint="default"/>
        <w:b/>
      </w:rPr>
    </w:lvl>
    <w:lvl w:ilvl="2" w:tplc="FFFFFFFF">
      <w:start w:val="1"/>
      <w:numFmt w:val="bullet"/>
      <w:lvlText w:val=""/>
      <w:lvlJc w:val="left"/>
      <w:pPr>
        <w:tabs>
          <w:tab w:val="num" w:pos="2232"/>
        </w:tabs>
        <w:ind w:left="2232" w:hanging="360"/>
      </w:pPr>
      <w:rPr>
        <w:rFonts w:ascii="Wingdings" w:hAnsi="Wingdings" w:hint="default"/>
      </w:rPr>
    </w:lvl>
    <w:lvl w:ilvl="3" w:tplc="FFFFFFFF">
      <w:start w:val="1"/>
      <w:numFmt w:val="bullet"/>
      <w:lvlText w:val=""/>
      <w:lvlJc w:val="left"/>
      <w:pPr>
        <w:tabs>
          <w:tab w:val="num" w:pos="2952"/>
        </w:tabs>
        <w:ind w:left="2952" w:hanging="360"/>
      </w:pPr>
      <w:rPr>
        <w:rFonts w:ascii="Times New Roman" w:hAnsi="Times New Roman" w:hint="default"/>
      </w:rPr>
    </w:lvl>
    <w:lvl w:ilvl="4" w:tplc="FFFFFFFF" w:tentative="1">
      <w:start w:val="1"/>
      <w:numFmt w:val="bullet"/>
      <w:lvlText w:val="o"/>
      <w:lvlJc w:val="left"/>
      <w:pPr>
        <w:tabs>
          <w:tab w:val="num" w:pos="3672"/>
        </w:tabs>
        <w:ind w:left="3672" w:hanging="360"/>
      </w:pPr>
      <w:rPr>
        <w:rFonts w:ascii="Courier New" w:hAnsi="Courier New" w:hint="default"/>
      </w:rPr>
    </w:lvl>
    <w:lvl w:ilvl="5" w:tplc="FFFFFFFF" w:tentative="1">
      <w:start w:val="1"/>
      <w:numFmt w:val="bullet"/>
      <w:lvlText w:val=""/>
      <w:lvlJc w:val="left"/>
      <w:pPr>
        <w:tabs>
          <w:tab w:val="num" w:pos="4392"/>
        </w:tabs>
        <w:ind w:left="4392" w:hanging="360"/>
      </w:pPr>
      <w:rPr>
        <w:rFonts w:ascii="Times New Roman" w:hAnsi="Times New Roman" w:hint="default"/>
      </w:rPr>
    </w:lvl>
    <w:lvl w:ilvl="6" w:tplc="FFFFFFFF" w:tentative="1">
      <w:start w:val="1"/>
      <w:numFmt w:val="bullet"/>
      <w:lvlText w:val=""/>
      <w:lvlJc w:val="left"/>
      <w:pPr>
        <w:tabs>
          <w:tab w:val="num" w:pos="5112"/>
        </w:tabs>
        <w:ind w:left="5112" w:hanging="360"/>
      </w:pPr>
      <w:rPr>
        <w:rFonts w:ascii="Times New Roman" w:hAnsi="Times New Roman" w:hint="default"/>
      </w:rPr>
    </w:lvl>
    <w:lvl w:ilvl="7" w:tplc="FFFFFFFF" w:tentative="1">
      <w:start w:val="1"/>
      <w:numFmt w:val="bullet"/>
      <w:lvlText w:val="o"/>
      <w:lvlJc w:val="left"/>
      <w:pPr>
        <w:tabs>
          <w:tab w:val="num" w:pos="5832"/>
        </w:tabs>
        <w:ind w:left="5832" w:hanging="360"/>
      </w:pPr>
      <w:rPr>
        <w:rFonts w:ascii="Courier New" w:hAnsi="Courier New" w:hint="default"/>
      </w:rPr>
    </w:lvl>
    <w:lvl w:ilvl="8" w:tplc="FFFFFFFF" w:tentative="1">
      <w:start w:val="1"/>
      <w:numFmt w:val="bullet"/>
      <w:lvlText w:val=""/>
      <w:lvlJc w:val="left"/>
      <w:pPr>
        <w:tabs>
          <w:tab w:val="num" w:pos="6552"/>
        </w:tabs>
        <w:ind w:left="6552" w:hanging="360"/>
      </w:pPr>
      <w:rPr>
        <w:rFonts w:ascii="Times New Roman" w:hAnsi="Times New Roman" w:hint="default"/>
      </w:rPr>
    </w:lvl>
  </w:abstractNum>
  <w:abstractNum w:abstractNumId="5" w15:restartNumberingAfterBreak="0">
    <w:nsid w:val="0FBB2EE2"/>
    <w:multiLevelType w:val="hybridMultilevel"/>
    <w:tmpl w:val="A3C65742"/>
    <w:lvl w:ilvl="0" w:tplc="17DCB62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E810BC">
      <w:start w:val="1"/>
      <w:numFmt w:val="lowerLetter"/>
      <w:lvlText w:val="%2."/>
      <w:lvlJc w:val="left"/>
      <w:pPr>
        <w:ind w:left="70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AFEF31E">
      <w:start w:val="1"/>
      <w:numFmt w:val="lowerRoman"/>
      <w:lvlText w:val="%3"/>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EECB740">
      <w:start w:val="1"/>
      <w:numFmt w:val="decimal"/>
      <w:lvlText w:val="%4"/>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7B0125E">
      <w:start w:val="1"/>
      <w:numFmt w:val="lowerLetter"/>
      <w:lvlText w:val="%5"/>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0004004A">
      <w:start w:val="1"/>
      <w:numFmt w:val="lowerRoman"/>
      <w:lvlText w:val="%6"/>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5DE8E7B2">
      <w:start w:val="1"/>
      <w:numFmt w:val="decimal"/>
      <w:lvlText w:val="%7"/>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181E758E">
      <w:start w:val="1"/>
      <w:numFmt w:val="lowerLetter"/>
      <w:lvlText w:val="%8"/>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E804682">
      <w:start w:val="1"/>
      <w:numFmt w:val="lowerRoman"/>
      <w:lvlText w:val="%9"/>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CF524E"/>
    <w:multiLevelType w:val="hybridMultilevel"/>
    <w:tmpl w:val="6AB2A396"/>
    <w:lvl w:ilvl="0" w:tplc="1FAC5C32">
      <w:start w:val="1"/>
      <w:numFmt w:val="bullet"/>
      <w:lvlText w:val="•"/>
      <w:lvlJc w:val="left"/>
      <w:pPr>
        <w:ind w:left="360"/>
      </w:pPr>
      <w:rPr>
        <w:rFonts w:ascii="VNI-Times" w:eastAsia="VNI-Times" w:hAnsi="VNI-Times" w:cs="VNI-Times"/>
        <w:b w:val="0"/>
        <w:i w:val="0"/>
        <w:strike w:val="0"/>
        <w:dstrike w:val="0"/>
        <w:color w:val="000000"/>
        <w:sz w:val="20"/>
        <w:szCs w:val="20"/>
        <w:u w:val="none" w:color="000000"/>
        <w:bdr w:val="none" w:sz="0" w:space="0" w:color="auto"/>
        <w:shd w:val="clear" w:color="auto" w:fill="auto"/>
        <w:vertAlign w:val="baseline"/>
      </w:rPr>
    </w:lvl>
    <w:lvl w:ilvl="1" w:tplc="787A3F5C">
      <w:start w:val="1"/>
      <w:numFmt w:val="bullet"/>
      <w:lvlText w:val="o"/>
      <w:lvlJc w:val="left"/>
      <w:pPr>
        <w:ind w:left="714"/>
      </w:pPr>
      <w:rPr>
        <w:rFonts w:ascii="VNI-Times" w:eastAsia="VNI-Times" w:hAnsi="VNI-Times" w:cs="VNI-Times"/>
        <w:b w:val="0"/>
        <w:i w:val="0"/>
        <w:strike w:val="0"/>
        <w:dstrike w:val="0"/>
        <w:color w:val="000000"/>
        <w:sz w:val="20"/>
        <w:szCs w:val="20"/>
        <w:u w:val="none" w:color="000000"/>
        <w:bdr w:val="none" w:sz="0" w:space="0" w:color="auto"/>
        <w:shd w:val="clear" w:color="auto" w:fill="auto"/>
        <w:vertAlign w:val="baseline"/>
      </w:rPr>
    </w:lvl>
    <w:lvl w:ilvl="2" w:tplc="10D89302">
      <w:start w:val="1"/>
      <w:numFmt w:val="bullet"/>
      <w:lvlText w:val="▪"/>
      <w:lvlJc w:val="left"/>
      <w:pPr>
        <w:ind w:left="1069"/>
      </w:pPr>
      <w:rPr>
        <w:rFonts w:ascii="VNI-Times" w:eastAsia="VNI-Times" w:hAnsi="VNI-Times" w:cs="VNI-Times"/>
        <w:b w:val="0"/>
        <w:i w:val="0"/>
        <w:strike w:val="0"/>
        <w:dstrike w:val="0"/>
        <w:color w:val="000000"/>
        <w:sz w:val="20"/>
        <w:szCs w:val="20"/>
        <w:u w:val="none" w:color="000000"/>
        <w:bdr w:val="none" w:sz="0" w:space="0" w:color="auto"/>
        <w:shd w:val="clear" w:color="auto" w:fill="auto"/>
        <w:vertAlign w:val="baseline"/>
      </w:rPr>
    </w:lvl>
    <w:lvl w:ilvl="3" w:tplc="37D8B91E">
      <w:start w:val="1"/>
      <w:numFmt w:val="bullet"/>
      <w:lvlText w:val="•"/>
      <w:lvlJc w:val="left"/>
      <w:pPr>
        <w:ind w:left="1423"/>
      </w:pPr>
      <w:rPr>
        <w:rFonts w:ascii="VNI-Times" w:eastAsia="VNI-Times" w:hAnsi="VNI-Times" w:cs="VNI-Times"/>
        <w:b w:val="0"/>
        <w:i w:val="0"/>
        <w:strike w:val="0"/>
        <w:dstrike w:val="0"/>
        <w:color w:val="000000"/>
        <w:sz w:val="20"/>
        <w:szCs w:val="20"/>
        <w:u w:val="none" w:color="000000"/>
        <w:bdr w:val="none" w:sz="0" w:space="0" w:color="auto"/>
        <w:shd w:val="clear" w:color="auto" w:fill="auto"/>
        <w:vertAlign w:val="baseline"/>
      </w:rPr>
    </w:lvl>
    <w:lvl w:ilvl="4" w:tplc="5E2406C4">
      <w:start w:val="1"/>
      <w:numFmt w:val="bullet"/>
      <w:lvlText w:val="o"/>
      <w:lvlJc w:val="left"/>
      <w:pPr>
        <w:ind w:left="1777"/>
      </w:pPr>
      <w:rPr>
        <w:rFonts w:ascii="VNI-Times" w:eastAsia="VNI-Times" w:hAnsi="VNI-Times" w:cs="VNI-Times"/>
        <w:b w:val="0"/>
        <w:i w:val="0"/>
        <w:strike w:val="0"/>
        <w:dstrike w:val="0"/>
        <w:color w:val="000000"/>
        <w:sz w:val="20"/>
        <w:szCs w:val="20"/>
        <w:u w:val="none" w:color="000000"/>
        <w:bdr w:val="none" w:sz="0" w:space="0" w:color="auto"/>
        <w:shd w:val="clear" w:color="auto" w:fill="auto"/>
        <w:vertAlign w:val="baseline"/>
      </w:rPr>
    </w:lvl>
    <w:lvl w:ilvl="5" w:tplc="FED6F420">
      <w:start w:val="1"/>
      <w:numFmt w:val="bullet"/>
      <w:lvlRestart w:val="0"/>
      <w:lvlText w:val="-"/>
      <w:lvlJc w:val="left"/>
      <w:pPr>
        <w:ind w:left="2235"/>
      </w:pPr>
      <w:rPr>
        <w:rFonts w:ascii="VNI-Times" w:eastAsia="VNI-Times" w:hAnsi="VNI-Times" w:cs="VNI-Times"/>
        <w:b w:val="0"/>
        <w:i w:val="0"/>
        <w:strike w:val="0"/>
        <w:dstrike w:val="0"/>
        <w:color w:val="000000"/>
        <w:sz w:val="20"/>
        <w:szCs w:val="20"/>
        <w:u w:val="none" w:color="000000"/>
        <w:bdr w:val="none" w:sz="0" w:space="0" w:color="auto"/>
        <w:shd w:val="clear" w:color="auto" w:fill="auto"/>
        <w:vertAlign w:val="baseline"/>
      </w:rPr>
    </w:lvl>
    <w:lvl w:ilvl="6" w:tplc="0D7E0E1C">
      <w:start w:val="1"/>
      <w:numFmt w:val="bullet"/>
      <w:lvlText w:val="•"/>
      <w:lvlJc w:val="left"/>
      <w:pPr>
        <w:ind w:left="2852"/>
      </w:pPr>
      <w:rPr>
        <w:rFonts w:ascii="VNI-Times" w:eastAsia="VNI-Times" w:hAnsi="VNI-Times" w:cs="VNI-Times"/>
        <w:b w:val="0"/>
        <w:i w:val="0"/>
        <w:strike w:val="0"/>
        <w:dstrike w:val="0"/>
        <w:color w:val="000000"/>
        <w:sz w:val="20"/>
        <w:szCs w:val="20"/>
        <w:u w:val="none" w:color="000000"/>
        <w:bdr w:val="none" w:sz="0" w:space="0" w:color="auto"/>
        <w:shd w:val="clear" w:color="auto" w:fill="auto"/>
        <w:vertAlign w:val="baseline"/>
      </w:rPr>
    </w:lvl>
    <w:lvl w:ilvl="7" w:tplc="96802CC0">
      <w:start w:val="1"/>
      <w:numFmt w:val="bullet"/>
      <w:lvlText w:val="o"/>
      <w:lvlJc w:val="left"/>
      <w:pPr>
        <w:ind w:left="3572"/>
      </w:pPr>
      <w:rPr>
        <w:rFonts w:ascii="VNI-Times" w:eastAsia="VNI-Times" w:hAnsi="VNI-Times" w:cs="VNI-Times"/>
        <w:b w:val="0"/>
        <w:i w:val="0"/>
        <w:strike w:val="0"/>
        <w:dstrike w:val="0"/>
        <w:color w:val="000000"/>
        <w:sz w:val="20"/>
        <w:szCs w:val="20"/>
        <w:u w:val="none" w:color="000000"/>
        <w:bdr w:val="none" w:sz="0" w:space="0" w:color="auto"/>
        <w:shd w:val="clear" w:color="auto" w:fill="auto"/>
        <w:vertAlign w:val="baseline"/>
      </w:rPr>
    </w:lvl>
    <w:lvl w:ilvl="8" w:tplc="1EDADF60">
      <w:start w:val="1"/>
      <w:numFmt w:val="bullet"/>
      <w:lvlText w:val="▪"/>
      <w:lvlJc w:val="left"/>
      <w:pPr>
        <w:ind w:left="4292"/>
      </w:pPr>
      <w:rPr>
        <w:rFonts w:ascii="VNI-Times" w:eastAsia="VNI-Times" w:hAnsi="VNI-Times" w:cs="VNI-Time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3C04EDA"/>
    <w:multiLevelType w:val="hybridMultilevel"/>
    <w:tmpl w:val="8474FDF6"/>
    <w:lvl w:ilvl="0" w:tplc="AA84FBD0">
      <w:start w:val="1"/>
      <w:numFmt w:val="bullet"/>
      <w:lvlText w:val=""/>
      <w:lvlJc w:val="left"/>
      <w:pPr>
        <w:tabs>
          <w:tab w:val="num" w:pos="680"/>
        </w:tabs>
        <w:ind w:left="680" w:hanging="283"/>
      </w:pPr>
      <w:rPr>
        <w:rFonts w:ascii="Times New Roman" w:hAnsi="Times New Roman" w:cs="Times New Roman" w:hint="default"/>
      </w:rPr>
    </w:lvl>
    <w:lvl w:ilvl="1" w:tplc="04090003">
      <w:start w:val="1"/>
      <w:numFmt w:val="bullet"/>
      <w:lvlText w:val="o"/>
      <w:lvlJc w:val="left"/>
      <w:pPr>
        <w:tabs>
          <w:tab w:val="num" w:pos="986"/>
        </w:tabs>
        <w:ind w:left="986" w:hanging="360"/>
      </w:pPr>
      <w:rPr>
        <w:rFonts w:ascii="Courier New" w:hAnsi="Courier New" w:cs="Courier New" w:hint="default"/>
      </w:rPr>
    </w:lvl>
    <w:lvl w:ilvl="2" w:tplc="04090005">
      <w:start w:val="1"/>
      <w:numFmt w:val="bullet"/>
      <w:lvlText w:val=""/>
      <w:lvlJc w:val="left"/>
      <w:pPr>
        <w:tabs>
          <w:tab w:val="num" w:pos="1706"/>
        </w:tabs>
        <w:ind w:left="1706" w:hanging="360"/>
      </w:pPr>
      <w:rPr>
        <w:rFonts w:ascii="Times New Roman" w:hAnsi="Times New Roman" w:cs="Times New Roman" w:hint="default"/>
      </w:rPr>
    </w:lvl>
    <w:lvl w:ilvl="3" w:tplc="04090001">
      <w:start w:val="1"/>
      <w:numFmt w:val="bullet"/>
      <w:lvlText w:val=""/>
      <w:lvlJc w:val="left"/>
      <w:pPr>
        <w:tabs>
          <w:tab w:val="num" w:pos="2426"/>
        </w:tabs>
        <w:ind w:left="2426" w:hanging="360"/>
      </w:pPr>
      <w:rPr>
        <w:rFonts w:ascii="Times New Roman" w:hAnsi="Times New Roman" w:cs="Times New Roman" w:hint="default"/>
      </w:rPr>
    </w:lvl>
    <w:lvl w:ilvl="4" w:tplc="04090003">
      <w:start w:val="1"/>
      <w:numFmt w:val="bullet"/>
      <w:lvlText w:val="o"/>
      <w:lvlJc w:val="left"/>
      <w:pPr>
        <w:tabs>
          <w:tab w:val="num" w:pos="3146"/>
        </w:tabs>
        <w:ind w:left="3146" w:hanging="360"/>
      </w:pPr>
      <w:rPr>
        <w:rFonts w:ascii="Courier New" w:hAnsi="Courier New" w:cs="Courier New" w:hint="default"/>
      </w:rPr>
    </w:lvl>
    <w:lvl w:ilvl="5" w:tplc="04090005">
      <w:start w:val="1"/>
      <w:numFmt w:val="bullet"/>
      <w:lvlText w:val=""/>
      <w:lvlJc w:val="left"/>
      <w:pPr>
        <w:tabs>
          <w:tab w:val="num" w:pos="3866"/>
        </w:tabs>
        <w:ind w:left="3866" w:hanging="360"/>
      </w:pPr>
      <w:rPr>
        <w:rFonts w:ascii="Times New Roman" w:hAnsi="Times New Roman" w:cs="Times New Roman" w:hint="default"/>
      </w:rPr>
    </w:lvl>
    <w:lvl w:ilvl="6" w:tplc="04090001">
      <w:start w:val="1"/>
      <w:numFmt w:val="bullet"/>
      <w:lvlText w:val=""/>
      <w:lvlJc w:val="left"/>
      <w:pPr>
        <w:tabs>
          <w:tab w:val="num" w:pos="4586"/>
        </w:tabs>
        <w:ind w:left="4586" w:hanging="360"/>
      </w:pPr>
      <w:rPr>
        <w:rFonts w:ascii="Times New Roman" w:hAnsi="Times New Roman" w:cs="Times New Roman" w:hint="default"/>
      </w:rPr>
    </w:lvl>
    <w:lvl w:ilvl="7" w:tplc="04090003">
      <w:start w:val="1"/>
      <w:numFmt w:val="bullet"/>
      <w:lvlText w:val="o"/>
      <w:lvlJc w:val="left"/>
      <w:pPr>
        <w:tabs>
          <w:tab w:val="num" w:pos="5306"/>
        </w:tabs>
        <w:ind w:left="5306" w:hanging="360"/>
      </w:pPr>
      <w:rPr>
        <w:rFonts w:ascii="Courier New" w:hAnsi="Courier New" w:cs="Courier New" w:hint="default"/>
      </w:rPr>
    </w:lvl>
    <w:lvl w:ilvl="8" w:tplc="04090005">
      <w:start w:val="1"/>
      <w:numFmt w:val="bullet"/>
      <w:lvlText w:val=""/>
      <w:lvlJc w:val="left"/>
      <w:pPr>
        <w:tabs>
          <w:tab w:val="num" w:pos="6026"/>
        </w:tabs>
        <w:ind w:left="6026" w:hanging="360"/>
      </w:pPr>
      <w:rPr>
        <w:rFonts w:ascii="Times New Roman" w:hAnsi="Times New Roman" w:cs="Times New Roman" w:hint="default"/>
      </w:rPr>
    </w:lvl>
  </w:abstractNum>
  <w:abstractNum w:abstractNumId="8" w15:restartNumberingAfterBreak="0">
    <w:nsid w:val="14BF22A1"/>
    <w:multiLevelType w:val="hybridMultilevel"/>
    <w:tmpl w:val="6728C908"/>
    <w:lvl w:ilvl="0" w:tplc="E330427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6A5CA2">
      <w:start w:val="1"/>
      <w:numFmt w:val="bullet"/>
      <w:lvlText w:val="o"/>
      <w:lvlJc w:val="left"/>
      <w:pPr>
        <w:ind w:left="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788AA8">
      <w:start w:val="1"/>
      <w:numFmt w:val="bullet"/>
      <w:lvlText w:val="▪"/>
      <w:lvlJc w:val="left"/>
      <w:pPr>
        <w:ind w:left="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962DC0">
      <w:start w:val="1"/>
      <w:numFmt w:val="bullet"/>
      <w:lvlText w:val="•"/>
      <w:lvlJc w:val="left"/>
      <w:pPr>
        <w:ind w:left="1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8AC7BC">
      <w:start w:val="1"/>
      <w:numFmt w:val="bullet"/>
      <w:lvlRestart w:val="0"/>
      <w:lvlText w:val="•"/>
      <w:lvlJc w:val="left"/>
      <w:pPr>
        <w:ind w:left="1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F006698">
      <w:start w:val="1"/>
      <w:numFmt w:val="bullet"/>
      <w:lvlText w:val="▪"/>
      <w:lvlJc w:val="left"/>
      <w:pPr>
        <w:ind w:left="21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F04E00">
      <w:start w:val="1"/>
      <w:numFmt w:val="bullet"/>
      <w:lvlText w:val="•"/>
      <w:lvlJc w:val="left"/>
      <w:pPr>
        <w:ind w:left="28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CECC54">
      <w:start w:val="1"/>
      <w:numFmt w:val="bullet"/>
      <w:lvlText w:val="o"/>
      <w:lvlJc w:val="left"/>
      <w:pPr>
        <w:ind w:left="3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E6A230">
      <w:start w:val="1"/>
      <w:numFmt w:val="bullet"/>
      <w:lvlText w:val="▪"/>
      <w:lvlJc w:val="left"/>
      <w:pPr>
        <w:ind w:left="4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6A14682"/>
    <w:multiLevelType w:val="hybridMultilevel"/>
    <w:tmpl w:val="5808C278"/>
    <w:lvl w:ilvl="0" w:tplc="0409000D">
      <w:start w:val="1"/>
      <w:numFmt w:val="bullet"/>
      <w:lvlText w:val=""/>
      <w:lvlJc w:val="left"/>
      <w:pPr>
        <w:tabs>
          <w:tab w:val="num" w:pos="963"/>
        </w:tabs>
        <w:ind w:left="963" w:hanging="283"/>
      </w:pPr>
      <w:rPr>
        <w:rFonts w:ascii="Wingdings" w:hAnsi="Wingdings" w:hint="default"/>
      </w:rPr>
    </w:lvl>
    <w:lvl w:ilvl="1" w:tplc="FFFFFFFF">
      <w:start w:val="1"/>
      <w:numFmt w:val="bullet"/>
      <w:lvlText w:val="o"/>
      <w:lvlJc w:val="left"/>
      <w:pPr>
        <w:tabs>
          <w:tab w:val="num" w:pos="1269"/>
        </w:tabs>
        <w:ind w:left="1269" w:hanging="360"/>
      </w:pPr>
      <w:rPr>
        <w:rFonts w:ascii="Courier New" w:hAnsi="Courier New" w:cs="Courier New" w:hint="default"/>
      </w:rPr>
    </w:lvl>
    <w:lvl w:ilvl="2" w:tplc="FFFFFFFF">
      <w:start w:val="1"/>
      <w:numFmt w:val="bullet"/>
      <w:lvlText w:val=""/>
      <w:lvlJc w:val="left"/>
      <w:pPr>
        <w:tabs>
          <w:tab w:val="num" w:pos="1989"/>
        </w:tabs>
        <w:ind w:left="1989" w:hanging="360"/>
      </w:pPr>
      <w:rPr>
        <w:rFonts w:ascii="Times New Roman" w:hAnsi="Times New Roman" w:cs="Times New Roman" w:hint="default"/>
      </w:rPr>
    </w:lvl>
    <w:lvl w:ilvl="3" w:tplc="FFFFFFFF">
      <w:start w:val="1"/>
      <w:numFmt w:val="bullet"/>
      <w:lvlText w:val=""/>
      <w:lvlJc w:val="left"/>
      <w:pPr>
        <w:tabs>
          <w:tab w:val="num" w:pos="2709"/>
        </w:tabs>
        <w:ind w:left="2709" w:hanging="360"/>
      </w:pPr>
      <w:rPr>
        <w:rFonts w:ascii="Times New Roman" w:hAnsi="Times New Roman" w:cs="Times New Roman" w:hint="default"/>
      </w:rPr>
    </w:lvl>
    <w:lvl w:ilvl="4" w:tplc="FFFFFFFF">
      <w:start w:val="1"/>
      <w:numFmt w:val="bullet"/>
      <w:lvlText w:val="o"/>
      <w:lvlJc w:val="left"/>
      <w:pPr>
        <w:tabs>
          <w:tab w:val="num" w:pos="3429"/>
        </w:tabs>
        <w:ind w:left="3429" w:hanging="360"/>
      </w:pPr>
      <w:rPr>
        <w:rFonts w:ascii="Courier New" w:hAnsi="Courier New" w:cs="Courier New" w:hint="default"/>
      </w:rPr>
    </w:lvl>
    <w:lvl w:ilvl="5" w:tplc="FFFFFFFF">
      <w:start w:val="1"/>
      <w:numFmt w:val="bullet"/>
      <w:lvlText w:val=""/>
      <w:lvlJc w:val="left"/>
      <w:pPr>
        <w:tabs>
          <w:tab w:val="num" w:pos="4149"/>
        </w:tabs>
        <w:ind w:left="4149" w:hanging="360"/>
      </w:pPr>
      <w:rPr>
        <w:rFonts w:ascii="Times New Roman" w:hAnsi="Times New Roman" w:cs="Times New Roman" w:hint="default"/>
      </w:rPr>
    </w:lvl>
    <w:lvl w:ilvl="6" w:tplc="FFFFFFFF">
      <w:start w:val="1"/>
      <w:numFmt w:val="bullet"/>
      <w:lvlText w:val=""/>
      <w:lvlJc w:val="left"/>
      <w:pPr>
        <w:tabs>
          <w:tab w:val="num" w:pos="4869"/>
        </w:tabs>
        <w:ind w:left="4869" w:hanging="360"/>
      </w:pPr>
      <w:rPr>
        <w:rFonts w:ascii="Times New Roman" w:hAnsi="Times New Roman" w:cs="Times New Roman" w:hint="default"/>
      </w:rPr>
    </w:lvl>
    <w:lvl w:ilvl="7" w:tplc="FFFFFFFF">
      <w:start w:val="1"/>
      <w:numFmt w:val="bullet"/>
      <w:lvlText w:val="o"/>
      <w:lvlJc w:val="left"/>
      <w:pPr>
        <w:tabs>
          <w:tab w:val="num" w:pos="5589"/>
        </w:tabs>
        <w:ind w:left="5589" w:hanging="360"/>
      </w:pPr>
      <w:rPr>
        <w:rFonts w:ascii="Courier New" w:hAnsi="Courier New" w:cs="Courier New" w:hint="default"/>
      </w:rPr>
    </w:lvl>
    <w:lvl w:ilvl="8" w:tplc="FFFFFFFF">
      <w:start w:val="1"/>
      <w:numFmt w:val="bullet"/>
      <w:lvlText w:val=""/>
      <w:lvlJc w:val="left"/>
      <w:pPr>
        <w:tabs>
          <w:tab w:val="num" w:pos="6309"/>
        </w:tabs>
        <w:ind w:left="6309" w:hanging="360"/>
      </w:pPr>
      <w:rPr>
        <w:rFonts w:ascii="Times New Roman" w:hAnsi="Times New Roman" w:cs="Times New Roman" w:hint="default"/>
      </w:rPr>
    </w:lvl>
  </w:abstractNum>
  <w:abstractNum w:abstractNumId="10" w15:restartNumberingAfterBreak="0">
    <w:nsid w:val="195F19CE"/>
    <w:multiLevelType w:val="hybridMultilevel"/>
    <w:tmpl w:val="4E824D6C"/>
    <w:lvl w:ilvl="0" w:tplc="C0505EDA">
      <w:start w:val="1"/>
      <w:numFmt w:val="bullet"/>
      <w:lvlText w:val="•"/>
      <w:lvlJc w:val="left"/>
      <w:pPr>
        <w:ind w:left="1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E44ABC">
      <w:start w:val="1"/>
      <w:numFmt w:val="bullet"/>
      <w:lvlText w:val="o"/>
      <w:lvlJc w:val="left"/>
      <w:pPr>
        <w:ind w:left="20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80E4FC">
      <w:start w:val="1"/>
      <w:numFmt w:val="bullet"/>
      <w:lvlText w:val="▪"/>
      <w:lvlJc w:val="left"/>
      <w:pPr>
        <w:ind w:left="27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9CB26C">
      <w:start w:val="1"/>
      <w:numFmt w:val="bullet"/>
      <w:lvlText w:val="•"/>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AAE6D8">
      <w:start w:val="1"/>
      <w:numFmt w:val="bullet"/>
      <w:lvlText w:val="o"/>
      <w:lvlJc w:val="left"/>
      <w:pPr>
        <w:ind w:left="4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7C5C9E">
      <w:start w:val="1"/>
      <w:numFmt w:val="bullet"/>
      <w:lvlText w:val="▪"/>
      <w:lvlJc w:val="left"/>
      <w:pPr>
        <w:ind w:left="49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86401C">
      <w:start w:val="1"/>
      <w:numFmt w:val="bullet"/>
      <w:lvlText w:val="•"/>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FAB3C2">
      <w:start w:val="1"/>
      <w:numFmt w:val="bullet"/>
      <w:lvlText w:val="o"/>
      <w:lvlJc w:val="left"/>
      <w:pPr>
        <w:ind w:left="6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5C28F0">
      <w:start w:val="1"/>
      <w:numFmt w:val="bullet"/>
      <w:lvlText w:val="▪"/>
      <w:lvlJc w:val="left"/>
      <w:pPr>
        <w:ind w:left="71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C440CDE"/>
    <w:multiLevelType w:val="hybridMultilevel"/>
    <w:tmpl w:val="3C82B0D8"/>
    <w:lvl w:ilvl="0" w:tplc="78E4358E">
      <w:start w:val="1"/>
      <w:numFmt w:val="bullet"/>
      <w:pStyle w:val="Bullet"/>
      <w:lvlText w:val=""/>
      <w:lvlJc w:val="left"/>
      <w:pPr>
        <w:tabs>
          <w:tab w:val="num" w:pos="397"/>
        </w:tabs>
        <w:ind w:left="397" w:hanging="397"/>
      </w:pPr>
      <w:rPr>
        <w:rFonts w:ascii="Times New Roman" w:hAnsi="Times New Roman" w:cs="Times New Roman" w:hint="default"/>
        <w:color w:val="auto"/>
      </w:rPr>
    </w:lvl>
    <w:lvl w:ilvl="1" w:tplc="23CA786A">
      <w:start w:val="1"/>
      <w:numFmt w:val="decimal"/>
      <w:lvlText w:val="%2."/>
      <w:lvlJc w:val="left"/>
      <w:pPr>
        <w:tabs>
          <w:tab w:val="num" w:pos="927"/>
        </w:tabs>
        <w:ind w:left="907" w:hanging="340"/>
      </w:pPr>
      <w:rPr>
        <w:rFonts w:hint="default"/>
        <w:b/>
        <w:bCs/>
        <w:i w:val="0"/>
        <w:iCs w:val="0"/>
        <w:sz w:val="18"/>
        <w:szCs w:val="18"/>
      </w:rPr>
    </w:lvl>
    <w:lvl w:ilvl="2" w:tplc="91F84636">
      <w:start w:val="1"/>
      <w:numFmt w:val="decimal"/>
      <w:lvlText w:val="%3."/>
      <w:lvlJc w:val="left"/>
      <w:pPr>
        <w:tabs>
          <w:tab w:val="num" w:pos="1620"/>
        </w:tabs>
        <w:ind w:left="1620" w:hanging="360"/>
      </w:pPr>
      <w:rPr>
        <w:rFonts w:hint="default"/>
        <w:b/>
        <w:bCs/>
        <w:i w:val="0"/>
        <w:iCs w:val="0"/>
        <w:sz w:val="18"/>
        <w:szCs w:val="18"/>
      </w:rPr>
    </w:lvl>
    <w:lvl w:ilvl="3" w:tplc="AA0E8308">
      <w:start w:val="1"/>
      <w:numFmt w:val="decimal"/>
      <w:lvlText w:val="(%4)"/>
      <w:lvlJc w:val="left"/>
      <w:pPr>
        <w:tabs>
          <w:tab w:val="num" w:pos="2340"/>
        </w:tabs>
        <w:ind w:left="2340" w:hanging="360"/>
      </w:pPr>
      <w:rPr>
        <w:rFonts w:hint="default"/>
      </w:rPr>
    </w:lvl>
    <w:lvl w:ilvl="4" w:tplc="94FC25F2">
      <w:start w:val="4"/>
      <w:numFmt w:val="bullet"/>
      <w:lvlText w:val="-"/>
      <w:lvlJc w:val="left"/>
      <w:pPr>
        <w:tabs>
          <w:tab w:val="num" w:pos="3060"/>
        </w:tabs>
        <w:ind w:left="3060" w:hanging="360"/>
      </w:pPr>
      <w:rPr>
        <w:rFonts w:ascii="Times New Roman" w:eastAsia="Times New Roman" w:hAnsi="Times New Roman" w:hint="default"/>
      </w:rPr>
    </w:lvl>
    <w:lvl w:ilvl="5" w:tplc="AA84FBD0">
      <w:start w:val="1"/>
      <w:numFmt w:val="bullet"/>
      <w:lvlText w:val=""/>
      <w:lvlJc w:val="left"/>
      <w:pPr>
        <w:tabs>
          <w:tab w:val="num" w:pos="3703"/>
        </w:tabs>
        <w:ind w:left="3703" w:hanging="283"/>
      </w:pPr>
      <w:rPr>
        <w:rFonts w:ascii="Times New Roman" w:hAnsi="Times New Roman" w:cs="Times New Roman" w:hint="default"/>
        <w:color w:val="auto"/>
      </w:rPr>
    </w:lvl>
    <w:lvl w:ilvl="6" w:tplc="04090001">
      <w:start w:val="1"/>
      <w:numFmt w:val="bullet"/>
      <w:lvlText w:val=""/>
      <w:lvlJc w:val="left"/>
      <w:pPr>
        <w:tabs>
          <w:tab w:val="num" w:pos="4500"/>
        </w:tabs>
        <w:ind w:left="4500" w:hanging="360"/>
      </w:pPr>
      <w:rPr>
        <w:rFonts w:ascii="Times New Roman" w:hAnsi="Times New Roman" w:cs="Times New Roman" w:hint="default"/>
      </w:rPr>
    </w:lvl>
    <w:lvl w:ilvl="7" w:tplc="04090003">
      <w:start w:val="1"/>
      <w:numFmt w:val="bullet"/>
      <w:lvlText w:val="o"/>
      <w:lvlJc w:val="left"/>
      <w:pPr>
        <w:tabs>
          <w:tab w:val="num" w:pos="5220"/>
        </w:tabs>
        <w:ind w:left="5220" w:hanging="360"/>
      </w:pPr>
      <w:rPr>
        <w:rFonts w:ascii="Courier New" w:hAnsi="Courier New" w:cs="Courier New" w:hint="default"/>
      </w:rPr>
    </w:lvl>
    <w:lvl w:ilvl="8" w:tplc="04090005">
      <w:start w:val="1"/>
      <w:numFmt w:val="bullet"/>
      <w:lvlText w:val=""/>
      <w:lvlJc w:val="left"/>
      <w:pPr>
        <w:tabs>
          <w:tab w:val="num" w:pos="5940"/>
        </w:tabs>
        <w:ind w:left="5940" w:hanging="360"/>
      </w:pPr>
      <w:rPr>
        <w:rFonts w:ascii="Times New Roman" w:hAnsi="Times New Roman" w:cs="Times New Roman" w:hint="default"/>
      </w:rPr>
    </w:lvl>
  </w:abstractNum>
  <w:abstractNum w:abstractNumId="12" w15:restartNumberingAfterBreak="0">
    <w:nsid w:val="2041232A"/>
    <w:multiLevelType w:val="multilevel"/>
    <w:tmpl w:val="5AD0482E"/>
    <w:lvl w:ilvl="0">
      <w:start w:val="1"/>
      <w:numFmt w:val="decimal"/>
      <w:lvlText w:val="%1."/>
      <w:lvlJc w:val="left"/>
      <w:pPr>
        <w:ind w:left="4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5E388A"/>
    <w:multiLevelType w:val="hybridMultilevel"/>
    <w:tmpl w:val="68CA9298"/>
    <w:lvl w:ilvl="0" w:tplc="04090001">
      <w:start w:val="1"/>
      <w:numFmt w:val="bullet"/>
      <w:lvlText w:val=""/>
      <w:lvlJc w:val="left"/>
      <w:pPr>
        <w:tabs>
          <w:tab w:val="num" w:pos="1440"/>
        </w:tabs>
        <w:ind w:left="1440" w:hanging="360"/>
      </w:pPr>
      <w:rPr>
        <w:rFonts w:ascii="Times New Roman" w:hAnsi="Times New Roman" w:hint="default"/>
      </w:rPr>
    </w:lvl>
    <w:lvl w:ilvl="1" w:tplc="2796FCEE">
      <w:start w:val="1"/>
      <w:numFmt w:val="decimal"/>
      <w:lvlText w:val="%2."/>
      <w:lvlJc w:val="left"/>
      <w:pPr>
        <w:tabs>
          <w:tab w:val="num" w:pos="1134"/>
        </w:tabs>
        <w:ind w:left="1134" w:hanging="283"/>
      </w:pPr>
      <w:rPr>
        <w:rFonts w:cs="Times New Roman" w:hint="default"/>
        <w:b/>
      </w:rPr>
    </w:lvl>
    <w:lvl w:ilvl="2" w:tplc="04090001">
      <w:start w:val="1"/>
      <w:numFmt w:val="bullet"/>
      <w:lvlText w:val=""/>
      <w:lvlJc w:val="left"/>
      <w:pPr>
        <w:tabs>
          <w:tab w:val="num" w:pos="2880"/>
        </w:tabs>
        <w:ind w:left="2880" w:hanging="360"/>
      </w:pPr>
      <w:rPr>
        <w:rFonts w:ascii="Times New Roman" w:hAnsi="Times New Roman" w:hint="default"/>
      </w:rPr>
    </w:lvl>
    <w:lvl w:ilvl="3" w:tplc="D4461AC0">
      <w:start w:val="1"/>
      <w:numFmt w:val="bullet"/>
      <w:lvlText w:val="-"/>
      <w:lvlJc w:val="left"/>
      <w:pPr>
        <w:tabs>
          <w:tab w:val="num" w:pos="3600"/>
        </w:tabs>
        <w:ind w:left="3600" w:hanging="360"/>
      </w:pPr>
      <w:rPr>
        <w:rFonts w:ascii="Times New Roman" w:eastAsia="Times New Roman" w:hAnsi="Times New Roman"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Times New Roman" w:hAnsi="Times New Roman" w:hint="default"/>
      </w:rPr>
    </w:lvl>
    <w:lvl w:ilvl="6" w:tplc="04090001" w:tentative="1">
      <w:start w:val="1"/>
      <w:numFmt w:val="bullet"/>
      <w:lvlText w:val=""/>
      <w:lvlJc w:val="left"/>
      <w:pPr>
        <w:tabs>
          <w:tab w:val="num" w:pos="5760"/>
        </w:tabs>
        <w:ind w:left="5760" w:hanging="360"/>
      </w:pPr>
      <w:rPr>
        <w:rFonts w:ascii="Times New Roman" w:hAnsi="Times New Roman"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Times New Roman" w:hAnsi="Times New Roman" w:hint="default"/>
      </w:rPr>
    </w:lvl>
  </w:abstractNum>
  <w:abstractNum w:abstractNumId="14" w15:restartNumberingAfterBreak="0">
    <w:nsid w:val="27E41C10"/>
    <w:multiLevelType w:val="hybridMultilevel"/>
    <w:tmpl w:val="4BE285AE"/>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CD77872"/>
    <w:multiLevelType w:val="hybridMultilevel"/>
    <w:tmpl w:val="25243CC2"/>
    <w:lvl w:ilvl="0" w:tplc="5AA258FE">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E524E2C">
      <w:start w:val="1"/>
      <w:numFmt w:val="bullet"/>
      <w:lvlText w:val="o"/>
      <w:lvlJc w:val="left"/>
      <w:pPr>
        <w:ind w:left="6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FD437C2">
      <w:start w:val="1"/>
      <w:numFmt w:val="bullet"/>
      <w:lvlText w:val="▪"/>
      <w:lvlJc w:val="left"/>
      <w:pPr>
        <w:ind w:left="89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70473BC">
      <w:start w:val="1"/>
      <w:numFmt w:val="bullet"/>
      <w:lvlText w:val="•"/>
      <w:lvlJc w:val="left"/>
      <w:pPr>
        <w:ind w:left="11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9963DDC">
      <w:start w:val="1"/>
      <w:numFmt w:val="bullet"/>
      <w:lvlRestart w:val="0"/>
      <w:lvlText w:val="o"/>
      <w:lvlJc w:val="left"/>
      <w:pPr>
        <w:ind w:left="15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95C069A">
      <w:start w:val="1"/>
      <w:numFmt w:val="bullet"/>
      <w:lvlText w:val="▪"/>
      <w:lvlJc w:val="left"/>
      <w:pPr>
        <w:ind w:left="215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13861A8">
      <w:start w:val="1"/>
      <w:numFmt w:val="bullet"/>
      <w:lvlText w:val="•"/>
      <w:lvlJc w:val="left"/>
      <w:pPr>
        <w:ind w:left="28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58CCD16">
      <w:start w:val="1"/>
      <w:numFmt w:val="bullet"/>
      <w:lvlText w:val="o"/>
      <w:lvlJc w:val="left"/>
      <w:pPr>
        <w:ind w:left="35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6A0E668">
      <w:start w:val="1"/>
      <w:numFmt w:val="bullet"/>
      <w:lvlText w:val="▪"/>
      <w:lvlJc w:val="left"/>
      <w:pPr>
        <w:ind w:left="43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D014CBF"/>
    <w:multiLevelType w:val="hybridMultilevel"/>
    <w:tmpl w:val="0CB8689E"/>
    <w:lvl w:ilvl="0" w:tplc="D7FC946E">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9886BCA">
      <w:start w:val="1"/>
      <w:numFmt w:val="bullet"/>
      <w:lvlText w:val="o"/>
      <w:lvlJc w:val="left"/>
      <w:pPr>
        <w:ind w:left="6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432E0C4">
      <w:start w:val="1"/>
      <w:numFmt w:val="bullet"/>
      <w:lvlText w:val="▪"/>
      <w:lvlJc w:val="left"/>
      <w:pPr>
        <w:ind w:left="89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EDEB12C">
      <w:start w:val="1"/>
      <w:numFmt w:val="bullet"/>
      <w:lvlText w:val="•"/>
      <w:lvlJc w:val="left"/>
      <w:pPr>
        <w:ind w:left="11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BB84AB6">
      <w:start w:val="1"/>
      <w:numFmt w:val="bullet"/>
      <w:lvlRestart w:val="0"/>
      <w:lvlText w:val="o"/>
      <w:lvlJc w:val="left"/>
      <w:pPr>
        <w:ind w:left="15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14A0B42">
      <w:start w:val="1"/>
      <w:numFmt w:val="bullet"/>
      <w:lvlText w:val="▪"/>
      <w:lvlJc w:val="left"/>
      <w:pPr>
        <w:ind w:left="215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A2E5F9A">
      <w:start w:val="1"/>
      <w:numFmt w:val="bullet"/>
      <w:lvlText w:val="•"/>
      <w:lvlJc w:val="left"/>
      <w:pPr>
        <w:ind w:left="28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DD6120A">
      <w:start w:val="1"/>
      <w:numFmt w:val="bullet"/>
      <w:lvlText w:val="o"/>
      <w:lvlJc w:val="left"/>
      <w:pPr>
        <w:ind w:left="35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CBA3A8C">
      <w:start w:val="1"/>
      <w:numFmt w:val="bullet"/>
      <w:lvlText w:val="▪"/>
      <w:lvlJc w:val="left"/>
      <w:pPr>
        <w:ind w:left="43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F035084"/>
    <w:multiLevelType w:val="hybridMultilevel"/>
    <w:tmpl w:val="4CC8F54E"/>
    <w:lvl w:ilvl="0" w:tplc="55B222AA">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30B6183C">
      <w:start w:val="1"/>
      <w:numFmt w:val="bullet"/>
      <w:lvlText w:val="o"/>
      <w:lvlJc w:val="left"/>
      <w:pPr>
        <w:ind w:left="6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882E318">
      <w:start w:val="1"/>
      <w:numFmt w:val="bullet"/>
      <w:lvlText w:val="▪"/>
      <w:lvlJc w:val="left"/>
      <w:pPr>
        <w:ind w:left="89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4725D0C">
      <w:start w:val="1"/>
      <w:numFmt w:val="bullet"/>
      <w:lvlText w:val="•"/>
      <w:lvlJc w:val="left"/>
      <w:pPr>
        <w:ind w:left="11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464854C">
      <w:start w:val="1"/>
      <w:numFmt w:val="bullet"/>
      <w:lvlRestart w:val="0"/>
      <w:lvlText w:val="o"/>
      <w:lvlJc w:val="left"/>
      <w:pPr>
        <w:ind w:left="15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FE43A7A">
      <w:start w:val="1"/>
      <w:numFmt w:val="bullet"/>
      <w:lvlText w:val="▪"/>
      <w:lvlJc w:val="left"/>
      <w:pPr>
        <w:ind w:left="215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4026C14">
      <w:start w:val="1"/>
      <w:numFmt w:val="bullet"/>
      <w:lvlText w:val="•"/>
      <w:lvlJc w:val="left"/>
      <w:pPr>
        <w:ind w:left="28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13EC578">
      <w:start w:val="1"/>
      <w:numFmt w:val="bullet"/>
      <w:lvlText w:val="o"/>
      <w:lvlJc w:val="left"/>
      <w:pPr>
        <w:ind w:left="35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D3A2482">
      <w:start w:val="1"/>
      <w:numFmt w:val="bullet"/>
      <w:lvlText w:val="▪"/>
      <w:lvlJc w:val="left"/>
      <w:pPr>
        <w:ind w:left="43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162406D"/>
    <w:multiLevelType w:val="hybridMultilevel"/>
    <w:tmpl w:val="B7B62F34"/>
    <w:lvl w:ilvl="0" w:tplc="4D16A8D0">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3F4C994">
      <w:start w:val="1"/>
      <w:numFmt w:val="lowerLetter"/>
      <w:lvlText w:val="%2"/>
      <w:lvlJc w:val="left"/>
      <w:pPr>
        <w:ind w:left="5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C5E9382">
      <w:start w:val="2"/>
      <w:numFmt w:val="lowerLetter"/>
      <w:lvlRestart w:val="0"/>
      <w:lvlText w:val="%3."/>
      <w:lvlJc w:val="left"/>
      <w:pPr>
        <w:ind w:left="81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D9AFE80">
      <w:start w:val="1"/>
      <w:numFmt w:val="decimal"/>
      <w:lvlText w:val="%4"/>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14281D2">
      <w:start w:val="1"/>
      <w:numFmt w:val="lowerLetter"/>
      <w:lvlText w:val="%5"/>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548A982">
      <w:start w:val="1"/>
      <w:numFmt w:val="lowerRoman"/>
      <w:lvlText w:val="%6"/>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B4839FC">
      <w:start w:val="1"/>
      <w:numFmt w:val="decimal"/>
      <w:lvlText w:val="%7"/>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6426894">
      <w:start w:val="1"/>
      <w:numFmt w:val="lowerLetter"/>
      <w:lvlText w:val="%8"/>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E06A848">
      <w:start w:val="1"/>
      <w:numFmt w:val="lowerRoman"/>
      <w:lvlText w:val="%9"/>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E5149A"/>
    <w:multiLevelType w:val="hybridMultilevel"/>
    <w:tmpl w:val="D47405B4"/>
    <w:lvl w:ilvl="0" w:tplc="29D8A75A">
      <w:start w:val="1"/>
      <w:numFmt w:val="decimal"/>
      <w:lvlText w:val="%1."/>
      <w:lvlJc w:val="left"/>
      <w:pPr>
        <w:ind w:left="1620" w:hanging="360"/>
      </w:pPr>
      <w:rPr>
        <w:rFonts w:hint="default"/>
        <w:b/>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36B92886"/>
    <w:multiLevelType w:val="hybridMultilevel"/>
    <w:tmpl w:val="91CE09EC"/>
    <w:lvl w:ilvl="0" w:tplc="ED66F4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66044">
      <w:start w:val="1"/>
      <w:numFmt w:val="lowerLetter"/>
      <w:lvlText w:val="%2"/>
      <w:lvlJc w:val="left"/>
      <w:pPr>
        <w:ind w:left="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304BD8">
      <w:start w:val="2"/>
      <w:numFmt w:val="lowerLetter"/>
      <w:lvlRestart w:val="0"/>
      <w:lvlText w:val="%3."/>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4400C4">
      <w:start w:val="1"/>
      <w:numFmt w:val="decimal"/>
      <w:lvlText w:val="%4"/>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7490AC">
      <w:start w:val="1"/>
      <w:numFmt w:val="lowerLetter"/>
      <w:lvlText w:val="%5"/>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0E3E0">
      <w:start w:val="1"/>
      <w:numFmt w:val="lowerRoman"/>
      <w:lvlText w:val="%6"/>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8526C">
      <w:start w:val="1"/>
      <w:numFmt w:val="decimal"/>
      <w:lvlText w:val="%7"/>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66F034">
      <w:start w:val="1"/>
      <w:numFmt w:val="lowerLetter"/>
      <w:lvlText w:val="%8"/>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6860F6">
      <w:start w:val="1"/>
      <w:numFmt w:val="lowerRoman"/>
      <w:lvlText w:val="%9"/>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A3A74D1"/>
    <w:multiLevelType w:val="hybridMultilevel"/>
    <w:tmpl w:val="76725DA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1C49EA"/>
    <w:multiLevelType w:val="hybridMultilevel"/>
    <w:tmpl w:val="CF3CBD52"/>
    <w:lvl w:ilvl="0" w:tplc="6794F4A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B2BCD8">
      <w:start w:val="1"/>
      <w:numFmt w:val="bullet"/>
      <w:lvlText w:val="o"/>
      <w:lvlJc w:val="left"/>
      <w:pPr>
        <w:ind w:left="8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92C7DC4">
      <w:start w:val="1"/>
      <w:numFmt w:val="bullet"/>
      <w:lvlRestart w:val="0"/>
      <w:lvlText w:val=""/>
      <w:lvlJc w:val="left"/>
      <w:pPr>
        <w:ind w:left="13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54C262E">
      <w:start w:val="1"/>
      <w:numFmt w:val="bullet"/>
      <w:lvlText w:val="•"/>
      <w:lvlJc w:val="left"/>
      <w:pPr>
        <w:ind w:left="2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98577C">
      <w:start w:val="1"/>
      <w:numFmt w:val="bullet"/>
      <w:lvlText w:val="o"/>
      <w:lvlJc w:val="left"/>
      <w:pPr>
        <w:ind w:left="2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62A25E">
      <w:start w:val="1"/>
      <w:numFmt w:val="bullet"/>
      <w:lvlText w:val="▪"/>
      <w:lvlJc w:val="left"/>
      <w:pPr>
        <w:ind w:left="3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9DAD4C0">
      <w:start w:val="1"/>
      <w:numFmt w:val="bullet"/>
      <w:lvlText w:val="•"/>
      <w:lvlJc w:val="left"/>
      <w:pPr>
        <w:ind w:left="4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325AC4">
      <w:start w:val="1"/>
      <w:numFmt w:val="bullet"/>
      <w:lvlText w:val="o"/>
      <w:lvlJc w:val="left"/>
      <w:pPr>
        <w:ind w:left="4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E12B516">
      <w:start w:val="1"/>
      <w:numFmt w:val="bullet"/>
      <w:lvlText w:val="▪"/>
      <w:lvlJc w:val="left"/>
      <w:pPr>
        <w:ind w:left="5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F915C39"/>
    <w:multiLevelType w:val="hybridMultilevel"/>
    <w:tmpl w:val="94C4A1DA"/>
    <w:lvl w:ilvl="0" w:tplc="D75437FC">
      <w:start w:val="1"/>
      <w:numFmt w:val="lowerLetter"/>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00EE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A3B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C2C67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BEA3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E204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AC4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5C74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2318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02350D6"/>
    <w:multiLevelType w:val="hybridMultilevel"/>
    <w:tmpl w:val="D47405B4"/>
    <w:lvl w:ilvl="0" w:tplc="29D8A75A">
      <w:start w:val="1"/>
      <w:numFmt w:val="decimal"/>
      <w:lvlText w:val="%1."/>
      <w:lvlJc w:val="left"/>
      <w:pPr>
        <w:ind w:left="1620" w:hanging="360"/>
      </w:pPr>
      <w:rPr>
        <w:rFonts w:hint="default"/>
        <w:b/>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4862172C"/>
    <w:multiLevelType w:val="hybridMultilevel"/>
    <w:tmpl w:val="3ADA3D56"/>
    <w:lvl w:ilvl="0" w:tplc="91084C7C">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6CA95B4">
      <w:start w:val="1"/>
      <w:numFmt w:val="bullet"/>
      <w:lvlText w:val="o"/>
      <w:lvlJc w:val="left"/>
      <w:pPr>
        <w:ind w:left="5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55449D8">
      <w:start w:val="1"/>
      <w:numFmt w:val="bullet"/>
      <w:lvlText w:val="▪"/>
      <w:lvlJc w:val="left"/>
      <w:pPr>
        <w:ind w:left="8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342A4E2">
      <w:start w:val="1"/>
      <w:numFmt w:val="bullet"/>
      <w:lvlText w:val="•"/>
      <w:lvlJc w:val="left"/>
      <w:pPr>
        <w:ind w:left="10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7B47A4A">
      <w:start w:val="1"/>
      <w:numFmt w:val="bullet"/>
      <w:lvlRestart w:val="0"/>
      <w:lvlText w:val="o"/>
      <w:lvlJc w:val="left"/>
      <w:pPr>
        <w:ind w:left="138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4006B2E">
      <w:start w:val="1"/>
      <w:numFmt w:val="bullet"/>
      <w:lvlText w:val="▪"/>
      <w:lvlJc w:val="left"/>
      <w:pPr>
        <w:ind w:left="20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57CF490">
      <w:start w:val="1"/>
      <w:numFmt w:val="bullet"/>
      <w:lvlText w:val="•"/>
      <w:lvlJc w:val="left"/>
      <w:pPr>
        <w:ind w:left="2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714832E">
      <w:start w:val="1"/>
      <w:numFmt w:val="bullet"/>
      <w:lvlText w:val="o"/>
      <w:lvlJc w:val="left"/>
      <w:pPr>
        <w:ind w:left="3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31A21AA">
      <w:start w:val="1"/>
      <w:numFmt w:val="bullet"/>
      <w:lvlText w:val="▪"/>
      <w:lvlJc w:val="left"/>
      <w:pPr>
        <w:ind w:left="4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90743FD"/>
    <w:multiLevelType w:val="hybridMultilevel"/>
    <w:tmpl w:val="1BB2F574"/>
    <w:lvl w:ilvl="0" w:tplc="0E8A09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549934">
      <w:start w:val="1"/>
      <w:numFmt w:val="bullet"/>
      <w:lvlText w:val=""/>
      <w:lvlJc w:val="left"/>
      <w:pPr>
        <w:ind w:left="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B21494">
      <w:start w:val="1"/>
      <w:numFmt w:val="bullet"/>
      <w:lvlText w:val="▪"/>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EC1150">
      <w:start w:val="1"/>
      <w:numFmt w:val="bullet"/>
      <w:lvlText w:val="•"/>
      <w:lvlJc w:val="left"/>
      <w:pPr>
        <w:ind w:left="2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CC09F2">
      <w:start w:val="1"/>
      <w:numFmt w:val="bullet"/>
      <w:lvlText w:val="o"/>
      <w:lvlJc w:val="left"/>
      <w:pPr>
        <w:ind w:left="2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64B0A4">
      <w:start w:val="1"/>
      <w:numFmt w:val="bullet"/>
      <w:lvlText w:val="▪"/>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0CA4C">
      <w:start w:val="1"/>
      <w:numFmt w:val="bullet"/>
      <w:lvlText w:val="•"/>
      <w:lvlJc w:val="left"/>
      <w:pPr>
        <w:ind w:left="4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4AC72">
      <w:start w:val="1"/>
      <w:numFmt w:val="bullet"/>
      <w:lvlText w:val="o"/>
      <w:lvlJc w:val="left"/>
      <w:pPr>
        <w:ind w:left="5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DC6CDC">
      <w:start w:val="1"/>
      <w:numFmt w:val="bullet"/>
      <w:lvlText w:val="▪"/>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FC510BE"/>
    <w:multiLevelType w:val="hybridMultilevel"/>
    <w:tmpl w:val="F29C1324"/>
    <w:lvl w:ilvl="0" w:tplc="11EE599C">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0230221"/>
    <w:multiLevelType w:val="hybridMultilevel"/>
    <w:tmpl w:val="9DD2F8AA"/>
    <w:lvl w:ilvl="0" w:tplc="15A49B8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FABB52">
      <w:start w:val="1"/>
      <w:numFmt w:val="bullet"/>
      <w:lvlText w:val="o"/>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8E124">
      <w:start w:val="1"/>
      <w:numFmt w:val="bullet"/>
      <w:lvlText w:val="▪"/>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66732">
      <w:start w:val="1"/>
      <w:numFmt w:val="bullet"/>
      <w:lvlRestart w:val="0"/>
      <w:lvlText w:val="-"/>
      <w:lvlJc w:val="left"/>
      <w:pPr>
        <w:ind w:left="1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642D6">
      <w:start w:val="1"/>
      <w:numFmt w:val="bullet"/>
      <w:lvlText w:val="o"/>
      <w:lvlJc w:val="left"/>
      <w:pPr>
        <w:ind w:left="2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AB536">
      <w:start w:val="1"/>
      <w:numFmt w:val="bullet"/>
      <w:lvlText w:val="▪"/>
      <w:lvlJc w:val="left"/>
      <w:pPr>
        <w:ind w:left="3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28CCF0">
      <w:start w:val="1"/>
      <w:numFmt w:val="bullet"/>
      <w:lvlText w:val="•"/>
      <w:lvlJc w:val="left"/>
      <w:pPr>
        <w:ind w:left="3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4CD762">
      <w:start w:val="1"/>
      <w:numFmt w:val="bullet"/>
      <w:lvlText w:val="o"/>
      <w:lvlJc w:val="left"/>
      <w:pPr>
        <w:ind w:left="4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0A3BC8">
      <w:start w:val="1"/>
      <w:numFmt w:val="bullet"/>
      <w:lvlText w:val="▪"/>
      <w:lvlJc w:val="left"/>
      <w:pPr>
        <w:ind w:left="5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50174C"/>
    <w:multiLevelType w:val="hybridMultilevel"/>
    <w:tmpl w:val="E7D69322"/>
    <w:lvl w:ilvl="0" w:tplc="1012ECFC">
      <w:start w:val="1"/>
      <w:numFmt w:val="decimal"/>
      <w:lvlText w:val="%1."/>
      <w:lvlJc w:val="left"/>
      <w:pPr>
        <w:ind w:left="52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0B3C644C">
      <w:start w:val="1"/>
      <w:numFmt w:val="lowerLetter"/>
      <w:lvlText w:val="%2"/>
      <w:lvlJc w:val="left"/>
      <w:pPr>
        <w:ind w:left="135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12045F84">
      <w:start w:val="1"/>
      <w:numFmt w:val="lowerRoman"/>
      <w:lvlText w:val="%3"/>
      <w:lvlJc w:val="left"/>
      <w:pPr>
        <w:ind w:left="207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D98A145C">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95380962">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6DF25B94">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B336B44A">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1D92E896">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6204A026">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30" w15:restartNumberingAfterBreak="0">
    <w:nsid w:val="55D87E11"/>
    <w:multiLevelType w:val="hybridMultilevel"/>
    <w:tmpl w:val="69AA2802"/>
    <w:lvl w:ilvl="0" w:tplc="294CD7A4">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65044CE">
      <w:start w:val="1"/>
      <w:numFmt w:val="bullet"/>
      <w:lvlText w:val="o"/>
      <w:lvlJc w:val="left"/>
      <w:pPr>
        <w:ind w:left="61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60C19D2">
      <w:start w:val="1"/>
      <w:numFmt w:val="bullet"/>
      <w:lvlText w:val="▪"/>
      <w:lvlJc w:val="left"/>
      <w:pPr>
        <w:ind w:left="87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0989874">
      <w:start w:val="1"/>
      <w:numFmt w:val="bullet"/>
      <w:lvlRestart w:val="0"/>
      <w:lvlText w:val="o"/>
      <w:lvlJc w:val="left"/>
      <w:pPr>
        <w:ind w:left="12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7566856">
      <w:start w:val="1"/>
      <w:numFmt w:val="bullet"/>
      <w:lvlText w:val="o"/>
      <w:lvlJc w:val="left"/>
      <w:pPr>
        <w:ind w:left="185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D3A81C6">
      <w:start w:val="1"/>
      <w:numFmt w:val="bullet"/>
      <w:lvlText w:val="▪"/>
      <w:lvlJc w:val="left"/>
      <w:pPr>
        <w:ind w:left="25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BFA704C">
      <w:start w:val="1"/>
      <w:numFmt w:val="bullet"/>
      <w:lvlText w:val="•"/>
      <w:lvlJc w:val="left"/>
      <w:pPr>
        <w:ind w:left="32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5FA39BC">
      <w:start w:val="1"/>
      <w:numFmt w:val="bullet"/>
      <w:lvlText w:val="o"/>
      <w:lvlJc w:val="left"/>
      <w:pPr>
        <w:ind w:left="40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91C5786">
      <w:start w:val="1"/>
      <w:numFmt w:val="bullet"/>
      <w:lvlText w:val="▪"/>
      <w:lvlJc w:val="left"/>
      <w:pPr>
        <w:ind w:left="473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C3E0B82"/>
    <w:multiLevelType w:val="hybridMultilevel"/>
    <w:tmpl w:val="50BE205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EC32366"/>
    <w:multiLevelType w:val="hybridMultilevel"/>
    <w:tmpl w:val="88780032"/>
    <w:lvl w:ilvl="0" w:tplc="04090001">
      <w:start w:val="1"/>
      <w:numFmt w:val="bullet"/>
      <w:lvlText w:val=""/>
      <w:lvlJc w:val="left"/>
      <w:pPr>
        <w:ind w:left="792" w:hanging="360"/>
      </w:pPr>
      <w:rPr>
        <w:rFonts w:ascii="Symbol" w:hAnsi="Symbol" w:hint="default"/>
      </w:rPr>
    </w:lvl>
    <w:lvl w:ilvl="1" w:tplc="042A0003" w:tentative="1">
      <w:start w:val="1"/>
      <w:numFmt w:val="bullet"/>
      <w:lvlText w:val="o"/>
      <w:lvlJc w:val="left"/>
      <w:pPr>
        <w:ind w:left="1512" w:hanging="360"/>
      </w:pPr>
      <w:rPr>
        <w:rFonts w:ascii="Courier New" w:hAnsi="Courier New" w:cs="Courier New" w:hint="default"/>
      </w:rPr>
    </w:lvl>
    <w:lvl w:ilvl="2" w:tplc="042A0005" w:tentative="1">
      <w:start w:val="1"/>
      <w:numFmt w:val="bullet"/>
      <w:lvlText w:val=""/>
      <w:lvlJc w:val="left"/>
      <w:pPr>
        <w:ind w:left="2232" w:hanging="360"/>
      </w:pPr>
      <w:rPr>
        <w:rFonts w:ascii="Wingdings" w:hAnsi="Wingdings" w:hint="default"/>
      </w:rPr>
    </w:lvl>
    <w:lvl w:ilvl="3" w:tplc="042A0001" w:tentative="1">
      <w:start w:val="1"/>
      <w:numFmt w:val="bullet"/>
      <w:lvlText w:val=""/>
      <w:lvlJc w:val="left"/>
      <w:pPr>
        <w:ind w:left="2952" w:hanging="360"/>
      </w:pPr>
      <w:rPr>
        <w:rFonts w:ascii="Symbol" w:hAnsi="Symbol" w:hint="default"/>
      </w:rPr>
    </w:lvl>
    <w:lvl w:ilvl="4" w:tplc="042A0003" w:tentative="1">
      <w:start w:val="1"/>
      <w:numFmt w:val="bullet"/>
      <w:lvlText w:val="o"/>
      <w:lvlJc w:val="left"/>
      <w:pPr>
        <w:ind w:left="3672" w:hanging="360"/>
      </w:pPr>
      <w:rPr>
        <w:rFonts w:ascii="Courier New" w:hAnsi="Courier New" w:cs="Courier New" w:hint="default"/>
      </w:rPr>
    </w:lvl>
    <w:lvl w:ilvl="5" w:tplc="042A0005" w:tentative="1">
      <w:start w:val="1"/>
      <w:numFmt w:val="bullet"/>
      <w:lvlText w:val=""/>
      <w:lvlJc w:val="left"/>
      <w:pPr>
        <w:ind w:left="4392" w:hanging="360"/>
      </w:pPr>
      <w:rPr>
        <w:rFonts w:ascii="Wingdings" w:hAnsi="Wingdings" w:hint="default"/>
      </w:rPr>
    </w:lvl>
    <w:lvl w:ilvl="6" w:tplc="042A0001" w:tentative="1">
      <w:start w:val="1"/>
      <w:numFmt w:val="bullet"/>
      <w:lvlText w:val=""/>
      <w:lvlJc w:val="left"/>
      <w:pPr>
        <w:ind w:left="5112" w:hanging="360"/>
      </w:pPr>
      <w:rPr>
        <w:rFonts w:ascii="Symbol" w:hAnsi="Symbol" w:hint="default"/>
      </w:rPr>
    </w:lvl>
    <w:lvl w:ilvl="7" w:tplc="042A0003" w:tentative="1">
      <w:start w:val="1"/>
      <w:numFmt w:val="bullet"/>
      <w:lvlText w:val="o"/>
      <w:lvlJc w:val="left"/>
      <w:pPr>
        <w:ind w:left="5832" w:hanging="360"/>
      </w:pPr>
      <w:rPr>
        <w:rFonts w:ascii="Courier New" w:hAnsi="Courier New" w:cs="Courier New" w:hint="default"/>
      </w:rPr>
    </w:lvl>
    <w:lvl w:ilvl="8" w:tplc="042A0005" w:tentative="1">
      <w:start w:val="1"/>
      <w:numFmt w:val="bullet"/>
      <w:lvlText w:val=""/>
      <w:lvlJc w:val="left"/>
      <w:pPr>
        <w:ind w:left="6552" w:hanging="360"/>
      </w:pPr>
      <w:rPr>
        <w:rFonts w:ascii="Wingdings" w:hAnsi="Wingdings" w:hint="default"/>
      </w:rPr>
    </w:lvl>
  </w:abstractNum>
  <w:abstractNum w:abstractNumId="33" w15:restartNumberingAfterBreak="0">
    <w:nsid w:val="61541E33"/>
    <w:multiLevelType w:val="hybridMultilevel"/>
    <w:tmpl w:val="781C3EC6"/>
    <w:lvl w:ilvl="0" w:tplc="0409000D">
      <w:start w:val="1"/>
      <w:numFmt w:val="bullet"/>
      <w:lvlText w:val=""/>
      <w:lvlJc w:val="left"/>
      <w:pPr>
        <w:tabs>
          <w:tab w:val="num" w:pos="963"/>
        </w:tabs>
        <w:ind w:left="963" w:hanging="283"/>
      </w:pPr>
      <w:rPr>
        <w:rFonts w:ascii="Wingdings" w:hAnsi="Wingdings" w:hint="default"/>
      </w:rPr>
    </w:lvl>
    <w:lvl w:ilvl="1" w:tplc="FFFFFFFF">
      <w:start w:val="1"/>
      <w:numFmt w:val="bullet"/>
      <w:lvlText w:val="o"/>
      <w:lvlJc w:val="left"/>
      <w:pPr>
        <w:tabs>
          <w:tab w:val="num" w:pos="1269"/>
        </w:tabs>
        <w:ind w:left="1269" w:hanging="360"/>
      </w:pPr>
      <w:rPr>
        <w:rFonts w:ascii="Courier New" w:hAnsi="Courier New" w:cs="Courier New" w:hint="default"/>
      </w:rPr>
    </w:lvl>
    <w:lvl w:ilvl="2" w:tplc="FFFFFFFF">
      <w:start w:val="1"/>
      <w:numFmt w:val="bullet"/>
      <w:lvlText w:val=""/>
      <w:lvlJc w:val="left"/>
      <w:pPr>
        <w:tabs>
          <w:tab w:val="num" w:pos="1989"/>
        </w:tabs>
        <w:ind w:left="1989" w:hanging="360"/>
      </w:pPr>
      <w:rPr>
        <w:rFonts w:ascii="Times New Roman" w:hAnsi="Times New Roman" w:cs="Times New Roman" w:hint="default"/>
      </w:rPr>
    </w:lvl>
    <w:lvl w:ilvl="3" w:tplc="FFFFFFFF">
      <w:start w:val="1"/>
      <w:numFmt w:val="bullet"/>
      <w:lvlText w:val=""/>
      <w:lvlJc w:val="left"/>
      <w:pPr>
        <w:tabs>
          <w:tab w:val="num" w:pos="2709"/>
        </w:tabs>
        <w:ind w:left="2709" w:hanging="360"/>
      </w:pPr>
      <w:rPr>
        <w:rFonts w:ascii="Times New Roman" w:hAnsi="Times New Roman" w:cs="Times New Roman" w:hint="default"/>
      </w:rPr>
    </w:lvl>
    <w:lvl w:ilvl="4" w:tplc="FFFFFFFF">
      <w:start w:val="1"/>
      <w:numFmt w:val="bullet"/>
      <w:lvlText w:val="o"/>
      <w:lvlJc w:val="left"/>
      <w:pPr>
        <w:tabs>
          <w:tab w:val="num" w:pos="3429"/>
        </w:tabs>
        <w:ind w:left="3429" w:hanging="360"/>
      </w:pPr>
      <w:rPr>
        <w:rFonts w:ascii="Courier New" w:hAnsi="Courier New" w:cs="Courier New" w:hint="default"/>
      </w:rPr>
    </w:lvl>
    <w:lvl w:ilvl="5" w:tplc="FFFFFFFF">
      <w:start w:val="1"/>
      <w:numFmt w:val="bullet"/>
      <w:lvlText w:val=""/>
      <w:lvlJc w:val="left"/>
      <w:pPr>
        <w:tabs>
          <w:tab w:val="num" w:pos="4149"/>
        </w:tabs>
        <w:ind w:left="4149" w:hanging="360"/>
      </w:pPr>
      <w:rPr>
        <w:rFonts w:ascii="Times New Roman" w:hAnsi="Times New Roman" w:cs="Times New Roman" w:hint="default"/>
      </w:rPr>
    </w:lvl>
    <w:lvl w:ilvl="6" w:tplc="FFFFFFFF">
      <w:start w:val="1"/>
      <w:numFmt w:val="bullet"/>
      <w:lvlText w:val=""/>
      <w:lvlJc w:val="left"/>
      <w:pPr>
        <w:tabs>
          <w:tab w:val="num" w:pos="4869"/>
        </w:tabs>
        <w:ind w:left="4869" w:hanging="360"/>
      </w:pPr>
      <w:rPr>
        <w:rFonts w:ascii="Times New Roman" w:hAnsi="Times New Roman" w:cs="Times New Roman" w:hint="default"/>
      </w:rPr>
    </w:lvl>
    <w:lvl w:ilvl="7" w:tplc="FFFFFFFF">
      <w:start w:val="1"/>
      <w:numFmt w:val="bullet"/>
      <w:lvlText w:val="o"/>
      <w:lvlJc w:val="left"/>
      <w:pPr>
        <w:tabs>
          <w:tab w:val="num" w:pos="5589"/>
        </w:tabs>
        <w:ind w:left="5589" w:hanging="360"/>
      </w:pPr>
      <w:rPr>
        <w:rFonts w:ascii="Courier New" w:hAnsi="Courier New" w:cs="Courier New" w:hint="default"/>
      </w:rPr>
    </w:lvl>
    <w:lvl w:ilvl="8" w:tplc="FFFFFFFF">
      <w:start w:val="1"/>
      <w:numFmt w:val="bullet"/>
      <w:lvlText w:val=""/>
      <w:lvlJc w:val="left"/>
      <w:pPr>
        <w:tabs>
          <w:tab w:val="num" w:pos="6309"/>
        </w:tabs>
        <w:ind w:left="6309" w:hanging="360"/>
      </w:pPr>
      <w:rPr>
        <w:rFonts w:ascii="Times New Roman" w:hAnsi="Times New Roman" w:cs="Times New Roman" w:hint="default"/>
      </w:rPr>
    </w:lvl>
  </w:abstractNum>
  <w:abstractNum w:abstractNumId="34" w15:restartNumberingAfterBreak="0">
    <w:nsid w:val="622A3329"/>
    <w:multiLevelType w:val="hybridMultilevel"/>
    <w:tmpl w:val="089A5878"/>
    <w:lvl w:ilvl="0" w:tplc="11EE599C">
      <w:start w:val="1"/>
      <w:numFmt w:val="bullet"/>
      <w:lvlText w:val="-"/>
      <w:lvlJc w:val="left"/>
      <w:pPr>
        <w:tabs>
          <w:tab w:val="num" w:pos="432"/>
        </w:tabs>
        <w:ind w:left="432" w:hanging="360"/>
      </w:pPr>
      <w:rPr>
        <w:rFonts w:ascii="Times New Roman" w:eastAsia="Times New Roman" w:hAnsi="Times New Roman"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Times New Roman" w:hAnsi="Times New Roman" w:hint="default"/>
      </w:rPr>
    </w:lvl>
    <w:lvl w:ilvl="3" w:tplc="04090001" w:tentative="1">
      <w:start w:val="1"/>
      <w:numFmt w:val="bullet"/>
      <w:lvlText w:val=""/>
      <w:lvlJc w:val="left"/>
      <w:pPr>
        <w:tabs>
          <w:tab w:val="num" w:pos="2592"/>
        </w:tabs>
        <w:ind w:left="2592" w:hanging="360"/>
      </w:pPr>
      <w:rPr>
        <w:rFonts w:ascii="Times New Roman" w:hAnsi="Times New Roman"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Times New Roman" w:hAnsi="Times New Roman" w:hint="default"/>
      </w:rPr>
    </w:lvl>
    <w:lvl w:ilvl="6" w:tplc="04090001" w:tentative="1">
      <w:start w:val="1"/>
      <w:numFmt w:val="bullet"/>
      <w:lvlText w:val=""/>
      <w:lvlJc w:val="left"/>
      <w:pPr>
        <w:tabs>
          <w:tab w:val="num" w:pos="4752"/>
        </w:tabs>
        <w:ind w:left="4752" w:hanging="360"/>
      </w:pPr>
      <w:rPr>
        <w:rFonts w:ascii="Times New Roman" w:hAnsi="Times New Roman"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Times New Roman" w:hAnsi="Times New Roman" w:hint="default"/>
      </w:rPr>
    </w:lvl>
  </w:abstractNum>
  <w:abstractNum w:abstractNumId="35" w15:restartNumberingAfterBreak="0">
    <w:nsid w:val="636D1D27"/>
    <w:multiLevelType w:val="hybridMultilevel"/>
    <w:tmpl w:val="37483DB6"/>
    <w:lvl w:ilvl="0" w:tplc="EEFCBD4C">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B72E051E">
      <w:start w:val="1"/>
      <w:numFmt w:val="bullet"/>
      <w:lvlText w:val="o"/>
      <w:lvlJc w:val="left"/>
      <w:pPr>
        <w:ind w:left="61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07825FC">
      <w:start w:val="1"/>
      <w:numFmt w:val="bullet"/>
      <w:lvlText w:val="▪"/>
      <w:lvlJc w:val="left"/>
      <w:pPr>
        <w:ind w:left="87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12EAC06">
      <w:start w:val="1"/>
      <w:numFmt w:val="bullet"/>
      <w:lvlRestart w:val="0"/>
      <w:lvlText w:val="o"/>
      <w:lvlJc w:val="left"/>
      <w:pPr>
        <w:ind w:left="12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EAC1E6C">
      <w:start w:val="1"/>
      <w:numFmt w:val="bullet"/>
      <w:lvlText w:val="o"/>
      <w:lvlJc w:val="left"/>
      <w:pPr>
        <w:ind w:left="185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07CC9D4">
      <w:start w:val="1"/>
      <w:numFmt w:val="bullet"/>
      <w:lvlText w:val="▪"/>
      <w:lvlJc w:val="left"/>
      <w:pPr>
        <w:ind w:left="25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EDEF5B6">
      <w:start w:val="1"/>
      <w:numFmt w:val="bullet"/>
      <w:lvlText w:val="•"/>
      <w:lvlJc w:val="left"/>
      <w:pPr>
        <w:ind w:left="32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018CC16">
      <w:start w:val="1"/>
      <w:numFmt w:val="bullet"/>
      <w:lvlText w:val="o"/>
      <w:lvlJc w:val="left"/>
      <w:pPr>
        <w:ind w:left="40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7F06AD0">
      <w:start w:val="1"/>
      <w:numFmt w:val="bullet"/>
      <w:lvlText w:val="▪"/>
      <w:lvlJc w:val="left"/>
      <w:pPr>
        <w:ind w:left="473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54E3FDD"/>
    <w:multiLevelType w:val="hybridMultilevel"/>
    <w:tmpl w:val="71AA1BCE"/>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7" w15:restartNumberingAfterBreak="0">
    <w:nsid w:val="65F77E4E"/>
    <w:multiLevelType w:val="hybridMultilevel"/>
    <w:tmpl w:val="8A5A08DA"/>
    <w:lvl w:ilvl="0" w:tplc="3DD0B198">
      <w:start w:val="1"/>
      <w:numFmt w:val="bullet"/>
      <w:lvlText w:val=""/>
      <w:lvlJc w:val="left"/>
      <w:pPr>
        <w:tabs>
          <w:tab w:val="num" w:pos="1117"/>
        </w:tabs>
        <w:ind w:left="1117" w:hanging="397"/>
      </w:pPr>
      <w:rPr>
        <w:rFonts w:ascii="Times New Roman" w:hAnsi="Times New Roman" w:cs="Times New Roman" w:hint="default"/>
      </w:rPr>
    </w:lvl>
    <w:lvl w:ilvl="1" w:tplc="04090003">
      <w:start w:val="1"/>
      <w:numFmt w:val="bullet"/>
      <w:lvlText w:val="o"/>
      <w:lvlJc w:val="left"/>
      <w:pPr>
        <w:tabs>
          <w:tab w:val="num" w:pos="1763"/>
        </w:tabs>
        <w:ind w:left="1763" w:hanging="360"/>
      </w:pPr>
      <w:rPr>
        <w:rFonts w:ascii="Courier New" w:hAnsi="Courier New" w:cs="Courier New" w:hint="default"/>
      </w:rPr>
    </w:lvl>
    <w:lvl w:ilvl="2" w:tplc="04090005">
      <w:start w:val="1"/>
      <w:numFmt w:val="bullet"/>
      <w:lvlText w:val=""/>
      <w:lvlJc w:val="left"/>
      <w:pPr>
        <w:tabs>
          <w:tab w:val="num" w:pos="2483"/>
        </w:tabs>
        <w:ind w:left="2483" w:hanging="360"/>
      </w:pPr>
      <w:rPr>
        <w:rFonts w:ascii="Times New Roman" w:hAnsi="Times New Roman" w:cs="Times New Roman" w:hint="default"/>
      </w:rPr>
    </w:lvl>
    <w:lvl w:ilvl="3" w:tplc="04090001">
      <w:start w:val="1"/>
      <w:numFmt w:val="bullet"/>
      <w:lvlText w:val=""/>
      <w:lvlJc w:val="left"/>
      <w:pPr>
        <w:tabs>
          <w:tab w:val="num" w:pos="3203"/>
        </w:tabs>
        <w:ind w:left="3203" w:hanging="360"/>
      </w:pPr>
      <w:rPr>
        <w:rFonts w:ascii="Times New Roman" w:hAnsi="Times New Roman" w:cs="Times New Roman" w:hint="default"/>
      </w:rPr>
    </w:lvl>
    <w:lvl w:ilvl="4" w:tplc="04090003">
      <w:start w:val="1"/>
      <w:numFmt w:val="bullet"/>
      <w:lvlText w:val="o"/>
      <w:lvlJc w:val="left"/>
      <w:pPr>
        <w:tabs>
          <w:tab w:val="num" w:pos="3923"/>
        </w:tabs>
        <w:ind w:left="3923" w:hanging="360"/>
      </w:pPr>
      <w:rPr>
        <w:rFonts w:ascii="Courier New" w:hAnsi="Courier New" w:cs="Courier New" w:hint="default"/>
      </w:rPr>
    </w:lvl>
    <w:lvl w:ilvl="5" w:tplc="04090005">
      <w:start w:val="1"/>
      <w:numFmt w:val="bullet"/>
      <w:lvlText w:val=""/>
      <w:lvlJc w:val="left"/>
      <w:pPr>
        <w:tabs>
          <w:tab w:val="num" w:pos="4643"/>
        </w:tabs>
        <w:ind w:left="4643" w:hanging="360"/>
      </w:pPr>
      <w:rPr>
        <w:rFonts w:ascii="Times New Roman" w:hAnsi="Times New Roman" w:cs="Times New Roman" w:hint="default"/>
      </w:rPr>
    </w:lvl>
    <w:lvl w:ilvl="6" w:tplc="04090001">
      <w:start w:val="1"/>
      <w:numFmt w:val="bullet"/>
      <w:lvlText w:val=""/>
      <w:lvlJc w:val="left"/>
      <w:pPr>
        <w:tabs>
          <w:tab w:val="num" w:pos="5363"/>
        </w:tabs>
        <w:ind w:left="5363" w:hanging="360"/>
      </w:pPr>
      <w:rPr>
        <w:rFonts w:ascii="Times New Roman" w:hAnsi="Times New Roman" w:cs="Times New Roman" w:hint="default"/>
      </w:rPr>
    </w:lvl>
    <w:lvl w:ilvl="7" w:tplc="04090003">
      <w:start w:val="1"/>
      <w:numFmt w:val="bullet"/>
      <w:lvlText w:val="o"/>
      <w:lvlJc w:val="left"/>
      <w:pPr>
        <w:tabs>
          <w:tab w:val="num" w:pos="6083"/>
        </w:tabs>
        <w:ind w:left="6083" w:hanging="360"/>
      </w:pPr>
      <w:rPr>
        <w:rFonts w:ascii="Courier New" w:hAnsi="Courier New" w:cs="Courier New" w:hint="default"/>
      </w:rPr>
    </w:lvl>
    <w:lvl w:ilvl="8" w:tplc="04090005">
      <w:start w:val="1"/>
      <w:numFmt w:val="bullet"/>
      <w:lvlText w:val=""/>
      <w:lvlJc w:val="left"/>
      <w:pPr>
        <w:tabs>
          <w:tab w:val="num" w:pos="6803"/>
        </w:tabs>
        <w:ind w:left="6803" w:hanging="360"/>
      </w:pPr>
      <w:rPr>
        <w:rFonts w:ascii="Times New Roman" w:hAnsi="Times New Roman" w:cs="Times New Roman" w:hint="default"/>
      </w:rPr>
    </w:lvl>
  </w:abstractNum>
  <w:abstractNum w:abstractNumId="38" w15:restartNumberingAfterBreak="0">
    <w:nsid w:val="66C61098"/>
    <w:multiLevelType w:val="hybridMultilevel"/>
    <w:tmpl w:val="95D20FCE"/>
    <w:lvl w:ilvl="0" w:tplc="D19AB3A6">
      <w:start w:val="2"/>
      <w:numFmt w:val="low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264A29A">
      <w:start w:val="1"/>
      <w:numFmt w:val="lowerLetter"/>
      <w:lvlText w:val="%2"/>
      <w:lvlJc w:val="left"/>
      <w:pPr>
        <w:ind w:left="14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2836FC">
      <w:start w:val="1"/>
      <w:numFmt w:val="lowerRoman"/>
      <w:lvlText w:val="%3"/>
      <w:lvlJc w:val="left"/>
      <w:pPr>
        <w:ind w:left="21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28D74E">
      <w:start w:val="1"/>
      <w:numFmt w:val="decimal"/>
      <w:lvlText w:val="%4"/>
      <w:lvlJc w:val="left"/>
      <w:pPr>
        <w:ind w:left="28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46D770">
      <w:start w:val="1"/>
      <w:numFmt w:val="lowerLetter"/>
      <w:lvlText w:val="%5"/>
      <w:lvlJc w:val="left"/>
      <w:pPr>
        <w:ind w:left="35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5F2F256">
      <w:start w:val="1"/>
      <w:numFmt w:val="lowerRoman"/>
      <w:lvlText w:val="%6"/>
      <w:lvlJc w:val="left"/>
      <w:pPr>
        <w:ind w:left="43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18214C">
      <w:start w:val="1"/>
      <w:numFmt w:val="decimal"/>
      <w:lvlText w:val="%7"/>
      <w:lvlJc w:val="left"/>
      <w:pPr>
        <w:ind w:left="50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EC7372">
      <w:start w:val="1"/>
      <w:numFmt w:val="lowerLetter"/>
      <w:lvlText w:val="%8"/>
      <w:lvlJc w:val="left"/>
      <w:pPr>
        <w:ind w:left="57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F6ED26A">
      <w:start w:val="1"/>
      <w:numFmt w:val="lowerRoman"/>
      <w:lvlText w:val="%9"/>
      <w:lvlJc w:val="left"/>
      <w:pPr>
        <w:ind w:left="64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57149D"/>
    <w:multiLevelType w:val="hybridMultilevel"/>
    <w:tmpl w:val="EA4C1856"/>
    <w:lvl w:ilvl="0" w:tplc="0409000D">
      <w:start w:val="1"/>
      <w:numFmt w:val="bullet"/>
      <w:lvlText w:val=""/>
      <w:lvlJc w:val="left"/>
      <w:pPr>
        <w:tabs>
          <w:tab w:val="num" w:pos="963"/>
        </w:tabs>
        <w:ind w:left="963" w:hanging="283"/>
      </w:pPr>
      <w:rPr>
        <w:rFonts w:ascii="Wingdings" w:hAnsi="Wingdings" w:hint="default"/>
      </w:rPr>
    </w:lvl>
    <w:lvl w:ilvl="1" w:tplc="FFFFFFFF">
      <w:start w:val="1"/>
      <w:numFmt w:val="bullet"/>
      <w:lvlText w:val="o"/>
      <w:lvlJc w:val="left"/>
      <w:pPr>
        <w:tabs>
          <w:tab w:val="num" w:pos="1269"/>
        </w:tabs>
        <w:ind w:left="1269" w:hanging="360"/>
      </w:pPr>
      <w:rPr>
        <w:rFonts w:ascii="Courier New" w:hAnsi="Courier New" w:cs="Courier New" w:hint="default"/>
      </w:rPr>
    </w:lvl>
    <w:lvl w:ilvl="2" w:tplc="FFFFFFFF">
      <w:start w:val="1"/>
      <w:numFmt w:val="bullet"/>
      <w:lvlText w:val=""/>
      <w:lvlJc w:val="left"/>
      <w:pPr>
        <w:tabs>
          <w:tab w:val="num" w:pos="1989"/>
        </w:tabs>
        <w:ind w:left="1989" w:hanging="360"/>
      </w:pPr>
      <w:rPr>
        <w:rFonts w:ascii="Times New Roman" w:hAnsi="Times New Roman" w:cs="Times New Roman" w:hint="default"/>
      </w:rPr>
    </w:lvl>
    <w:lvl w:ilvl="3" w:tplc="FFFFFFFF">
      <w:start w:val="1"/>
      <w:numFmt w:val="bullet"/>
      <w:lvlText w:val=""/>
      <w:lvlJc w:val="left"/>
      <w:pPr>
        <w:tabs>
          <w:tab w:val="num" w:pos="2709"/>
        </w:tabs>
        <w:ind w:left="2709" w:hanging="360"/>
      </w:pPr>
      <w:rPr>
        <w:rFonts w:ascii="Times New Roman" w:hAnsi="Times New Roman" w:cs="Times New Roman" w:hint="default"/>
      </w:rPr>
    </w:lvl>
    <w:lvl w:ilvl="4" w:tplc="FFFFFFFF">
      <w:start w:val="1"/>
      <w:numFmt w:val="bullet"/>
      <w:lvlText w:val="o"/>
      <w:lvlJc w:val="left"/>
      <w:pPr>
        <w:tabs>
          <w:tab w:val="num" w:pos="3429"/>
        </w:tabs>
        <w:ind w:left="3429" w:hanging="360"/>
      </w:pPr>
      <w:rPr>
        <w:rFonts w:ascii="Courier New" w:hAnsi="Courier New" w:cs="Courier New" w:hint="default"/>
      </w:rPr>
    </w:lvl>
    <w:lvl w:ilvl="5" w:tplc="FFFFFFFF">
      <w:start w:val="1"/>
      <w:numFmt w:val="bullet"/>
      <w:lvlText w:val=""/>
      <w:lvlJc w:val="left"/>
      <w:pPr>
        <w:tabs>
          <w:tab w:val="num" w:pos="4149"/>
        </w:tabs>
        <w:ind w:left="4149" w:hanging="360"/>
      </w:pPr>
      <w:rPr>
        <w:rFonts w:ascii="Times New Roman" w:hAnsi="Times New Roman" w:cs="Times New Roman" w:hint="default"/>
      </w:rPr>
    </w:lvl>
    <w:lvl w:ilvl="6" w:tplc="FFFFFFFF">
      <w:start w:val="1"/>
      <w:numFmt w:val="bullet"/>
      <w:lvlText w:val=""/>
      <w:lvlJc w:val="left"/>
      <w:pPr>
        <w:tabs>
          <w:tab w:val="num" w:pos="4869"/>
        </w:tabs>
        <w:ind w:left="4869" w:hanging="360"/>
      </w:pPr>
      <w:rPr>
        <w:rFonts w:ascii="Times New Roman" w:hAnsi="Times New Roman" w:cs="Times New Roman" w:hint="default"/>
      </w:rPr>
    </w:lvl>
    <w:lvl w:ilvl="7" w:tplc="FFFFFFFF">
      <w:start w:val="1"/>
      <w:numFmt w:val="bullet"/>
      <w:lvlText w:val="o"/>
      <w:lvlJc w:val="left"/>
      <w:pPr>
        <w:tabs>
          <w:tab w:val="num" w:pos="5589"/>
        </w:tabs>
        <w:ind w:left="5589" w:hanging="360"/>
      </w:pPr>
      <w:rPr>
        <w:rFonts w:ascii="Courier New" w:hAnsi="Courier New" w:cs="Courier New" w:hint="default"/>
      </w:rPr>
    </w:lvl>
    <w:lvl w:ilvl="8" w:tplc="FFFFFFFF">
      <w:start w:val="1"/>
      <w:numFmt w:val="bullet"/>
      <w:lvlText w:val=""/>
      <w:lvlJc w:val="left"/>
      <w:pPr>
        <w:tabs>
          <w:tab w:val="num" w:pos="6309"/>
        </w:tabs>
        <w:ind w:left="6309" w:hanging="360"/>
      </w:pPr>
      <w:rPr>
        <w:rFonts w:ascii="Times New Roman" w:hAnsi="Times New Roman" w:cs="Times New Roman" w:hint="default"/>
      </w:rPr>
    </w:lvl>
  </w:abstractNum>
  <w:abstractNum w:abstractNumId="40" w15:restartNumberingAfterBreak="0">
    <w:nsid w:val="73F66346"/>
    <w:multiLevelType w:val="hybridMultilevel"/>
    <w:tmpl w:val="C75A47B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1" w15:restartNumberingAfterBreak="0">
    <w:nsid w:val="75010180"/>
    <w:multiLevelType w:val="hybridMultilevel"/>
    <w:tmpl w:val="89BA3E60"/>
    <w:lvl w:ilvl="0" w:tplc="508EDB8E">
      <w:start w:val="1"/>
      <w:numFmt w:val="bullet"/>
      <w:lvlText w:val="*"/>
      <w:lvlJc w:val="left"/>
      <w:pPr>
        <w:ind w:left="5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71F08DE4">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96670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A24B4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4BE10">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2286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96509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54C6F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405E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5BA3025"/>
    <w:multiLevelType w:val="hybridMultilevel"/>
    <w:tmpl w:val="513CCC36"/>
    <w:lvl w:ilvl="0" w:tplc="0409000D">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3" w15:restartNumberingAfterBreak="0">
    <w:nsid w:val="7C243FE5"/>
    <w:multiLevelType w:val="hybridMultilevel"/>
    <w:tmpl w:val="E8A6AF52"/>
    <w:lvl w:ilvl="0" w:tplc="08260728">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3"/>
  </w:num>
  <w:num w:numId="3">
    <w:abstractNumId w:val="2"/>
  </w:num>
  <w:num w:numId="4">
    <w:abstractNumId w:val="7"/>
  </w:num>
  <w:num w:numId="5">
    <w:abstractNumId w:val="11"/>
  </w:num>
  <w:num w:numId="6">
    <w:abstractNumId w:val="37"/>
  </w:num>
  <w:num w:numId="7">
    <w:abstractNumId w:val="21"/>
  </w:num>
  <w:num w:numId="8">
    <w:abstractNumId w:val="19"/>
  </w:num>
  <w:num w:numId="9">
    <w:abstractNumId w:val="24"/>
  </w:num>
  <w:num w:numId="10">
    <w:abstractNumId w:val="34"/>
  </w:num>
  <w:num w:numId="11">
    <w:abstractNumId w:val="13"/>
  </w:num>
  <w:num w:numId="12">
    <w:abstractNumId w:val="31"/>
  </w:num>
  <w:num w:numId="13">
    <w:abstractNumId w:val="32"/>
  </w:num>
  <w:num w:numId="14">
    <w:abstractNumId w:val="4"/>
  </w:num>
  <w:num w:numId="15">
    <w:abstractNumId w:val="33"/>
  </w:num>
  <w:num w:numId="16">
    <w:abstractNumId w:val="9"/>
  </w:num>
  <w:num w:numId="17">
    <w:abstractNumId w:val="39"/>
  </w:num>
  <w:num w:numId="18">
    <w:abstractNumId w:val="42"/>
  </w:num>
  <w:num w:numId="19">
    <w:abstractNumId w:val="27"/>
  </w:num>
  <w:num w:numId="20">
    <w:abstractNumId w:val="41"/>
  </w:num>
  <w:num w:numId="21">
    <w:abstractNumId w:val="5"/>
  </w:num>
  <w:num w:numId="22">
    <w:abstractNumId w:val="22"/>
  </w:num>
  <w:num w:numId="23">
    <w:abstractNumId w:val="26"/>
  </w:num>
  <w:num w:numId="24">
    <w:abstractNumId w:val="28"/>
  </w:num>
  <w:num w:numId="25">
    <w:abstractNumId w:val="38"/>
  </w:num>
  <w:num w:numId="26">
    <w:abstractNumId w:val="29"/>
  </w:num>
  <w:num w:numId="27">
    <w:abstractNumId w:val="23"/>
  </w:num>
  <w:num w:numId="28">
    <w:abstractNumId w:val="12"/>
  </w:num>
  <w:num w:numId="29">
    <w:abstractNumId w:val="17"/>
  </w:num>
  <w:num w:numId="30">
    <w:abstractNumId w:val="0"/>
  </w:num>
  <w:num w:numId="31">
    <w:abstractNumId w:val="16"/>
  </w:num>
  <w:num w:numId="32">
    <w:abstractNumId w:val="18"/>
  </w:num>
  <w:num w:numId="33">
    <w:abstractNumId w:val="15"/>
  </w:num>
  <w:num w:numId="34">
    <w:abstractNumId w:val="30"/>
  </w:num>
  <w:num w:numId="35">
    <w:abstractNumId w:val="8"/>
  </w:num>
  <w:num w:numId="36">
    <w:abstractNumId w:val="25"/>
  </w:num>
  <w:num w:numId="37">
    <w:abstractNumId w:val="35"/>
  </w:num>
  <w:num w:numId="38">
    <w:abstractNumId w:val="6"/>
  </w:num>
  <w:num w:numId="39">
    <w:abstractNumId w:val="1"/>
  </w:num>
  <w:num w:numId="40">
    <w:abstractNumId w:val="20"/>
  </w:num>
  <w:num w:numId="41">
    <w:abstractNumId w:val="3"/>
  </w:num>
  <w:num w:numId="42">
    <w:abstractNumId w:val="10"/>
  </w:num>
  <w:num w:numId="43">
    <w:abstractNumId w:val="36"/>
  </w:num>
  <w:num w:numId="44">
    <w:abstractNumId w:val="4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F3E"/>
    <w:rsid w:val="00036349"/>
    <w:rsid w:val="0003655C"/>
    <w:rsid w:val="00040974"/>
    <w:rsid w:val="0007651E"/>
    <w:rsid w:val="00082B71"/>
    <w:rsid w:val="00147B0A"/>
    <w:rsid w:val="001524DA"/>
    <w:rsid w:val="001E632F"/>
    <w:rsid w:val="002B3198"/>
    <w:rsid w:val="00312E3B"/>
    <w:rsid w:val="003665F4"/>
    <w:rsid w:val="00390CA4"/>
    <w:rsid w:val="00410F25"/>
    <w:rsid w:val="00447E2C"/>
    <w:rsid w:val="004521B8"/>
    <w:rsid w:val="00481CE4"/>
    <w:rsid w:val="00495D57"/>
    <w:rsid w:val="004C1733"/>
    <w:rsid w:val="004F2650"/>
    <w:rsid w:val="00521F3E"/>
    <w:rsid w:val="005A501A"/>
    <w:rsid w:val="005F4CA1"/>
    <w:rsid w:val="00657483"/>
    <w:rsid w:val="006B499E"/>
    <w:rsid w:val="006E1FB1"/>
    <w:rsid w:val="007719C0"/>
    <w:rsid w:val="007F5EA6"/>
    <w:rsid w:val="00813EF3"/>
    <w:rsid w:val="00863551"/>
    <w:rsid w:val="00867A5D"/>
    <w:rsid w:val="008C5F76"/>
    <w:rsid w:val="008C63BE"/>
    <w:rsid w:val="009326CB"/>
    <w:rsid w:val="0094324E"/>
    <w:rsid w:val="00964D2F"/>
    <w:rsid w:val="00997CD0"/>
    <w:rsid w:val="009F24F4"/>
    <w:rsid w:val="009F68C7"/>
    <w:rsid w:val="00A433C0"/>
    <w:rsid w:val="00A962CB"/>
    <w:rsid w:val="00B17791"/>
    <w:rsid w:val="00B545C7"/>
    <w:rsid w:val="00B97240"/>
    <w:rsid w:val="00BA532D"/>
    <w:rsid w:val="00BC36C2"/>
    <w:rsid w:val="00C45878"/>
    <w:rsid w:val="00C47083"/>
    <w:rsid w:val="00C84058"/>
    <w:rsid w:val="00CC4481"/>
    <w:rsid w:val="00D07FDE"/>
    <w:rsid w:val="00D244AD"/>
    <w:rsid w:val="00DB029B"/>
    <w:rsid w:val="00DC19DF"/>
    <w:rsid w:val="00DF654C"/>
    <w:rsid w:val="00E56480"/>
    <w:rsid w:val="00E8017B"/>
    <w:rsid w:val="00E9588A"/>
    <w:rsid w:val="00F07EB3"/>
    <w:rsid w:val="00F364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B5548"/>
  <w15:chartTrackingRefBased/>
  <w15:docId w15:val="{EDD6AF88-ED24-40C8-A9E9-30F791300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F3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97240"/>
    <w:pPr>
      <w:keepNext/>
      <w:widowControl w:val="0"/>
      <w:numPr>
        <w:numId w:val="3"/>
      </w:numPr>
      <w:spacing w:before="360" w:after="240"/>
      <w:jc w:val="right"/>
      <w:outlineLvl w:val="0"/>
    </w:pPr>
    <w:rPr>
      <w:rFonts w:ascii="Tahoma" w:eastAsia="Batang" w:hAnsi="Tahoma" w:cs="Tahoma"/>
      <w:b/>
      <w:kern w:val="28"/>
      <w:sz w:val="28"/>
    </w:rPr>
  </w:style>
  <w:style w:type="paragraph" w:styleId="Heading2">
    <w:name w:val="heading 2"/>
    <w:basedOn w:val="Normal"/>
    <w:next w:val="Normal"/>
    <w:link w:val="Heading2Char"/>
    <w:uiPriority w:val="9"/>
    <w:semiHidden/>
    <w:unhideWhenUsed/>
    <w:qFormat/>
    <w:rsid w:val="00C458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7E2C"/>
    <w:pPr>
      <w:keepNext/>
      <w:keepLines/>
      <w:spacing w:before="40"/>
      <w:outlineLvl w:val="2"/>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B97240"/>
    <w:pPr>
      <w:keepNext/>
      <w:widowControl w:val="0"/>
      <w:numPr>
        <w:ilvl w:val="6"/>
        <w:numId w:val="3"/>
      </w:numPr>
      <w:spacing w:before="40" w:after="40"/>
      <w:jc w:val="both"/>
      <w:outlineLvl w:val="6"/>
    </w:pPr>
    <w:rPr>
      <w:rFonts w:ascii="Tahoma" w:eastAsia="Batang" w:hAnsi="Tahoma" w:cs="Tahoma"/>
      <w:bCs/>
      <w:kern w:val="28"/>
      <w:sz w:val="20"/>
      <w:szCs w:val="20"/>
    </w:rPr>
  </w:style>
  <w:style w:type="paragraph" w:styleId="Heading8">
    <w:name w:val="heading 8"/>
    <w:basedOn w:val="Normal"/>
    <w:next w:val="Normal"/>
    <w:link w:val="Heading8Char"/>
    <w:qFormat/>
    <w:rsid w:val="00B97240"/>
    <w:pPr>
      <w:widowControl w:val="0"/>
      <w:numPr>
        <w:ilvl w:val="7"/>
        <w:numId w:val="3"/>
      </w:numPr>
      <w:pBdr>
        <w:top w:val="dotted" w:sz="4" w:space="1" w:color="auto"/>
        <w:left w:val="dotted" w:sz="4" w:space="4" w:color="auto"/>
        <w:bottom w:val="dotted" w:sz="4" w:space="1" w:color="auto"/>
        <w:right w:val="dotted" w:sz="4" w:space="4" w:color="auto"/>
      </w:pBdr>
      <w:spacing w:before="40" w:after="40"/>
      <w:jc w:val="both"/>
      <w:outlineLvl w:val="7"/>
    </w:pPr>
    <w:rPr>
      <w:rFonts w:ascii="Tahoma" w:eastAsia="Batang" w:hAnsi="Tahoma" w:cs="Tahoma"/>
      <w:bCs/>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F3E"/>
    <w:pPr>
      <w:pBdr>
        <w:top w:val="nil"/>
        <w:left w:val="nil"/>
        <w:bottom w:val="nil"/>
        <w:right w:val="nil"/>
        <w:between w:val="nil"/>
      </w:pBdr>
      <w:ind w:left="720"/>
      <w:contextualSpacing/>
    </w:pPr>
    <w:rPr>
      <w:color w:val="000000"/>
      <w:sz w:val="20"/>
      <w:szCs w:val="20"/>
    </w:rPr>
  </w:style>
  <w:style w:type="character" w:customStyle="1" w:styleId="Heading1Char">
    <w:name w:val="Heading 1 Char"/>
    <w:basedOn w:val="DefaultParagraphFont"/>
    <w:link w:val="Heading1"/>
    <w:rsid w:val="00B97240"/>
    <w:rPr>
      <w:rFonts w:ascii="Tahoma" w:eastAsia="Batang" w:hAnsi="Tahoma" w:cs="Tahoma"/>
      <w:b/>
      <w:kern w:val="28"/>
      <w:sz w:val="28"/>
      <w:szCs w:val="24"/>
      <w:lang w:val="en-US"/>
    </w:rPr>
  </w:style>
  <w:style w:type="character" w:customStyle="1" w:styleId="Heading7Char">
    <w:name w:val="Heading 7 Char"/>
    <w:basedOn w:val="DefaultParagraphFont"/>
    <w:link w:val="Heading7"/>
    <w:rsid w:val="00B97240"/>
    <w:rPr>
      <w:rFonts w:ascii="Tahoma" w:eastAsia="Batang" w:hAnsi="Tahoma" w:cs="Tahoma"/>
      <w:bCs/>
      <w:kern w:val="28"/>
      <w:sz w:val="20"/>
      <w:szCs w:val="20"/>
      <w:lang w:val="en-US"/>
    </w:rPr>
  </w:style>
  <w:style w:type="character" w:customStyle="1" w:styleId="Heading8Char">
    <w:name w:val="Heading 8 Char"/>
    <w:basedOn w:val="DefaultParagraphFont"/>
    <w:link w:val="Heading8"/>
    <w:rsid w:val="00B97240"/>
    <w:rPr>
      <w:rFonts w:ascii="Tahoma" w:eastAsia="Batang" w:hAnsi="Tahoma" w:cs="Tahoma"/>
      <w:bCs/>
      <w:kern w:val="28"/>
      <w:sz w:val="20"/>
      <w:szCs w:val="20"/>
      <w:lang w:val="en-US"/>
    </w:rPr>
  </w:style>
  <w:style w:type="paragraph" w:customStyle="1" w:styleId="box-1">
    <w:name w:val="box-1"/>
    <w:basedOn w:val="Normal"/>
    <w:rsid w:val="00F07EB3"/>
    <w:pPr>
      <w:spacing w:before="100" w:beforeAutospacing="1" w:after="100" w:afterAutospacing="1"/>
    </w:pPr>
  </w:style>
  <w:style w:type="character" w:customStyle="1" w:styleId="cautl">
    <w:name w:val="cautl"/>
    <w:basedOn w:val="DefaultParagraphFont"/>
    <w:rsid w:val="00F07EB3"/>
  </w:style>
  <w:style w:type="table" w:customStyle="1" w:styleId="TableGrid">
    <w:name w:val="TableGrid"/>
    <w:rsid w:val="00C4587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C45878"/>
    <w:rPr>
      <w:rFonts w:asciiTheme="majorHAnsi" w:eastAsiaTheme="majorEastAsia" w:hAnsiTheme="majorHAnsi" w:cstheme="majorBidi"/>
      <w:color w:val="2F5496" w:themeColor="accent1" w:themeShade="BF"/>
      <w:sz w:val="26"/>
      <w:szCs w:val="26"/>
      <w:lang w:val="en-US"/>
    </w:rPr>
  </w:style>
  <w:style w:type="paragraph" w:customStyle="1" w:styleId="h2">
    <w:name w:val="h2"/>
    <w:basedOn w:val="Heading2"/>
    <w:rsid w:val="00C45878"/>
    <w:pPr>
      <w:keepLines w:val="0"/>
      <w:spacing w:before="240"/>
    </w:pPr>
    <w:rPr>
      <w:rFonts w:ascii="Times New Roman" w:eastAsia="Times New Roman" w:hAnsi="Times New Roman" w:cs="Arial"/>
      <w:b/>
      <w:bCs/>
      <w:iCs/>
      <w:color w:val="auto"/>
      <w:sz w:val="32"/>
      <w:szCs w:val="28"/>
    </w:rPr>
  </w:style>
  <w:style w:type="table" w:styleId="TableGrid0">
    <w:name w:val="Table Grid"/>
    <w:basedOn w:val="TableNormal"/>
    <w:rsid w:val="00C84058"/>
    <w:pPr>
      <w:spacing w:after="0" w:line="240" w:lineRule="auto"/>
    </w:pPr>
    <w:rPr>
      <w:rFonts w:ascii="Times New Roman" w:eastAsia="MS Mincho" w:hAnsi="Times New Roman"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
    <w:name w:val="Bullet"/>
    <w:basedOn w:val="Normal"/>
    <w:rsid w:val="00147B0A"/>
    <w:pPr>
      <w:numPr>
        <w:numId w:val="5"/>
      </w:numPr>
      <w:spacing w:before="60" w:after="60" w:line="264" w:lineRule="auto"/>
      <w:jc w:val="both"/>
    </w:pPr>
    <w:rPr>
      <w:noProof/>
      <w:lang w:val="pt-BR"/>
    </w:rPr>
  </w:style>
  <w:style w:type="character" w:customStyle="1" w:styleId="Heading3Char">
    <w:name w:val="Heading 3 Char"/>
    <w:basedOn w:val="DefaultParagraphFont"/>
    <w:link w:val="Heading3"/>
    <w:uiPriority w:val="9"/>
    <w:rsid w:val="00447E2C"/>
    <w:rPr>
      <w:rFonts w:asciiTheme="majorHAnsi" w:eastAsiaTheme="majorEastAsia" w:hAnsiTheme="majorHAnsi" w:cstheme="majorBidi"/>
      <w:color w:val="1F3763" w:themeColor="accent1" w:themeShade="7F"/>
      <w:sz w:val="24"/>
      <w:szCs w:val="24"/>
      <w:lang w:val="en-US"/>
    </w:rPr>
  </w:style>
  <w:style w:type="paragraph" w:styleId="NormalWeb">
    <w:name w:val="Normal (Web)"/>
    <w:basedOn w:val="Normal"/>
    <w:uiPriority w:val="99"/>
    <w:semiHidden/>
    <w:unhideWhenUsed/>
    <w:rsid w:val="007719C0"/>
    <w:pPr>
      <w:spacing w:before="100" w:beforeAutospacing="1" w:after="100" w:afterAutospacing="1"/>
    </w:pPr>
    <w:rPr>
      <w:lang w:val="vi-VN" w:eastAsia="vi-VN"/>
    </w:rPr>
  </w:style>
  <w:style w:type="paragraph" w:customStyle="1" w:styleId="CM65">
    <w:name w:val="CM65"/>
    <w:basedOn w:val="Normal"/>
    <w:next w:val="Normal"/>
    <w:uiPriority w:val="99"/>
    <w:rsid w:val="008C5F76"/>
    <w:pPr>
      <w:widowControl w:val="0"/>
      <w:autoSpaceDE w:val="0"/>
      <w:autoSpaceDN w:val="0"/>
      <w:adjustRightInd w:val="0"/>
    </w:pPr>
    <w:rPr>
      <w:rFonts w:eastAsiaTheme="minorEastAsia"/>
      <w:lang w:val="vi-VN" w:eastAsia="vi-VN"/>
    </w:rPr>
  </w:style>
  <w:style w:type="character" w:styleId="Hyperlink">
    <w:name w:val="Hyperlink"/>
    <w:basedOn w:val="DefaultParagraphFont"/>
    <w:uiPriority w:val="99"/>
    <w:unhideWhenUsed/>
    <w:rsid w:val="009F24F4"/>
    <w:rPr>
      <w:color w:val="0563C1" w:themeColor="hyperlink"/>
      <w:u w:val="single"/>
    </w:rPr>
  </w:style>
  <w:style w:type="character" w:styleId="UnresolvedMention">
    <w:name w:val="Unresolved Mention"/>
    <w:basedOn w:val="DefaultParagraphFont"/>
    <w:uiPriority w:val="99"/>
    <w:semiHidden/>
    <w:unhideWhenUsed/>
    <w:rsid w:val="009F2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73884">
      <w:bodyDiv w:val="1"/>
      <w:marLeft w:val="0"/>
      <w:marRight w:val="0"/>
      <w:marTop w:val="0"/>
      <w:marBottom w:val="0"/>
      <w:divBdr>
        <w:top w:val="none" w:sz="0" w:space="0" w:color="auto"/>
        <w:left w:val="none" w:sz="0" w:space="0" w:color="auto"/>
        <w:bottom w:val="none" w:sz="0" w:space="0" w:color="auto"/>
        <w:right w:val="none" w:sz="0" w:space="0" w:color="auto"/>
      </w:divBdr>
    </w:div>
    <w:div w:id="294912973">
      <w:bodyDiv w:val="1"/>
      <w:marLeft w:val="0"/>
      <w:marRight w:val="0"/>
      <w:marTop w:val="0"/>
      <w:marBottom w:val="0"/>
      <w:divBdr>
        <w:top w:val="none" w:sz="0" w:space="0" w:color="auto"/>
        <w:left w:val="none" w:sz="0" w:space="0" w:color="auto"/>
        <w:bottom w:val="none" w:sz="0" w:space="0" w:color="auto"/>
        <w:right w:val="none" w:sz="0" w:space="0" w:color="auto"/>
      </w:divBdr>
    </w:div>
    <w:div w:id="584918680">
      <w:bodyDiv w:val="1"/>
      <w:marLeft w:val="0"/>
      <w:marRight w:val="0"/>
      <w:marTop w:val="0"/>
      <w:marBottom w:val="0"/>
      <w:divBdr>
        <w:top w:val="none" w:sz="0" w:space="0" w:color="auto"/>
        <w:left w:val="none" w:sz="0" w:space="0" w:color="auto"/>
        <w:bottom w:val="none" w:sz="0" w:space="0" w:color="auto"/>
        <w:right w:val="none" w:sz="0" w:space="0" w:color="auto"/>
      </w:divBdr>
    </w:div>
    <w:div w:id="783501954">
      <w:bodyDiv w:val="1"/>
      <w:marLeft w:val="0"/>
      <w:marRight w:val="0"/>
      <w:marTop w:val="0"/>
      <w:marBottom w:val="0"/>
      <w:divBdr>
        <w:top w:val="none" w:sz="0" w:space="0" w:color="auto"/>
        <w:left w:val="none" w:sz="0" w:space="0" w:color="auto"/>
        <w:bottom w:val="none" w:sz="0" w:space="0" w:color="auto"/>
        <w:right w:val="none" w:sz="0" w:space="0" w:color="auto"/>
      </w:divBdr>
    </w:div>
    <w:div w:id="1110902179">
      <w:bodyDiv w:val="1"/>
      <w:marLeft w:val="0"/>
      <w:marRight w:val="0"/>
      <w:marTop w:val="0"/>
      <w:marBottom w:val="0"/>
      <w:divBdr>
        <w:top w:val="none" w:sz="0" w:space="0" w:color="auto"/>
        <w:left w:val="none" w:sz="0" w:space="0" w:color="auto"/>
        <w:bottom w:val="none" w:sz="0" w:space="0" w:color="auto"/>
        <w:right w:val="none" w:sz="0" w:space="0" w:color="auto"/>
      </w:divBdr>
    </w:div>
    <w:div w:id="1135946594">
      <w:bodyDiv w:val="1"/>
      <w:marLeft w:val="0"/>
      <w:marRight w:val="0"/>
      <w:marTop w:val="0"/>
      <w:marBottom w:val="0"/>
      <w:divBdr>
        <w:top w:val="none" w:sz="0" w:space="0" w:color="auto"/>
        <w:left w:val="none" w:sz="0" w:space="0" w:color="auto"/>
        <w:bottom w:val="none" w:sz="0" w:space="0" w:color="auto"/>
        <w:right w:val="none" w:sz="0" w:space="0" w:color="auto"/>
      </w:divBdr>
    </w:div>
    <w:div w:id="1182475563">
      <w:bodyDiv w:val="1"/>
      <w:marLeft w:val="0"/>
      <w:marRight w:val="0"/>
      <w:marTop w:val="0"/>
      <w:marBottom w:val="0"/>
      <w:divBdr>
        <w:top w:val="none" w:sz="0" w:space="0" w:color="auto"/>
        <w:left w:val="none" w:sz="0" w:space="0" w:color="auto"/>
        <w:bottom w:val="none" w:sz="0" w:space="0" w:color="auto"/>
        <w:right w:val="none" w:sz="0" w:space="0" w:color="auto"/>
      </w:divBdr>
    </w:div>
    <w:div w:id="1186750779">
      <w:bodyDiv w:val="1"/>
      <w:marLeft w:val="0"/>
      <w:marRight w:val="0"/>
      <w:marTop w:val="0"/>
      <w:marBottom w:val="0"/>
      <w:divBdr>
        <w:top w:val="none" w:sz="0" w:space="0" w:color="auto"/>
        <w:left w:val="none" w:sz="0" w:space="0" w:color="auto"/>
        <w:bottom w:val="none" w:sz="0" w:space="0" w:color="auto"/>
        <w:right w:val="none" w:sz="0" w:space="0" w:color="auto"/>
      </w:divBdr>
    </w:div>
    <w:div w:id="1493645878">
      <w:bodyDiv w:val="1"/>
      <w:marLeft w:val="0"/>
      <w:marRight w:val="0"/>
      <w:marTop w:val="0"/>
      <w:marBottom w:val="0"/>
      <w:divBdr>
        <w:top w:val="none" w:sz="0" w:space="0" w:color="auto"/>
        <w:left w:val="none" w:sz="0" w:space="0" w:color="auto"/>
        <w:bottom w:val="none" w:sz="0" w:space="0" w:color="auto"/>
        <w:right w:val="none" w:sz="0" w:space="0" w:color="auto"/>
      </w:divBdr>
    </w:div>
    <w:div w:id="1526020308">
      <w:bodyDiv w:val="1"/>
      <w:marLeft w:val="0"/>
      <w:marRight w:val="0"/>
      <w:marTop w:val="0"/>
      <w:marBottom w:val="0"/>
      <w:divBdr>
        <w:top w:val="none" w:sz="0" w:space="0" w:color="auto"/>
        <w:left w:val="none" w:sz="0" w:space="0" w:color="auto"/>
        <w:bottom w:val="none" w:sz="0" w:space="0" w:color="auto"/>
        <w:right w:val="none" w:sz="0" w:space="0" w:color="auto"/>
      </w:divBdr>
    </w:div>
    <w:div w:id="1617442750">
      <w:bodyDiv w:val="1"/>
      <w:marLeft w:val="0"/>
      <w:marRight w:val="0"/>
      <w:marTop w:val="0"/>
      <w:marBottom w:val="0"/>
      <w:divBdr>
        <w:top w:val="none" w:sz="0" w:space="0" w:color="auto"/>
        <w:left w:val="none" w:sz="0" w:space="0" w:color="auto"/>
        <w:bottom w:val="none" w:sz="0" w:space="0" w:color="auto"/>
        <w:right w:val="none" w:sz="0" w:space="0" w:color="auto"/>
      </w:divBdr>
    </w:div>
    <w:div w:id="1687176297">
      <w:bodyDiv w:val="1"/>
      <w:marLeft w:val="0"/>
      <w:marRight w:val="0"/>
      <w:marTop w:val="0"/>
      <w:marBottom w:val="0"/>
      <w:divBdr>
        <w:top w:val="none" w:sz="0" w:space="0" w:color="auto"/>
        <w:left w:val="none" w:sz="0" w:space="0" w:color="auto"/>
        <w:bottom w:val="none" w:sz="0" w:space="0" w:color="auto"/>
        <w:right w:val="none" w:sz="0" w:space="0" w:color="auto"/>
      </w:divBdr>
    </w:div>
    <w:div w:id="1795713162">
      <w:bodyDiv w:val="1"/>
      <w:marLeft w:val="0"/>
      <w:marRight w:val="0"/>
      <w:marTop w:val="0"/>
      <w:marBottom w:val="0"/>
      <w:divBdr>
        <w:top w:val="none" w:sz="0" w:space="0" w:color="auto"/>
        <w:left w:val="none" w:sz="0" w:space="0" w:color="auto"/>
        <w:bottom w:val="none" w:sz="0" w:space="0" w:color="auto"/>
        <w:right w:val="none" w:sz="0" w:space="0" w:color="auto"/>
      </w:divBdr>
    </w:div>
    <w:div w:id="1979794246">
      <w:bodyDiv w:val="1"/>
      <w:marLeft w:val="0"/>
      <w:marRight w:val="0"/>
      <w:marTop w:val="0"/>
      <w:marBottom w:val="0"/>
      <w:divBdr>
        <w:top w:val="none" w:sz="0" w:space="0" w:color="auto"/>
        <w:left w:val="none" w:sz="0" w:space="0" w:color="auto"/>
        <w:bottom w:val="none" w:sz="0" w:space="0" w:color="auto"/>
        <w:right w:val="none" w:sz="0" w:space="0" w:color="auto"/>
      </w:divBdr>
    </w:div>
    <w:div w:id="204435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3.tmp"/><Relationship Id="rId21" Type="http://schemas.openxmlformats.org/officeDocument/2006/relationships/image" Target="media/image14.jpeg"/><Relationship Id="rId34" Type="http://schemas.openxmlformats.org/officeDocument/2006/relationships/image" Target="media/image18.jpg"/><Relationship Id="rId42" Type="http://schemas.openxmlformats.org/officeDocument/2006/relationships/image" Target="media/image26.tmp"/><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hyperlink" Target="https://youtu.be/f-F21xIbl74"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5.jpg"/><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image" Target="media/image25.jpeg"/><Relationship Id="rId37" Type="http://schemas.openxmlformats.org/officeDocument/2006/relationships/image" Target="media/image21.tmp"/><Relationship Id="rId40" Type="http://schemas.openxmlformats.org/officeDocument/2006/relationships/image" Target="media/image24.tmp"/><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19.jpg"/><Relationship Id="rId43" Type="http://schemas.openxmlformats.org/officeDocument/2006/relationships/image" Target="media/image27.tmp"/><Relationship Id="rId48" Type="http://schemas.openxmlformats.org/officeDocument/2006/relationships/image" Target="media/image32.png"/><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17.jpg"/><Relationship Id="rId38" Type="http://schemas.openxmlformats.org/officeDocument/2006/relationships/image" Target="media/image22.tmp"/><Relationship Id="rId46" Type="http://schemas.openxmlformats.org/officeDocument/2006/relationships/image" Target="media/image30.png"/><Relationship Id="rId20" Type="http://schemas.openxmlformats.org/officeDocument/2006/relationships/image" Target="media/image13.jpeg"/><Relationship Id="rId41" Type="http://schemas.openxmlformats.org/officeDocument/2006/relationships/image" Target="media/image25.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SXhH-o-TESI" TargetMode="External"/><Relationship Id="rId15" Type="http://schemas.openxmlformats.org/officeDocument/2006/relationships/image" Target="media/image8.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0.tmp"/><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F2ACE-32B5-47E9-9EE7-120CC7A9D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1694</Words>
  <Characters>9661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HAI YEN</dc:creator>
  <cp:keywords/>
  <dc:description/>
  <cp:lastModifiedBy>LUU HAI YEN</cp:lastModifiedBy>
  <cp:revision>6</cp:revision>
  <dcterms:created xsi:type="dcterms:W3CDTF">2021-11-26T14:57:00Z</dcterms:created>
  <dcterms:modified xsi:type="dcterms:W3CDTF">2021-11-28T16:52:00Z</dcterms:modified>
</cp:coreProperties>
</file>